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7B" w:rsidRDefault="00E03DC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4800614</wp:posOffset>
                </wp:positionH>
                <wp:positionV relativeFrom="paragraph">
                  <wp:posOffset>-914765</wp:posOffset>
                </wp:positionV>
                <wp:extent cx="4357505" cy="1196502"/>
                <wp:effectExtent l="0" t="0" r="24130" b="228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505" cy="1196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023" w:rsidRPr="00E03DC8" w:rsidRDefault="00E03DC8" w:rsidP="00AE7535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03DC8">
                              <w:rPr>
                                <w:b/>
                                <w:sz w:val="40"/>
                                <w:szCs w:val="40"/>
                              </w:rPr>
                              <w:t>Exámenes materias pendientes, libres, equivalencias y que completan carrera</w:t>
                            </w:r>
                            <w:r w:rsidR="00AE753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y </w:t>
                            </w:r>
                            <w:bookmarkStart w:id="0" w:name="_GoBack"/>
                            <w:bookmarkEnd w:id="0"/>
                            <w:r w:rsidR="00AE753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-----  </w:t>
                            </w:r>
                            <w:r w:rsidR="00F10023">
                              <w:rPr>
                                <w:b/>
                                <w:sz w:val="40"/>
                                <w:szCs w:val="40"/>
                              </w:rPr>
                              <w:t>EPPA 2020</w:t>
                            </w:r>
                            <w:r w:rsidR="00AE753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8pt;margin-top:-72.05pt;width:343.1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7yLAIAAE4EAAAOAAAAZHJzL2Uyb0RvYy54bWysVNtu2zAMfR+wfxD0vthJ46Y16hRdugwD&#10;ugvQ7QMYSY6FyaInKbGzry8lp1nQbS/D/CCIInV0eEj65nZoDdsr5zXaik8nOWfKCpTabiv+7ev6&#10;zRVnPoCVYNCqih+U57fL169u+q5UM2zQSOUYgVhf9l3FmxC6Msu8aFQLfoKdsuSs0bUQyHTbTDro&#10;Cb012SzPL7MenewcCuU9nd6PTr5M+HWtRPhc114FZipO3EJaXVo3cc2WN1BuHXSNFkca8A8sWtCW&#10;Hj1B3UMAtnP6N6hWC4ce6zAR2GZY11qolANlM81fZPPYQKdSLiSO704y+f8HKz7tvzimZcUv8gVn&#10;Floq0moH0iGTigU1BGSzKFPf+ZKiHzuKD8NbHKjcKWXfPaD47pnFVQN2q+6cw75RIInmNN7Mzq6O&#10;OD6CbPqPKOk12AVMQEPt2qghqcIIncp1OJWIeDBBh/OLYlHkBWeCfNPp9WWRJ3YZlM/XO+fDe4Ut&#10;i5uKO+qBBA/7Bx8iHSifQ+JrHo2Wa21MMtx2szKO7YH6ZZ2+lMGLMGNZX/HrYlaMCvwVIk/fnyBa&#10;HajxjW4rfnUKgjLq9s7K1JYBtBn3RNnYo5BRu1HFMGyGY2E2KA8kqcOxwWkgadOg+8lZT81dcf9j&#10;B05xZj5YKsv1dD6P05CMebGYkeHOPZtzD1hBUBUPnI3bVUgTFAWzeEflq3USNtZ5ZHLkSk2b9D4O&#10;WJyKcztF/foNLJ8AAAD//wMAUEsDBBQABgAIAAAAIQBPON5e4gAAAAwBAAAPAAAAZHJzL2Rvd25y&#10;ZXYueG1sTI/NTsMwEITvSLyDtUhcUOskNWkJ2VQICQQ3KFW5usk2ifBPsN00vD3uCY6jGc18U64n&#10;rdhIzvfWIKTzBBiZ2ja9aRG2H0+zFTAfpGmksoYQfsjDurq8KGXR2JN5p3ETWhZLjC8kQhfCUHDu&#10;64609HM7kInewTotQ5Su5Y2Tp1iuFc+SJOda9iYudHKgx47qr81RI6zEy/jpXxdvuzo/qLtwsxyf&#10;vx3i9dX0cA8s0BT+wnDGj+hQRaa9PZrGM4WwvM3jl4AwS4VIgZ0jQmQZsD2CEAvgVcn/n6h+AQAA&#10;//8DAFBLAQItABQABgAIAAAAIQC2gziS/gAAAOEBAAATAAAAAAAAAAAAAAAAAAAAAABbQ29udGVu&#10;dF9UeXBlc10ueG1sUEsBAi0AFAAGAAgAAAAhADj9If/WAAAAlAEAAAsAAAAAAAAAAAAAAAAALwEA&#10;AF9yZWxzLy5yZWxzUEsBAi0AFAAGAAgAAAAhAPhafvIsAgAATgQAAA4AAAAAAAAAAAAAAAAALgIA&#10;AGRycy9lMm9Eb2MueG1sUEsBAi0AFAAGAAgAAAAhAE843l7iAAAADAEAAA8AAAAAAAAAAAAAAAAA&#10;hgQAAGRycy9kb3ducmV2LnhtbFBLBQYAAAAABAAEAPMAAACVBQAAAAA=&#10;">
                <v:textbox>
                  <w:txbxContent>
                    <w:p w:rsidR="00F10023" w:rsidRPr="00E03DC8" w:rsidRDefault="00E03DC8" w:rsidP="00AE7535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03DC8">
                        <w:rPr>
                          <w:b/>
                          <w:sz w:val="40"/>
                          <w:szCs w:val="40"/>
                        </w:rPr>
                        <w:t>Exámenes materias pendientes, libres, equivalencias y que completan carrera</w:t>
                      </w:r>
                      <w:r w:rsidR="00AE7535">
                        <w:rPr>
                          <w:b/>
                          <w:sz w:val="40"/>
                          <w:szCs w:val="40"/>
                        </w:rPr>
                        <w:t xml:space="preserve"> y </w:t>
                      </w:r>
                      <w:bookmarkStart w:id="1" w:name="_GoBack"/>
                      <w:bookmarkEnd w:id="1"/>
                      <w:r w:rsidR="00AE7535">
                        <w:rPr>
                          <w:b/>
                          <w:sz w:val="40"/>
                          <w:szCs w:val="40"/>
                        </w:rPr>
                        <w:t xml:space="preserve">-----  </w:t>
                      </w:r>
                      <w:r w:rsidR="00F10023">
                        <w:rPr>
                          <w:b/>
                          <w:sz w:val="40"/>
                          <w:szCs w:val="40"/>
                        </w:rPr>
                        <w:t>EPPA 2020</w:t>
                      </w:r>
                      <w:r w:rsidR="00AE7535">
                        <w:rPr>
                          <w:b/>
                          <w:sz w:val="40"/>
                          <w:szCs w:val="40"/>
                        </w:rPr>
                        <w:t xml:space="preserve"> ----</w:t>
                      </w:r>
                    </w:p>
                  </w:txbxContent>
                </v:textbox>
              </v:shape>
            </w:pict>
          </mc:Fallback>
        </mc:AlternateContent>
      </w:r>
      <w:r w:rsidR="00337C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1B487B" wp14:editId="0BB86A4F">
                <wp:simplePos x="0" y="0"/>
                <wp:positionH relativeFrom="column">
                  <wp:posOffset>95250</wp:posOffset>
                </wp:positionH>
                <wp:positionV relativeFrom="paragraph">
                  <wp:posOffset>-826770</wp:posOffset>
                </wp:positionV>
                <wp:extent cx="4435475" cy="1003300"/>
                <wp:effectExtent l="0" t="0" r="3175" b="635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5475" cy="1003300"/>
                          <a:chOff x="765" y="780"/>
                          <a:chExt cx="10680" cy="192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0"/>
                            <a:ext cx="10680" cy="1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60" y="885"/>
                            <a:ext cx="150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7.5pt;margin-top:-65.1pt;width:349.25pt;height:79pt;z-index:251659264" coordorigin="765,780" coordsize="10680,1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A8OkuBAAAUQoAAA4AAABkcnMvZTJvRG9jLnhtbKRW247jNgx9L9B/&#10;EPyeiZ04N2OSRZrLYIFtO+huP0Cx5VhYWVIlJZ5p0X8vKdm5TILudBsgiSRSFMlzSOnxw0styJEZ&#10;y5WcR8lDHBEmc1VwuZ9Hv3/Z9qYRsY7Kggol2Tx6ZTb6sPjxh8dGZ2ygKiUKZggYkTZr9DyqnNNZ&#10;v2/zitXUPijNJAhLZWrqYGr2/cLQBqzXoj+I43G/UabQRuXMWlhdB2G08PbLkuXu17K0zBExj8A3&#10;53+N/93hb3/xSLO9obrieesG/Q4vasolHHoytaaOkoPhN6ZqnhtlVekeclX3VVnynPkYIJokfhPN&#10;k1EH7WPZZ81en9IEqX2Tp+82m/9yfDaEF4BdRCStAaInc9CKJJiaRu8z0Hgy+rN+NiE+GH5S+VcL&#10;4v5bOc73QZnsmp9VAebowSmfmpfS1GgCgiYvHoHXEwLsxZEcFtN0OEono4jkIEvieDiMW4zyCoDE&#10;fZMxiEE6mZ4km3Z3Eo9hMeydDXwEfZqFc72vrW+LR83zDL5tRmF0k9FvMw92uYNhUWukfpeNmpqv&#10;B90D8DV1fMcFd6+eyJAidEoen3mOqcbJGZxBBw5I8VAyRHg6nbCDYkQeGiLVqqJyz5ZWQwUEbLsl&#10;Y1RTMVpYXEYQr6346ZUXO8H1lguB2OG4jReK6A0J76QsEHyt8kPNpAsVa5iA0JW0Fdc2IiZj9Y4B&#10;Ac3HIvFEyYUJ7uOJMNka5YljzX63EoYcKRTz1n98AFdKoP9F4cZ72rhOha5osOEJBAxpVSEX3hTu&#10;D6OzG0DQT9bhfqSqr+y/BtNlHM8GP/VWo3jVS+PJprecpZPeJN5M0jidJqtk9TdGlKTZwTKAhoq1&#10;5m3+YPUmg3fLuG14oUH4RnPtPTjk/e1cBNcRppCD/DcgAKAMQTrDXF7hsAQ023WMvhN46M9oIy8s&#10;lP03K/mmIjFFWM3/Vo/AVmPdE1M1wQHAD456+OkRMo3EPKug01IhCX0oXaSXYMzi2Wa6maa9dDDe&#10;ABjrdW+5XaW98TaZjNbD9Wq1TjowKl4UTKK5/4+FT60SvOhK5B7vQjT2rNZHTpzd6PDr/j3VPBwI&#10;AKwiFvDFjgz3pO1qEGbv4xDekvdumM8V1QyyjmbP3WbYdRskCfQRwUgargOv1d0FNlwE525z01pa&#10;s2EDTt7Fp2Q6hi4OLX46HeGxAWZPqBFcB6G/D4deBiTp7pX/yKcLNE4d4E5ruVITkjTzaDYajDxT&#10;r2Tvwp1mNXfw4BG8hvBi/IQIsSNvZOGjdZSLMIbohAT4u9QFoHaqeIWyNAqqBtIBry8YVMr8GZEG&#10;XjLzyP5xoHgxiY8S+DFL0hTUnJ+ko8kAJuZSsruUUJmDqXnkIhKGKxeeSwdt+L6Ck0KTlmoJF3vJ&#10;faWif8Gr1lmgqB/5dwuMrh5Gl3OvdX4JLv4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LOvjA+AAAAAKAQAADwAAAGRycy9kb3ducmV2LnhtbEyPT0vDQBTE74LfYXmCt3bzh9gSsyml&#10;qKci2Ari7TX7moRm34bsNkm/vetJj8MMM78pNrPpxEiDay0riJcRCOLK6pZrBZ/H18UahPPIGjvL&#10;pOBGDjbl/V2BubYTf9B48LUIJexyVNB43+dSuqohg25pe+Lgne1g0Ac51FIPOIVy08kkip6kwZbD&#10;QoM97RqqLoerUfA24bRN45dxfznvbt/H7P1rH5NSjw/z9hmEp9n/heEXP6BDGZhO9sraiS7oLFzx&#10;ChZxGiUgQmIVpxmIk4JktQZZFvL/hfIHAAD//wMAUEsDBAoAAAAAAAAAIQDUSIxpSTwAAEk8AAAV&#10;AAAAZHJzL21lZGlhL2ltYWdlMS5qcGVn/9j/4AAQSkZJRgABAQEAYABgAAD/2wBDAAoHBwgHBgoI&#10;CAgLCgoLDhgQDg0NDh0VFhEYIx8lJCIfIiEmKzcvJik0KSEiMEExNDk7Pj4+JS5ESUM8SDc9Pjv/&#10;2wBDAQoLCw4NDhwQEBw7KCIoOzs7Ozs7Ozs7Ozs7Ozs7Ozs7Ozs7Ozs7Ozs7Ozs7Ozs7Ozs7Ozs7&#10;Ozs7Ozs7Ozs7Ozv/wAARCACDAr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C7u4LG2e5uZBHEgyWNc/G2teI8TRzNpmntkLt/1sg9falkiX&#10;xH4ikjly+n6dwVz8skvv64rpAAoAAAA6AUAc6vgfSQo8xrh3/ibzMbj60v8Awg+jelx/39roqKAO&#10;d/4QfRvS4/7+0f8ACD6N6XH/AH9roqKAOd/4QfRvS4/7+0f8IPo3pcf9/a6KigDnf+EH0b0uP+/t&#10;H/CD6N6XH/f2uiooA53/AIQfRvS4/wC/tH/CD6N6XH/f2uiooA53/hB9G9Lj/v7R/wAIPo3pcf8A&#10;f2uiooA53/hB9G9Lj/v7R/wg+jelx/39roqj86LzvJ3jzMZ296AMH/hB9G9Lj/v7R/wg+jelx/39&#10;roqKAOd/4QfRvS4/7+0f8IPo3pcf9/a6KigDnf8AhB9G9Lj/AL+0f8IPo3pcf9/a6KigDnf+EH0b&#10;0uP+/tH/AAg+jelx/wB/a6KigDnf+EH0b0uP+/tH/CD6N6XH/f2uiooA53/hB9G9Lj/v7R/wg+je&#10;lx/39roqKAOd/wCEH0b0uP8Av7R/wg+jelx/39roqKAOd/4QfRvS4/7+0f8ACD6N6XH/AH9roqKA&#10;Od/4QfRvS4/7+0f8IPo3pcf9/a6KigDnf+EH0b0uP+/tH/CD6N6XH/f2uiooA53/AIQfRvS4/wC/&#10;tH/CD6N6XH/f2uiooA53/hB9G9Lj/v7R/wAIPo3pcf8Af2uiooA53/hB9G9Lj/v7R/wg+jelx/39&#10;roqKAOd/4QfRvS4/7+0f8IPo3pcf9/a6KigDnf8AhB9G9Lj/AL+0f8IPo3pcf9/a6KigDnf+EH0b&#10;0uP+/tH/AAg+jelx/wB/a6KigDnf+EH0b0uP+/tH/CD6N6XH/f2uiooA53/hB9G9Lj/v7R/wg+je&#10;lx/39roqKAOd/wCEH0b0uP8Av7R/wg+jelx/39roqKAOd/4QfRvS4/7+0f8ACD6N6XH/AH9roqKA&#10;Od/4QfRvS4/7+0f8IPo3pcf9/a6KigDnf+EH0b0uP+/tH/CD6N6XH/f2uiooA53/AIQfRvS4/wC/&#10;tH/CD6N6XH/f2uiooA53/hB9G9Lj/v7R/wAIPo3pcf8Af2uiooA53/hB9G9Lj/v7R/wg+jelx/39&#10;roqKAOd/4QfRvS4/7+0f8IPo3pcf9/a6KigDnf8AhB9G9Lj/AL+0f8IPo3pcf9/a6KigDnf+EH0b&#10;0uP+/tH/AAg+jelx/wB/a6KigDnf+EH0b0uP+/tH/CD6N6XH/f2uiooA53/hB9G9Lj/v7R/wg+je&#10;lx/39roqKAOd/wCEH0b0uP8Av7R/wg+jelx/39roqKAOd/4QfRvS4/7+0f8ACD6N6XH/AH9roqKA&#10;Od/4QfRvS4/7+0f8IPo3pcf9/a6KigDnf+EH0b0uP+/tH/CD6N6XH/f2uiooA5w+EEtG83Sb+4s5&#10;sYyTuVvqPzqTTtaura9XStbRI7gqPKnU/JN/9et+qWq6Xb6tZNbzrz1Rx1RuxBoAu0VjeGr6W5sX&#10;tbsk3dm/lS56n0b8RWzQBzvgn59FedvmllncyOerH1NdFXO+B/8AkXh/12euioAKKKKACiiigAoo&#10;ooAKKKKACiiigAqtc39taELNIAxGdo5NWaY0cZzlRluCe5oAojWLd8hTtOzcGfgfSqlnew23mySu&#10;XYH7yvlW9AAeakvdCRhvtcq2clCeMe1R2FjDeJlowqIxyOjZ9PwoAvw6taSQCVpBFk42seauAgjI&#10;6GsYPbWbzW0dn5nljLsxGWBx3/HpWtA6PChjxtxjAOce1AElFFFABRRRQAUUUUAFFYOu+M9E8PzL&#10;a3Nw0145AW0tk82Y/wDAR04OeapP4/s7KPz9X0zUNNtml8tbiWMPGBjKlipJXPoRSckna4HV0Vla&#10;D4k03xJaNdabKzxCV4wWXaW2nkgenIxWrTuAUVW1G9XTrCa8aCecRLuMdvGXkb6KOtYnhvxxpXij&#10;7Q1ik6JBIsf75NpZj7e1JtLcDpKKKKYBRRVe+vYNNsJ766cpBbxmSRgCcKBk8CgCxRWB4V8Y6b4u&#10;sTdWKyx7XKFJVwcgA8Y4I5rfpJp7AFFFFMAorkNZ+JejaBfPaajZ6pCyuyq5tCEkx1Kkn5h71H/w&#10;s/Sfs/2j+ytbMOzf5gsG27euc56Um0twOzorG0PxboXiMEaXqMU0gGWiPyyL0z8p54z1HFbNMAoo&#10;ooAKKKKACiiigAooooAKKKx7TxTpN7rl9o0Nxm7sSolXHB3ehHXBOD6Gk2luBsUU1m2oWwTgZwBy&#10;a4+w+Jmk6j4hh0WOzvoJ3DmU3UPlGLauQCp5OaG0tWB2VFc1eeO9HsvFsPhqTzjdSqCXVMohIyAf&#10;w5yPaujRldA6nKsMg0XV7AOopkj+XE8hVm2qThRkn6CuR034l6TqviGPRobS9gmKu0puovLMRUA4&#10;K9cmhtLVgdjRSDkZrB8U+MNO8JCyN/HO/wBtl8uPylyByMk/gc++KYG/RUcU0c6bonDAHBx61JST&#10;TV0AUUUUwCiud0zxvpWp6/qWixiaO405ykjOvyNggcH65/LNdFSur2AKKKKYBRRRQAUUUUAFFFFA&#10;BRRRQAUUUUAFFFFABRRRQAUUUUAFFFFAHO2H7vxxqUSfKj26OyjoW45+vJroq52z/wCR91D/AK9E&#10;/wDZa6KgDnfA/wDyLw/67PXRVzvgf/kXh/12euioAKKKKACiiigAooooAKKKKACmuWVCVXcewzjN&#10;OprrvQqSRkYyDg0AZWoajd2nlriIOclsHP6VnS6tdzpskZMZ4O3kH1FWbnSXgmeUCSVDkpsOWX0z&#10;nrVRJ91wG+zoJuAFC8Mc85B6fhQBo289zC6PeXCrFgkOxI3fhimtqUEEt28MhBkKlPk6nHPWpYLq&#10;GO3IeJYY93BPzqp9MdVrMlt7l4JL0IBHKegHIGew7CgB1vLAqvc3EpluGHCcj8d1aGn3NwLgW5y0&#10;Qj3gMDkD6nrUK6YHtkaO2WbcOH3lDj1Iq1Bp87S77iRigG0IxzwOxx1oA0VYOoZTkHkGnU1EWNAi&#10;KFVRgAdqdQAUUUUAFYPjbW5fDvhG/wBSt8efGgWLJHDMQoOD1xnOPat6uA+M8Es3gdXjjLrDeRvI&#10;R/CuGGT+JA/GgDnvhVoxv2n1u9LS3V5KwE8hyxUfeIPUEnj8K9YubG1vLGSyuYI5baVSjxMuVYGv&#10;P/g9NA/hyKMMGkjeVSB/CS2f5GvSKwpK7lJ73Et2cZ8P/D9x4ctZ7GeORVS7uBGXx80e5djceorc&#10;l8V+HoLqS2l1mySaJxHIhmXKMegPoa5b4ueJpdH8Li0sZWWe+kMLSxtgxqoBYZByCQQPoTV/wf4d&#10;04+GIraW3jlhkgUSB1GZGYbizHuct1qr8jsuobHXq6ugdGDKRkEHINePfCD7uof9fyfyNTeAdauf&#10;D/izU/CMl009laySLbhgcqFbkD0GOcVn/DW+TTNH1vUHVmS2n80hep2qTxmsq0rxa7NfmEtj17UN&#10;c0rSpEiv9Qt7aSQEokkgDMB1wKsWd7a6hbJc2dxFcQuAVkicMpH1FeL+AtR169n1DVIdHj1i7upx&#10;588t0InwFzsAIOBgnp247VueFPD3irQ9d1jUI9KSxt7pGkt7OOcPGsmeAQMcds8Vq6tr6bA2ehXO&#10;v6PZXwsbnUraG5O0+U8gDDccDI7ZNRP4m8P+bcWz6xY77dC06GdfkXvnn3FeV+FXW48G+JrjUZN1&#10;9L9o+2eecncEOwHPTnOPoKt+BfDlhqfhSG71TTY5ZltJ44XZQAIuSGx3OcjJ5pe21262C56Vosug&#10;XcPnaG9lJFGxTNoV2qepGF471Jf6/o+lzCG/1K2t5CpbZJIA2B1OPTmvIvh7rB0HwFq2qqAZYHcx&#10;g93KKB2Pc10XwvsBd6adSvZPtN3qcjzXMsgyzgHbtPtx06du1L2iV9Otgueh2OoWep2y3NjdRXML&#10;dJInDA/iKs14/qaT+B/ixAuljyLHWCpaBSAhJ+UnaOmDz+Jr1q1nFzbJLwCw5A7GtFP3uVjPNfjp&#10;/wAgHS/+vtv/AEA11HgU/wDEjs/+vOH/ANBrl/jp/wAgHS/+vtv/AEA11HgX/kCWn/XnD/6DWVT+&#10;JD5/kJ9Dhfir4ej8NahaeKtEf7HPNPslVDgeZgkMB74OR9Peu/8AC3iq31jw3FqdzKkKiPdI7naF&#10;I4bJPoQax/jFcQReBJIpf9ZPcRpF8ufmB3Hnt8oNcr4L8K23ifwTDZ6tdzR23nyTxNFJt8sDgg5G&#10;MZ3H8aqo+WUX52Gz1Gy8T6FqM6wWer2k8rruREmBLDOMj15qTU9e0jRjGNT1K2szICUE0oUtjrjN&#10;eSfEkaLb6BZWmj3BuptKmUCaAAx26leFZ/U4yAPcmtfxxCNV+FqaldHddW5gkWQKMncACCeuPnJx&#10;9Kam7pNbgd7d+LPDtjIkd1rlhC7qHVXuFBKnv1q1faxp2m6XJqd3eRR2ka7jLuBB9h6n2FcF4a0T&#10;TJ/hk7y2Fux/s4yHMQ5cqx3Z65yKw/BErTfC7UYp8SxpFchFcZCYjyCB2IJJ/Gp9ronbd2Fc63wh&#10;8Q7LWY4o73ULWO5ubqVYoXYJIE3fuxtz1IxXVahruk6U8aX+o29s8qlkWSQAsB1IHoK8w+HL2Nl4&#10;JOpXltC62pnlZ2iDMNoyPeqHgLUNdu1vb+30OPVZrm4PmySXgQgYz5ahgcL8x6dc80lVer87Bfc9&#10;mtLy1v7dLi0uIriGQBlkjcMpB9xU9eZeE9D8T6P4q1G+bSPsOn3xMgt0uVdYnznAAA4PI6DAxXpl&#10;axnzNoZW1K/i0vTLm/nIEdtE0jbjgYAz1rwe2l1Lwx8RLefUpW83Udks+CCcS84ODjKtxn2Jr1L4&#10;hSXdzb6fo9jbfaZrq486SIv5YMUWGbLkEDJ2jkHIJrgfiTba5qWk2+qah4bSwFs5DXEd0Jcq/QFQ&#10;BgA457fjSnZ+73DyPabaYXFuko/iHP1ryfWf+S7f9ug/9FGut+G+u/2z4cgdi5kVdjljnLrgMc+/&#10;B/GuS1n/AJLt/wBug/8ARRrKUnKi772YujPQG1PwvcapFay3enSaltEarvQy4xnaD19eK0b3UtO0&#10;e2jkvbuG1hJCI0jhQT2A9TXlXiuztbT4waH9mt4ofNgR5BGoUM3zjJx3wB+VWrh76T4tRQ6iQ1tF&#10;Y79OVwCqAqoLKP72d3viqlUUW9NkF7HoMnirw/FDbzSa1YrHc/6ljOuJPpz715pqk8MPxwup5Zo0&#10;iWzBLswCgeSO9UtP0LTNS+IviDTmsoZdLWRGIjAAVwVxgjpnL5HfmptR0yzPxtktWhVoIYFdIyPl&#10;BEQwMeg9KmpPmjJdkDe56ppniTQ9Xcw6dq1ndyKASkMysfyFRavrHhqKZLHWL3ThIWDJBcuhOegO&#10;D35rzf4iafa6b438LvaQRwySMPMeJQhch164+p/Ok+KyRmDw/MIo1le7cPIqgM+NmMnvWnP73K10&#10;GeuRrb20J2bI415Y54H1NUbTxNoV/cLb2mr2k0r5KqkoJbBwcevPpXmHj3VNQuNW0zwxZxh4rmQT&#10;ywl9q3PzcIx7L8p+ufarPiPR/E/ifQ4bWDwlbW0kMokguUvUPlAHlVGBgGohVTirK1xJnpF/4h0b&#10;SrlLbUNUtbWeQZSOWUKxGcdD70HxFoq6gdPbVbMXYGTCZl3D8M15j8TbCdfAtjealBt1KCaNDMMA&#10;8odwyOvI49O1dPoPgrQNTsdOv7nT4zNaxIYyvAyVBJYdG5Oec1Sq3tpuFze06+8Mapdzpptxp1xc&#10;bvMmFuVLE5xlsdefWtuvG/BNrDZfE7xDa26BIoZSiKBgACUV7JVRleTVg6hRRRWgwooooAKKKKAC&#10;iiigAooooAKKKKACiiigAooooAKKKKACiiigDnbP/kfdQ/69E/8AZa6Kuds/+R91D/r0T/2WuioA&#10;53wP/wAi8P8Ars9dFXO+B/8AkXh/12euioAKKKKACiiigAooooAKKKKACiiigAqE2ls0jSNAhZ/v&#10;Er1qaigDG1m1iigVoh5e9wrKvAb61Nq+pro+npIsauxIVYycU3XSPIgTPJlBH+fxrkmv7i71lp3t&#10;xdOSVWEgsMDoBXn4/FOhBKO8tF5eZ3YLDqtNt7R/E7uyuReWUVwqMgkUHawwRU9ZOi3t3qa/a5fL&#10;ihA2LEhySe5Pp9K1q6qNT2lNS/p+ZzVock3H+kFFFFbGQUUUUAFUdZ0m21zSLnTLxcw3KFGIxlfQ&#10;jPcHBH0q9RQB4rpK618KdclTU7Oa50aV/wDj6hXcvoGx2JyAQfwPFd1/ws/w5PHCNPe4v7qYfJaw&#10;QNvBx0bPC88E5wK68gEYIyKiFpbA5FvED/uCo5WruPUDzvXPAl34m8KvD5gGpi4kvd7OWjaR+sSs&#10;cfKFCqD7elTeHPHenaTowsdXhns9UgQJ9g8pmldlG0BRjndjIr0OmtGj/fRW+ozS5Ho76iPKfCOj&#10;XA1C/wDFmtwGCXUJC6okTO0KOc8qoJBPH4dayvh3bPG+paNq9hcwW96/3pYXXcDlWGcccc9RXtio&#10;qDaihR6AYpazdG6d3q/0Cx4p4c1C8+GOsXVlrFhcNprTFo7yKIsG4wpBHByo6ZyDmu8t/F02vxTX&#10;Ojo9rZLaybJruLyzLMR8u3J4VRyWIxyPQ115VWGCoI9CKytf0GHW/D97pSMtt9qhMfmIg+X8PStO&#10;Vr4eozwfT9WW+Alu/C0muXaN/pN0LmZvPfOQWABXpgAY5Ar0jw5480q/8P30R0yaxu7ePymtoo2l&#10;YnaQAoAyBxjkCtGwutV0iG5Z/BUn2oFAn2OWLy5tq7c5yCox0yM4qDw74Xvx4h1HXtQgW3udSlVj&#10;EvIgQAYG49WOOcccVlJta21Ezkvh5p32nw3qXhzUYrmylvVcK0sLouCgwdxGOq1q+DdTbwLF/ZXi&#10;wPY+S7iC4ZC0MqE5+VlB7gnB5wa9TxSMiuNrKGHoRmr9l373Cx5Q9hc+NvH417bPHpllsWw3Aj7Q&#10;VOdwB+6ueenIxXqVnB9mtUiOMgc49akSKOMYRFQf7IxT6cYPm5nuHW55L8YryTV1s9KsNPvrh7aZ&#10;pJZUtn2DgrtBxye/HFa3gTxPb2eiQw6rDd2txDCsbK1nLhtuQMYBzxj8a9EopyhzNPsNnjPiy61v&#10;4kaxb6fY6ddWWlWz7vNuYmQsxH3ip64GQAPU+tWfHnhm+0rwFY2mlwXRggmxOsQyTHtPzOF6/Nya&#10;9copcjcryewdTwrxLNa6h4EtrHw1bST2lqVluXWEqIwq4GTxlsk5xn14q5q/iMat8N/7I0/Tb6WV&#10;zbruNs+GVVBLKQDnDJj8c17MIIg24RIG9dozSrHGrFlRQT1IFTGly2t0Ekec+H9Uhs/hs9tNb3gu&#10;TaG2W3Fq5kaTYRgLjpz16Vg+BYrhPB2oaNLaXMV68VxsjlhZA+6PAwxGOvHWvZqKPZe6lfZ3Cx4v&#10;4C1S0s9Cm8P6jZXDXnmSRtZmE75BIAMkHgAZ5LYpvh6+u/hfq9xZa1bXMmlySkwXkUW5XOMZH1A6&#10;Z4xXtDwxSHLxox91BpSildpUFfQjimqW/rcLHMaT4sm1++S40+2ePSxERm5iKSzynG3YM/dA6k9c&#10;jHQ10d1dRWds1xOWCJjOxGc+nRQSaekMUZzHGicY+VQKfWkebqM8z0/xHJqXjvU5bzTr2GGSNLWy&#10;mlgdVEQbLgjHBY4OT0A611njG5tF8JX0UsEl0Li3eOKOKBpSzbTjgA4wcHJ9K36KSi1Ju4dTwz4Z&#10;6jfeG9Rli1Gwv47WbDBjbOVRhwc8Z5FXdTvhcfFv+2orS+bT/JEXn/ZJMZ2EZ6Zxk9a9noqHTbTV&#10;9xWPGvFN+t98S9J1W1tL6aytIUjlmW0kxn5s44yQNw/WszxV4gW78XzW81odetlSMWUEc8kZtztG&#10;8AKM7jznPSveK4ePSb7QNckP9hnV7GW7mvEuYmTzIGk+8pRiM88Ag9Dz0ocWve+QHP8Ag/xtp1nq&#10;MOkX/hp9GEnNtjcwZuc5BUEk+vPNZ1xftP8AFqfWzYXyWDx+UkxtXIb5AobpnBxXSX+l6/4r8S6f&#10;e3mmNpen6TIWt4mIeaZ+MEkcKvA75GDXe2UDW9okbnLAc/Ws+Xmbgtmg8jyj4lXTX/ibQr7T7S7v&#10;IrBj5xit3wCHU4yRjoDVb4h3f9rwaLFp1re3JtZ3llKWsmFBK4HIHPBr2iitXTbkpXA8d8aaBd63&#10;bWnijQ45Z5rNsSW5RhJtDBgQhAJwSQR+Vb+j/FLTngGnvpmpf2mpZfsi2/O7PQnoOe56Z5r0KmNB&#10;C5y8SMfUqDSjS5ErboErHlnxPvNS1LwnZaU1lNd3pkSaeS1gcxqQpyAcEEZbAwexrr/COq2v/CNp&#10;I/nRmCNRJHJA6upCAH5cZPTtmunAAAAAAHQCjFPkd029gPGvDN01v8SNZ1C4sr6C2vpyYXktHH/L&#10;QHnjjj1r2VWV1DKQQehBpaSqjG0m+4+otFFFWAUUUUAFFFFABRRRQAUUUUAFFFFABRRRQAUUUUAF&#10;FFFABRRRQBztn/yPuof9eif+y10Vc7Z/8j7qH/Xon/stdFQBzvgf/kXh/wBdnroq53wP/wAi8P8A&#10;rs9dFQAUUUUAFFFFABRRRQAUUUUAFFQ3CSuq+U+0hsnJ7YquFvY7cCa5i3bBuc8AEZyenTp+tQ5t&#10;O1i1FNXuXqyb+DVZ2PlMqx9NiPj8zU8BvGumZ7uBkAH7tO2fU4+mKb5V6sKxx3aCbOSWbdkd+o+t&#10;T7R2vysr2avbmRmNpGpSEbxux0LSZxTIdCvIJvOijSOTONytg1qsbwyKE1GHBdnwcZMfbt+tPhW7&#10;KxO17FJuU5Kjhuc5H4VPNzPWD09P8xqNlpJa+pU0vT7+xvXdmHkzEtIuRgN6/WtqqKi43OJLyPmI&#10;AAcENzz9KgVrwMiDUbZipO8EjLDtSjLkVowf9fMbXO7ykv6+Rq0VnRfaolQTX0Jw+CTjkHoKsWkd&#10;1GZPtMyyAtlMDoPetIzbt7rIcEr6os0UUVoZhRRRQAUUUhGRigCr/aunf8/9r/3+X/Gj+1dO/wCg&#10;ha/9/l/xrlz8JPBRJJ0g5Jz/AMfEn/xVJ/wqPwT/ANAg/wDgRJ/8VQB1P9q6d/0ELX/v8v8AjU8M&#10;8NwnmQSpKmcbkYMM/hXH/wDCo/BP/QIP/gRJ/wDFVDL8IvDxf/Q7rU7CLH+ptrshM+vIJzQB3VFc&#10;D/wqHSP+g1rn/gZ/9jR/wqHSP+g1rn/gZ/8AY0Ad9RXA/wDCodI/6DWuf+Bn/wBjR/wqHSP+g1rn&#10;/gZ/9jQB2Gr6pFpGnvdyRvLghUjQZZ3Jwqj6k0211GdrZX1CyaymbhYvMWQucE4XbyeB6Csa50aH&#10;QPCC6NaQTaqzSbYFuyZCXZs5ZhjAHXPGMU2LT9d02WCW1jOoSpCYp2urkjLHB3ITnAHTpzx6Ur6n&#10;bTpU5Uruyd3u/wDg2+/5dTTu/Edvpt7Fb6jbXFqk7bYp3AMbHOAMqTjPXnFbFcx4mt7q78PQ6Gkc&#10;l1fTrGGlVflTaV3OWPT+fNdHbxeRbRQ7i/loF3HvgYzQjOrCCpxkt3f/AIckooopnMYXjaWSHwVq&#10;8sUjRyJauVZGwQcdiK8deS4e+j09LnV0ZrdZDci8kKglN3IPGO1eweOzjwLrR/6dH/lXAwfDvWL7&#10;SoQfEs/kSxKfKKcAEdOvSs5JtmU029DmNMttYvtIe4Oqaj58u77MBctt+XqTz35A+lQWx1K70hJo&#10;tbvlvpJXWOJrlwsgUDIBz97n8a3G+HpXVYLNPEm68QARqkeWjA59eMf1qW8+Gl1EYop/EEYMkpMS&#10;umMueSRz14rMToVVZcr1MOGa5/tybTbjU9WBTJDLdsCMLkgg1FZXk11a3V2dW1NEhdFVX1DYTnOe&#10;T16dK3NQ+H9/pj/2jd68kbSNtadkPUjHJ+lWLH4b63axN9h1e28uXDEGLIb0PNOzvYl05pczWh0v&#10;wgvJb3SNTeS4uJlW7AQzymRgNg4zXoVcH8L7S4sF121upEkmivgrui4Uny16Cu8rWOxrD4Qoooqi&#10;zLudet4dQ/s+3hmvboYLxwKD5YPdmJAH55qw2oYQgW0zTjH7gY3cjPXOMe+ccVl6VbvpOvamLiDC&#10;6hOssNwgJDZGNjehGCfxNRX1lq+p6pGby3SCztJHMU1vOwmbd8qsAOmAeQeD+lK53eyp81ulr3vv&#10;p/npbcvaN4gTVbm5spbWS0vbQjzoXIYDPQhh1Fa9cz4VElndXljdxvJclhKt60bZukIGCSe46Y9q&#10;h1/4eaf4h1Z9SuNT1SCR1VSltcbEGBjpihbGOJhGFVqK00/r+te51lFcD/wqHSP+g1rn/gZ/9jR/&#10;wqHSP+g1rn/gZ/8AY0znO+orgf8AhUOkf9BrXP8AwM/+xo/4VDpH/Qa1z/wM/wDsaAO0fUrCN2R7&#10;63VlOCrSqCD+dJ/aunf9BC1/7/L/AI1yqfCPwbsHm6fLPJj5pZLhyznuTg9TS/8ACo/BP/QIP/gR&#10;J/8AFUAdT/aunf8AQQtf+/y/41JBeWtyxW3uYZSoyRG4Yj8q5L/hUfgn/oEH/wACJP8A4qtbw/4K&#10;0DwvcTXGkWRt5JkCOfNZsgHPcmgDeooooAKKKKACiiigAooooAKKKKACiiigAooooAKKKKACiiig&#10;AooooAKKKKACiiigDnbP/kfdQ/69E/8AZa6Kuds/+R91D/r0T/2WuioA53wP/wAi8P8Ars9dFXO+&#10;B/8AkXh/12euioAKKKKACiiigAooooAKKKKAK99dpYWM13ICyQoXYL1wKqSST3VjJLKVt4lUtuQC&#10;TehXJx78kfhV+YyLExjjEjdkJxn8axxo08dm9nbOYbWe4DlN5DQx9WCkZ5Lc+2aAJFttOj0+KVXZ&#10;7WTHlFec7zkH35xj0pgi0trNtSSc/Z4VbccH5NrEng8hgxJpn9lagmlPpwkV0juFNvJ5pVxFuBwT&#10;t+8Og/CrMNjcwWM9iYobiEsdhd9pdWPzBuOvJ57+1ACCxtIxDALxyJ8mLoS5xknOORjn0/lTPNsT&#10;FiO5k+S5eJvLXBEp5IH0/Kkg0e4s2iMTRSrbS4tkbI8qE/eGecnn9BVZ9EvTb3CGOGTzdSa62+cy&#10;ZQ9BuAyDQBaih064laxicqyRLI0DLztYNjIP1bj+VLcTWM9nErvIsblVVxGSSwbAGeecimR6NLJd&#10;SzShIWCRGCRH3tG6qQeo5HOPcU4abex6RZWxMUs8M6SStkqpw+4kcH8qAGC3sYYRBCLmQmLBiVSS&#10;kZ4PBxt6ZHfrjjite2limt0khbdGRwe/4+9Ums7i01O4vbONJvtaqJUkkK7SoIBHB7HkVNplj9gt&#10;5FLFnmleZ+cgMxyQPagC5RRRQAUUUUAFFFFABRRRQAUUUUAFFFFABRRRQAUUUUAFFFFABRRRQBz/&#10;AI8/5ETWv+vOT+VS6fdW9j4dtZ7qZIokgTc7nAHAqLx3/wAiLrX/AF6P/KuI8fXTx6Jo9msnyNEG&#10;ZQeuFGOKyqz5IuR1YLDfWcRGle1yTxRqlnqV9a33hmRZNRt3Jfy0wzLj0P3hWF4qS8ur6zvQrFry&#10;FGBjzgyYwce+aQeHdR03R4PEMMygrtk2AYZRnrnvW3bavExjVgNltdfaEU9g0TNj881wO8782lz6&#10;yCjQ5XR95RuvP0++1iLVnurzVLa1uz/xJrMxrLuIVAwUbgT3Oa7vQ9U0O8h+zaVcwssQ/wBWnG0f&#10;Q9q85Nje+JpINOt5FjSCH7RMWOcyOc8+p5/nWbp8d14e8X28TuokinVHIPBU8H9DVxquEr20Zz1s&#10;HDEUvZ81pRV7L835s9L8Fkf2x4oA7akP/Ra11tcd4GbdrHij/sIj/wBFrXY16Edj4+OwUUUUygoo&#10;ooAKKKKACiiigAooooAKKKKACiiigAooooAKKKKACiiigAooooAKKKKACiiigAooooAKKKKACiii&#10;gAooooAKKKKACiiigDnbP/kfdQ/69E/9lroq52z/AOR91D/r0T/2WuioA53wP/yLw/67PXRVzvhj&#10;/QLi+0Z/lNvKXiB6tG3Q5710VABRRRQAUVn6hfXNrf6bBBHC8d3M0cjOxBUBGfIwOfunrjtQNf0Y&#10;s6jV7EsgJYfaUyoHUnnjFAGhRVRdU05riK3W/tjNMoeOMTLudSMggZyRgHmmx6rZXNysFpf2czq5&#10;WVFmBZeDxgd8jofQ+lAF2iq1rqFjfNItpeW9wYjhxFKr7D74PHQ/lVO91yG31G0sYGhnkluBFOom&#10;G+AFSwJXrzj9aANWiqM+pw/Yby4snhvJLVW3Rxyr94DO0n+E/Wm2Gs2d4lvGbq3W7mhWU2wlBcZU&#10;N93r0PpQBoUVzfiHxJc6Nf8AkKdNjj+ytOrXlyYi5U4Kjg88itZNWtFS1S8mis7q5RWW2mlUSZP8&#10;OM8nPHFAF6iqX9taVslk/tOz2QELK3nriMk4AbnjJGOan84TWhntJIpQ6bon3ZRuODkdvpQBNRWN&#10;/bM50DTtUWCPN01v5kZc/KJGVTg45ILd8dKr6r4qisNZTT0NuSm0z+a5VsEFsJgEFtqk4OM9Bk5w&#10;AdDRWCPEjfZX3WmLpvKMEQfIkEpOzJ7H5WyPbvkVovqVu0ktnBdWsmoIhP2fzhuzjPI6gcjt3oAu&#10;0VW0+9TUbCG7jUqJF5U9UYcFT7ggj8KivdR+zXtvaqqlpQ0kjO20RRL95j+JA/GgC9RXOaX4nmut&#10;PudRvIIoIIvuwKXM4JOFDKQBluMY4yevFSHxNi0tZza/es47y5G7/VRt/d/vHOePQe4oA36KxINf&#10;muhJ9ns9zPE81opf/WqjBWB/unJGPr7GprvWwmiQ39lD9plugq2sJbb5jt0BPYdST6A0AatFY9tq&#10;Op21zONcgsrS0jjV0u47j5CxJBU7gMdvrmrFpr+j3901raapaTzqceXHMrE8Z45549KANCis7+3N&#10;OiuvsdzqNmlyQ7rGJhkopIzz3GOfofSo012G41WztrNobq2uY5WNzFMGCsm35cD/AHqANWiiuf0z&#10;xDdXU8015Ba22mpGWNwbgboXDAeXKpxtbBzQB0FFUm1nS1gWdtStBE4yshnXa3OODn14qPUr64s7&#10;zT44khaK5nMcrSOQUARnyMDnhT1x2oA0aKrJqNjKAY723cGLzgVlU5j/AL/X7vv0qNda0prf7Sup&#10;2Zh5/eCddvGM85xxkfnQBdopsciSxrJG6ujgMrKcgg9CDTqACiiigDA8d/8AIi6z/wBej/yql/wj&#10;el6rZQS3lsHka2RC+TkDA6elXfHf/Ijaz/16P/KrenrnTbcesKf+gipcVJ2ZVOpKnO8HZnNeNYdO&#10;i8LyCY4WEAQKj4y3QDjrXnsWnQ+e0bFwQFA+b+IoWx+eK7u7+HdvNqz3gu5GgLmQWx6Z64znpmuQ&#10;1a0vtJ1W0juImacy+dIEG4Fifuj1woFefXi78zVj67LqlNQ9nTnd79v68/U0/h9Fapq0plcrO8Cv&#10;CC3DA/e+prsJvCul3+oS3txCs0jBQVY5AI6H2rm4Ph/c3kMnmTfZ2SQtbTLySh5ww7YrstA0NdD0&#10;42wmedmYu8jnljW9GDtyyjoefmFeHO6tKp7z0t/wf61MrwGAus+KFHa/X/0AV2dcR4AbOt+KM/8A&#10;P+P/AEGu3rpjsfOxd0FFFVtQLrp1y0UrROImKuuMqccHkEVRRZorhdG8Q3kawX1/f3pgMkdvJbz2&#10;ys8ryRq6snlqNvzHHOQR6GuhsPE9nqF1HbJbXkTyGRMyw7QHT7yE56j2496ANmiuck8TwXkfkW/2&#10;yxu2JESz23VjEzqWHpgZ6g5GK0tHvnu7C084SNM9nFM8mzCsWHOD0zkHjtkUAaNFYP8AwmFgYmmW&#10;1v2iLbIZBbHbcNu2gJ68+uOOelQ2niRJ9WuppJngsLazZ5YZodjwujkPu7njB44x65oA6SisCLxl&#10;plxbGa3S4ndS26GJQzqFAJY4OMYK9+4oj8VWC6ZYXMK3199tgM8SxQbpDGBkswGAOoH1IoA36K5f&#10;UPFcVxHEukyTYNxbBrj7MTERI6fJuPRirZ6cZ7Grcni7T4ZJY7iC9hKOiDfbN+83OUBUDJxlTycd&#10;vWgDdornX8aWMToZbO9ii2StJK8YAhMbBWDc+pH5ipP+Ew046YNQihup4gziQQxhzFtXc24g4HBB&#10;6nrQBvUVz1nrLR3MsOoXblzqMsUJjiwpRY9+1uDgAZ5zkkfhVCbxhbr4jjYJqRhXTpJ/IEOVkXeu&#10;2VcewbqRx2yaAOworDufFGmWRuZpbiXESw5jKADMgJUKTjJIHPOOKb/wmGlSqBAbmUtb/aCYYC2y&#10;PJUsT0OCDwM/jQBvUVwmo+LVkWIR6nNahnWKPa8KOQcDzXMgIxk/dUDgEmtWw8WbGisr60vJLgus&#10;YnjgwkoYsEkxngMFJx2waAOmorlb3xItxcWEkC6hb+TeIstu0W1pleNyox16gemO9aD+KLNbO0nj&#10;tryZ7vf5dvFAWk+ThyR0GDx16ketAG1RWDY+MtK1GaEWy3TQTy+THcm3ZYjJjOzJ6HqOmMgjrVq7&#10;1+2tNSFh5F1PKAjStDCWWFWOFLHt39eATQBqUVz48a6UIJLiWO8hhWEzxyPbMBNGGALJxyOR6cEH&#10;pUkXiuyluxa/Zb1H89YGLwEBGYAoSfRgeP1xQBuUVl3uvW2n6glpPBdfPj98sJMYJDEDPc4U8AHt&#10;61NpWrQaxaC7top1gcK0byxlPMBGcgHmgC9RUN2tw9rKtq6pOykI7jIU+tc7bLqUEl/PNr87xabc&#10;ASCeOPY8YiR3ztQEH5iRj0FAHUUVzNn4oj1bWbX7BOTaiKbz4dgLbgFKnIJ7E8CtXUNZh0/Rv7Sk&#10;UorKmxJf3Zy2AobP3eTznpQBo0VwUfiHUtQ0U3dtqUhmgto9r2sUciT3RJzEQRk8bOBjhic+lm81&#10;jW9PdbyRpzKpuGnsXjTylhRWKyBh8yg4Xkk5JIx6AHaUVzj6rfWy3dk8yyzRXUEC3BQA/vSvO3p8&#10;u7j6Cs6bXtTF0sQnfdDL5KtGimNyspRmnJHyAgDbgjJz6UAdpRXMLeauNetVM1zmW7mSW0aJDGtu&#10;udsoI+YZ+Tkk5JIwO3TEgDJOAKAOes/+R91D/r0T/wBlroq53QM3+talrGP3bEQQsOAyr1P6Dn61&#10;0VAGLrel3Uk8eqaY+y+t1xtPSZf7pqfR9cttWh4IiuV4lgY4ZCOvHpWnWXqXh6w1OQTOrQ3Cg7Zo&#10;TtYH196ANSiucXw/rUahE8RzBF4UGLOB9c0v9g65/wBDJL/35H+NAEvim1uZrWK5hG+O0EryRxxN&#10;JLIGjZMIARk/MT+Arn9D8P3dzeWV88MMstim37TeWzq7goQEAYAgKTknBB3cHitv+wdc/wChkl/7&#10;8j/Gj+wdc/6GSX/vyP8AGgCjb+E9Wiu9Mke/tTDZRxI8aREbtqOhIPXOHyMngiltvB97CunxtLpu&#10;2xDQrLHalJWiKMnUHhjvye2RnvV3+wdc/wChkl/78j/Gj+wdc/6GSX/vyP8AGgA0Dw7daXeRT3U1&#10;mwtrMWcQtbfy9y7gdzc9eBwOBlvWoo/DF3HqaP5tkbWO/kvFfyCJ8uGypbODy3X0AFS/2Drn/QyS&#10;/wDfkf40f2Drn/QyS/8Afkf40AR6V4Wl0qxvIY5IDLLb/Z4pD5jZABALbmPr0XAqKy8M6tbaxYXk&#10;l/bPDaqgaJYyMkReWSO+e+ST6VZ/sHXP+hkl/wC/I/xo/sHXP+hkl/78j/GgCTV9Al1fVC0/2Z7C&#10;W0a2ljdCZMMc7lPQEEDHFZl14Q1S9hmjnvrCV722igu5ZbXe+U/iTnuOcHoeRV/+wdc/6GSX/vyP&#10;8aP7B1z/AKGSX/vyP8aAM+08IatbafcJ9uslvJ5Y5ZLlIDmQqwIBznaFAwoUcZrf0bT7rS/D1vp8&#10;ksMlxBF5YcKQjEdCR19M1Q/sHXP+hkl/78j/ABo/sHXP+hkl/wC/I/xoAkOjagPDFhpiT2v2i1aD&#10;dIUbYwjYNwM5ydo/M1FqPhq6vtWlkF7EthdSRyzxGLMu5BgBWzwDx2yMHHWl/sHXP+hkl/78j/Gj&#10;+wdc/wChkl/78j/GgBJfD9zBaidJRc3cDwmNQNgaOIttX/ewzHPrjoKgj8NXltfrdB7aS3trqa9i&#10;RLcC4d3B+RnzjGWPPcBR2qx/YOuf9DJL/wB+R/jR/YOuf9DJL/35H+NAF2x0VE0a2s7wuXjYyt5U&#10;rIA5YsQCpBIBYjnrTNYsL2a/t7qxkKP5bwOwAOwMVbdg9eUAPsT3qr/YOuf9DJL/AN+R/jR/YOuf&#10;9DJL/wB+R/jQBK/h43sFxLqRilvZ9pHlM8ccbIGCYwQ38Rzz3qlp3gsWOmxWousGSIQ3hG5hIvX5&#10;Nxypz9cZPoKsf2Drn/QyS/8Afkf40f2Drn/QyS/9+R/jQBNBpE2lCS4gJunt4pI7OHhcB2DEMc8/&#10;MBz2A7k046C39gWNjHctHcWJjkilHTevYjupyQfY1X/sHXP+hkl/78j/ABo/sHXP+hkl/wC/I/xo&#10;Adc6X4gvra5FxqVrHI/leRHFD8kZVwxYlskscY9uD1rB0Hw5qI1FrO5eAQ6feRTmf7K4eYqnGxm4&#10;65BI9/Wtz+wdc/6GSX/vyP8AGj+wdc/6GSX/AL8j/GgCtD4X1GDcI5tPjDpdR4WA4RZX3ggE4yD2&#10;PBFLovhvV9O1OG5ur21njWSV3wjbyXVF69ONg7d6sf2Drn/QyS/9+R/jR/YOuf8AQyS/9+R/jQBt&#10;WtlDZ+Z5PmfvXLtvlZ+T6bicD2HFc6fDWrzxXEl1qFo98YDBFcJb43KZA4Lg5BI24GPUmrH9g65/&#10;0Mkv/fkf40f2Drn/AEMkv/fkf40AZcXgvU1juvNn06Saa0mtlmaFi/7yQvknPONxHbtW5Mt9d6vY&#10;RSWRSOzk857kMPLkzE6kKM7gdzDqOneq/wDYOuf9DJL/AN+R/jR/YOuf9DJL/wB+R/jQBBZeG9Vt&#10;9sT3Nj5UVnPaxlYWLYcggkE4OCBx9aq2Pg/VLe+iurm40+6eJpHV5IWL5aNU68YA2jt3rR/sHXP+&#10;hkl/78j/ABo/sHXP+hkl/wC/I/xoA1dHtJtP0azsrh43kt4ViLRghTtGAQD7Crtc7/YOuf8AQyS/&#10;9+R/jR/YOuf9DJL/AN+R/jQB0VFc7/YOuf8AQyS/9+R/jR/YOuf9DJL/AN+R/jQBoeItMfWfD1/p&#10;kUixvdQNGrMOASK4CIfFPTkWzjsbS6SIBVlDJhgB7kH9K6/+wdc/6GSX/vyP8aP7B1z/AKGSX/vy&#10;P8aTVyXG5yX274rA/wDIGtT+Mf8A8XVa78VeKra8gsdT8KibVQQ9o0YJXJGCeMg8e/Fdt/YOuf8A&#10;QyS/9+R/jR/YOuf9DJL/AN+R/jS5RpNaps5tdU+Jyj/kXbM/9tU/+KpW1X4nMhUeHLRSRwfOTj/x&#10;6uj/ALB1z/oZJf8AvyP8aP7B1z/oZJf+/I/xot5i5fMg8CeHL3QdNuZdUkV7+/mM0+05C+gzXU1z&#10;v9g65/0Mkv8A35H+NH9g65/0Mkv/AH5H+NNKw0rKx0VRXVuLq1lt2d0EqFCyHDAEY496wv7B1z/o&#10;ZJf+/I/xo/sHXP8AoZJf+/I/xpjF/wCEOti1mZNT1KRbFlaBGmXahXGONvtj6Z9as2/hu3t7m3nF&#10;5eO1vNLMqvICCZOWB46ZJx9aq/2Drn/QyS/9+R/jR/YOuf8AQyS/9+R/jQBDbeAtNsxi2vtQhG4N&#10;hJVHIUpn7vJ2sRn3rb0/TI9OiijinnkWKBIFEsmRtXODjpnnGfYVlf2Drn/QyS/9+R/jR/YOuf8A&#10;QyS/9+R/jQBMPCditq1qtzerEJBJABcH/RmDbv3fpz65446cUlv4SsIJp5Gnu7j7TE8U6zTbhKGO&#10;STx17cYAA6VF/YOuf9DJL/35H+NH9g65/wBDJL/35H+NAGfrXha9uLu3+zqbtIkZluZ7kCRJCR/C&#10;YypUBR0APFacXhKBdOs7c399HPaRNGLmGbY7K33lPGMZAI4yMDmmf2Drn/QyS/8Afkf40f2Drn/Q&#10;yS/9+R/jQBKnhLT4ZF+zT3cEAaJ2tkmzG7R42kggnPyrnBGcCoI/BGnQ3ctzBd30TTSrLIEkUBis&#10;hkGflycMe9O/sHXP+hkl/wC/I/xo/sHXP+hkl/78j/GgCR/CNjIxMl1eOGeV2UyjDeYyswPHTcoI&#10;+lJqPg/T9VsYrW8uLuURszeY0gLMWG054x09AMfWmf2Drn/QyS/9+R/jR/YOuf8AQyS/9+R/jQAX&#10;Hhcw2kj2l5d3F0sr3Ma3E4CySmMphiFztIOOPWs/Q/Bb26Si5eWzia2NssEE6twwG9twRc5wuM8j&#10;b71of2Drn/QyS/8Afkf40f2Drn/QyS/9+R/jQBMfCtoWLtd3jP5cSIxkBMZjB2sOOvzN19TUy+Ho&#10;EneZby83Pam2OZQeCSS3T72STnp7VT/sHXP+hkl/78j/ABo/sHXP+hkl/wC/I/xoAsr4at4oIYra&#10;9vLdooliMkbrukVRhd2VIJA4zimjw9EfEtnqmOLG0aCNi5Z5CxH3ieuADj/eNQf2Drn/AEMkv/fk&#10;f40f2Drn/QyS/wDfkf40AMsfA2nabPHLa3d8nlyLJtEihWZQVBPy88MR75qyPClqtpbwR31/G9s0&#10;hjuEnxIBJyyk4wQTg9OCBUP9g65/0Mkv/fkf40f2Drn/AEMkv/fkf40APsfBumadLAbeS7EEEvnR&#10;2rXBaISYxvweSep64yScZqyvh21W7iuVubwOkSxSDzzidV+7v9SMnnjOeciqf9g65/0Mkv8A35H+&#10;NH9g65/0Mkv/AH5H+NACjwZYC3kt/tmoFGgNvGDcE+RGWBKpkcA4A5ycADNS3XhW3uvPL6hqCmeZ&#10;J2ZJgpDqu0EcccAfkKh/sHXP+hkl/wC/I/xo/sHXP+hkl/78j/GgCW/8JWN/qcOpNc3cV1CiqkkU&#10;gyNu4A5IPPzHPrWpp1kmm6fBZRSSSR26BEaRstgdMn6Vjf2Drn/QyS/9+R/jR/YOuf8AQyS/9+R/&#10;jQB0VZ8WjW6f2iJJJp49RYtNHK2VGVCkLgDA2gD8Kzf7B1z/AKGSX/vyP8aP7B1z/oZJf+/I/wAa&#10;ALUHhuCG7huvt19JJCrqN8owQwxyAB0wMYx0rSS3VLRbbe7BUCB3bcxwMZJPU+9Yf9g65/0Mkv8A&#10;35H+NH9g65/0Mkv/AH5H+NADoPB9nbC3WG+v0FupUBZVG7PUnC9cYXIwcDGatR+HbZb24uZLm6nW&#10;4JMkEsgMZ4wBjGSAMgAnHPrzVP8AsHXP+hkl/wC/I/xo/sHXP+hkl/78j/GgDSTRbJLOS2Ku4lYM&#10;0juTIWH3Tu65GBj0xVd/DOnuyYMyrgCZFfi4wxYeZxkncSc8daq/2Drn/QyS/wDfkf40f2Drn/Qy&#10;S/8Afkf40AXodEhttSm1Fr68cyvvaOSUbAcYHQA4A6DOOfWs/UNUn1q6Ok6LINuP9Ju15VF9Ae5p&#10;R4WuLqT/AImusXF3EBjy1+QH64P0rbs7K2sLdYLWJY0UYwB19z6mgBLCyh06xitIBiOJcDPU+5qz&#10;RRQAUUUUAFFFFABRRRQAUUUUAFFFFABRRRQAUUUUAFFFFABRRRQAUUUUAFFFFABRRRQAUUUUAFFF&#10;FABRRRQAUUUUAFFFFABRRRQAUUUUAFFFFABRRRQAUUUUAFFFFABRRRQAUUUUAFFFFABRRRQAUUUU&#10;AFFFFABRRRQAUUUUAFFFFABRRRQAUUUUAFFFFABRRRQAUUUUAFFFFABRRRQAUUUUAFFFFABRRRQA&#10;UUUUAFFFFAH/2VBLAQItABQABgAIAAAAIQCKFT+YDAEAABUCAAATAAAAAAAAAAAAAAAAAAAAAABb&#10;Q29udGVudF9UeXBlc10ueG1sUEsBAi0AFAAGAAgAAAAhADj9If/WAAAAlAEAAAsAAAAAAAAAAAAA&#10;AAAAPQEAAF9yZWxzLy5yZWxzUEsBAi0AFAAGAAgAAAAhACUA8OkuBAAAUQoAAA4AAAAAAAAAAAAA&#10;AAAAPAIAAGRycy9lMm9Eb2MueG1sUEsBAi0AFAAGAAgAAAAhAFhgsxu6AAAAIgEAABkAAAAAAAAA&#10;AAAAAAAAlgYAAGRycy9fcmVscy9lMm9Eb2MueG1sLnJlbHNQSwECLQAUAAYACAAAACEALOvjA+AA&#10;AAAKAQAADwAAAAAAAAAAAAAAAACHBwAAZHJzL2Rvd25yZXYueG1sUEsBAi0ACgAAAAAAAAAhANRI&#10;jGlJPAAASTwAABUAAAAAAAAAAAAAAAAAlAgAAGRycy9tZWRpYS9pbWFnZTEuanBlZ1BLBQYAAAAA&#10;BgAGAH0BAAAQ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5;top:780;width:10680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MsLAAAAA2gAAAA8AAABkcnMvZG93bnJldi54bWxEj0GLwjAUhO/C/ofwFvamqR5Eq2lZZAWv&#10;VsHro3nbdNu8lCba6q/fCILHYWa+Ybb5aFtxo97XjhXMZwkI4tLpmisF59N+ugLhA7LG1jEpuJOH&#10;PPuYbDHVbuAj3YpQiQhhn6ICE0KXSulLQxb9zHXE0ft1vcUQZV9J3eMQ4baViyRZSos1xwWDHe0M&#10;lU1xtQoeO1lcLofSn5aFWXMzfzQ/w59SX5/j9wZEoDG8w6/2QStYwPNKvAEy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6wywsAAAADaAAAADwAAAAAAAAAAAAAAAACfAgAA&#10;ZHJzL2Rvd25yZXYueG1sUEsFBgAAAAAEAAQA9wAAAIwDAAAAAA==&#10;">
                  <v:imagedata r:id="rId6" o:title="" chromakey="white"/>
                </v:shape>
                <v:rect id="Rectangle 4" o:spid="_x0000_s1028" style="position:absolute;left:1860;top:885;width:1500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</v:group>
            </w:pict>
          </mc:Fallback>
        </mc:AlternateContent>
      </w:r>
    </w:p>
    <w:tbl>
      <w:tblPr>
        <w:tblStyle w:val="Tablaconcuadrcula"/>
        <w:tblW w:w="14577" w:type="dxa"/>
        <w:tblLayout w:type="fixed"/>
        <w:tblLook w:val="04A0" w:firstRow="1" w:lastRow="0" w:firstColumn="1" w:lastColumn="0" w:noHBand="0" w:noVBand="1"/>
      </w:tblPr>
      <w:tblGrid>
        <w:gridCol w:w="1620"/>
        <w:gridCol w:w="1465"/>
        <w:gridCol w:w="2092"/>
        <w:gridCol w:w="1906"/>
        <w:gridCol w:w="1906"/>
        <w:gridCol w:w="1906"/>
        <w:gridCol w:w="1906"/>
        <w:gridCol w:w="1776"/>
      </w:tblGrid>
      <w:tr w:rsidR="00337C22" w:rsidRPr="00952418" w:rsidTr="0034046A">
        <w:trPr>
          <w:trHeight w:val="345"/>
        </w:trPr>
        <w:tc>
          <w:tcPr>
            <w:tcW w:w="1620" w:type="dxa"/>
          </w:tcPr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FECHA</w:t>
            </w:r>
          </w:p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2092" w:type="dxa"/>
          </w:tcPr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1º AÑO</w:t>
            </w:r>
          </w:p>
        </w:tc>
        <w:tc>
          <w:tcPr>
            <w:tcW w:w="1906" w:type="dxa"/>
          </w:tcPr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2º AÑO</w:t>
            </w:r>
          </w:p>
        </w:tc>
        <w:tc>
          <w:tcPr>
            <w:tcW w:w="1906" w:type="dxa"/>
          </w:tcPr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3º AÑO</w:t>
            </w:r>
          </w:p>
        </w:tc>
        <w:tc>
          <w:tcPr>
            <w:tcW w:w="1906" w:type="dxa"/>
          </w:tcPr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4º AÑO</w:t>
            </w:r>
          </w:p>
        </w:tc>
        <w:tc>
          <w:tcPr>
            <w:tcW w:w="1906" w:type="dxa"/>
          </w:tcPr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5º AÑO</w:t>
            </w:r>
          </w:p>
        </w:tc>
        <w:tc>
          <w:tcPr>
            <w:tcW w:w="1776" w:type="dxa"/>
          </w:tcPr>
          <w:p w:rsidR="00337C22" w:rsidRPr="00952418" w:rsidRDefault="00337C22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6º AÑO</w:t>
            </w:r>
          </w:p>
        </w:tc>
      </w:tr>
      <w:tr w:rsidR="00E03DC8" w:rsidTr="0034046A">
        <w:tc>
          <w:tcPr>
            <w:tcW w:w="1620" w:type="dxa"/>
          </w:tcPr>
          <w:p w:rsidR="00E03DC8" w:rsidRPr="00952418" w:rsidRDefault="00E03DC8" w:rsidP="00847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47E94">
              <w:rPr>
                <w:b/>
                <w:sz w:val="24"/>
                <w:szCs w:val="24"/>
              </w:rPr>
              <w:t>3</w:t>
            </w:r>
            <w:r w:rsidRPr="00952418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02</w:t>
            </w:r>
            <w:r w:rsidRPr="00952418">
              <w:rPr>
                <w:b/>
                <w:sz w:val="24"/>
                <w:szCs w:val="24"/>
              </w:rPr>
              <w:t>/20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65" w:type="dxa"/>
          </w:tcPr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2092" w:type="dxa"/>
          </w:tcPr>
          <w:p w:rsidR="00E03DC8" w:rsidRDefault="00E03DC8" w:rsidP="00724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CULT. MUSICAL</w:t>
            </w:r>
          </w:p>
        </w:tc>
        <w:tc>
          <w:tcPr>
            <w:tcW w:w="1906" w:type="dxa"/>
          </w:tcPr>
          <w:p w:rsidR="00E03DC8" w:rsidRDefault="00E03DC8" w:rsidP="00724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TEATRO</w:t>
            </w:r>
          </w:p>
        </w:tc>
        <w:tc>
          <w:tcPr>
            <w:tcW w:w="1906" w:type="dxa"/>
          </w:tcPr>
          <w:p w:rsidR="00E03DC8" w:rsidRDefault="00E03DC8" w:rsidP="00724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ARTES VISUALES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>
              <w:t>-------------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>
              <w:t>------------</w:t>
            </w:r>
          </w:p>
        </w:tc>
        <w:tc>
          <w:tcPr>
            <w:tcW w:w="1776" w:type="dxa"/>
          </w:tcPr>
          <w:p w:rsidR="00E03DC8" w:rsidRP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 w:rsidRPr="00E03DC8">
              <w:rPr>
                <w:b/>
                <w:sz w:val="24"/>
                <w:szCs w:val="24"/>
              </w:rPr>
              <w:t>DANZA</w:t>
            </w:r>
          </w:p>
          <w:p w:rsidR="00E03DC8" w:rsidRDefault="00E03DC8" w:rsidP="0034046A">
            <w:pPr>
              <w:jc w:val="center"/>
            </w:pPr>
          </w:p>
        </w:tc>
      </w:tr>
      <w:tr w:rsidR="00E03DC8" w:rsidTr="0034046A">
        <w:tc>
          <w:tcPr>
            <w:tcW w:w="1620" w:type="dxa"/>
          </w:tcPr>
          <w:p w:rsidR="00E03DC8" w:rsidRDefault="00847E94" w:rsidP="00E03DC8">
            <w:pPr>
              <w:jc w:val="center"/>
            </w:pPr>
            <w:r>
              <w:rPr>
                <w:b/>
                <w:sz w:val="24"/>
                <w:szCs w:val="24"/>
              </w:rPr>
              <w:t>23</w:t>
            </w:r>
            <w:r w:rsidR="00E03DC8" w:rsidRPr="005E03D7">
              <w:rPr>
                <w:b/>
                <w:sz w:val="24"/>
                <w:szCs w:val="24"/>
              </w:rPr>
              <w:t>/</w:t>
            </w:r>
            <w:r w:rsidR="00E03DC8">
              <w:rPr>
                <w:b/>
                <w:sz w:val="24"/>
                <w:szCs w:val="24"/>
              </w:rPr>
              <w:t>02/2022</w:t>
            </w:r>
          </w:p>
        </w:tc>
        <w:tc>
          <w:tcPr>
            <w:tcW w:w="1465" w:type="dxa"/>
          </w:tcPr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2092" w:type="dxa"/>
          </w:tcPr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 w:rsidRPr="00981BE5"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 w:rsidRPr="00981BE5"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 w:rsidRPr="00981BE5"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 w:rsidRPr="00981BE5"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1776" w:type="dxa"/>
          </w:tcPr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 w:rsidRPr="00981BE5">
              <w:rPr>
                <w:b/>
                <w:sz w:val="24"/>
                <w:szCs w:val="24"/>
              </w:rPr>
              <w:t>INGLÉS</w:t>
            </w:r>
          </w:p>
          <w:p w:rsidR="00E03DC8" w:rsidRDefault="00E03DC8" w:rsidP="0034046A">
            <w:pPr>
              <w:jc w:val="center"/>
            </w:pPr>
          </w:p>
        </w:tc>
      </w:tr>
      <w:tr w:rsidR="00E03DC8" w:rsidRPr="00952418" w:rsidTr="0034046A">
        <w:tc>
          <w:tcPr>
            <w:tcW w:w="1620" w:type="dxa"/>
          </w:tcPr>
          <w:p w:rsidR="00E03DC8" w:rsidRDefault="00847E94" w:rsidP="00E03DC8">
            <w:pPr>
              <w:jc w:val="center"/>
            </w:pPr>
            <w:r>
              <w:rPr>
                <w:b/>
                <w:sz w:val="24"/>
                <w:szCs w:val="24"/>
              </w:rPr>
              <w:t>23</w:t>
            </w:r>
            <w:r w:rsidR="00E03DC8" w:rsidRPr="005E03D7">
              <w:rPr>
                <w:b/>
                <w:sz w:val="24"/>
                <w:szCs w:val="24"/>
              </w:rPr>
              <w:t>/</w:t>
            </w:r>
            <w:r w:rsidR="00E03DC8">
              <w:rPr>
                <w:b/>
                <w:sz w:val="24"/>
                <w:szCs w:val="24"/>
              </w:rPr>
              <w:t>02/2022</w:t>
            </w:r>
          </w:p>
        </w:tc>
        <w:tc>
          <w:tcPr>
            <w:tcW w:w="1465" w:type="dxa"/>
          </w:tcPr>
          <w:p w:rsidR="00E03DC8" w:rsidRPr="00952418" w:rsidRDefault="00E03DC8" w:rsidP="00E03DC8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5241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95241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E03DC8" w:rsidRPr="00E03DC8" w:rsidRDefault="00E03DC8" w:rsidP="00BE3B6B">
            <w:pPr>
              <w:jc w:val="center"/>
              <w:rPr>
                <w:b/>
                <w:sz w:val="24"/>
                <w:szCs w:val="24"/>
              </w:rPr>
            </w:pPr>
            <w:r w:rsidRPr="00E03DC8">
              <w:rPr>
                <w:b/>
                <w:sz w:val="24"/>
                <w:szCs w:val="24"/>
              </w:rPr>
              <w:t>GEOGRAFÍA</w:t>
            </w:r>
          </w:p>
        </w:tc>
        <w:tc>
          <w:tcPr>
            <w:tcW w:w="1906" w:type="dxa"/>
          </w:tcPr>
          <w:p w:rsidR="00E03DC8" w:rsidRPr="00952418" w:rsidRDefault="00E03DC8" w:rsidP="00BE3B6B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GEOGRAFÍA</w:t>
            </w:r>
          </w:p>
        </w:tc>
        <w:tc>
          <w:tcPr>
            <w:tcW w:w="1906" w:type="dxa"/>
          </w:tcPr>
          <w:p w:rsidR="00E03DC8" w:rsidRPr="00952418" w:rsidRDefault="00E03DC8" w:rsidP="00BE3B6B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GEOGRAFÍA</w:t>
            </w:r>
          </w:p>
        </w:tc>
        <w:tc>
          <w:tcPr>
            <w:tcW w:w="1906" w:type="dxa"/>
          </w:tcPr>
          <w:p w:rsidR="00E03DC8" w:rsidRPr="00952418" w:rsidRDefault="00E03DC8" w:rsidP="00BE3B6B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GEOGRAFÍA</w:t>
            </w:r>
            <w:r>
              <w:rPr>
                <w:b/>
                <w:sz w:val="24"/>
                <w:szCs w:val="24"/>
              </w:rPr>
              <w:t xml:space="preserve">/  </w:t>
            </w:r>
          </w:p>
        </w:tc>
        <w:tc>
          <w:tcPr>
            <w:tcW w:w="1906" w:type="dxa"/>
          </w:tcPr>
          <w:p w:rsidR="00E03DC8" w:rsidRDefault="00E03DC8" w:rsidP="00BE3B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GEOGRAFÍA /</w:t>
            </w:r>
          </w:p>
          <w:p w:rsidR="00E03DC8" w:rsidRPr="00952418" w:rsidRDefault="00E03DC8" w:rsidP="00BE3B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E03DC8" w:rsidRDefault="00E03DC8" w:rsidP="00BE3B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GEOGRAFÍA</w:t>
            </w:r>
          </w:p>
          <w:p w:rsidR="00E03DC8" w:rsidRPr="00952418" w:rsidRDefault="00E03DC8" w:rsidP="00BE3B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SJ</w:t>
            </w:r>
          </w:p>
        </w:tc>
      </w:tr>
      <w:tr w:rsidR="00E03DC8" w:rsidRPr="00952418" w:rsidTr="0034046A">
        <w:tc>
          <w:tcPr>
            <w:tcW w:w="1620" w:type="dxa"/>
          </w:tcPr>
          <w:p w:rsidR="00E03DC8" w:rsidRPr="00952418" w:rsidRDefault="00847E94" w:rsidP="00E03D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E03DC8">
              <w:rPr>
                <w:b/>
                <w:sz w:val="24"/>
                <w:szCs w:val="24"/>
              </w:rPr>
              <w:t>/02/2022</w:t>
            </w:r>
          </w:p>
        </w:tc>
        <w:tc>
          <w:tcPr>
            <w:tcW w:w="1465" w:type="dxa"/>
          </w:tcPr>
          <w:p w:rsidR="00E03DC8" w:rsidRPr="00952418" w:rsidRDefault="00E03DC8" w:rsidP="00E03D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15:30</w:t>
            </w:r>
          </w:p>
        </w:tc>
        <w:tc>
          <w:tcPr>
            <w:tcW w:w="2092" w:type="dxa"/>
          </w:tcPr>
          <w:p w:rsidR="00E03DC8" w:rsidRDefault="00E03DC8" w:rsidP="00D87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 y C/</w:t>
            </w:r>
          </w:p>
          <w:p w:rsidR="00E03DC8" w:rsidRPr="00952418" w:rsidRDefault="00E03DC8" w:rsidP="00D87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AD. MDO ACTUAL</w:t>
            </w:r>
          </w:p>
        </w:tc>
        <w:tc>
          <w:tcPr>
            <w:tcW w:w="1906" w:type="dxa"/>
          </w:tcPr>
          <w:p w:rsidR="00E03DC8" w:rsidRPr="00952418" w:rsidRDefault="00E03DC8" w:rsidP="00D87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 y C</w:t>
            </w:r>
          </w:p>
        </w:tc>
        <w:tc>
          <w:tcPr>
            <w:tcW w:w="1906" w:type="dxa"/>
          </w:tcPr>
          <w:p w:rsidR="00E03DC8" w:rsidRDefault="00E03DC8" w:rsidP="00D87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 y C</w:t>
            </w:r>
          </w:p>
          <w:p w:rsidR="00E03DC8" w:rsidRPr="00952418" w:rsidRDefault="00E03DC8" w:rsidP="00D87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ORIENT. </w:t>
            </w:r>
            <w:proofErr w:type="gramStart"/>
            <w:r>
              <w:rPr>
                <w:b/>
                <w:sz w:val="24"/>
                <w:szCs w:val="24"/>
              </w:rPr>
              <w:t>y</w:t>
            </w:r>
            <w:proofErr w:type="gramEnd"/>
            <w:r>
              <w:rPr>
                <w:b/>
                <w:sz w:val="24"/>
                <w:szCs w:val="24"/>
              </w:rPr>
              <w:t xml:space="preserve"> TUT.</w:t>
            </w:r>
          </w:p>
        </w:tc>
        <w:tc>
          <w:tcPr>
            <w:tcW w:w="1906" w:type="dxa"/>
          </w:tcPr>
          <w:p w:rsidR="00E03DC8" w:rsidRPr="00952418" w:rsidRDefault="00E03DC8" w:rsidP="00244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COMUNICACIÓN Y CULTURA.</w:t>
            </w:r>
          </w:p>
        </w:tc>
        <w:tc>
          <w:tcPr>
            <w:tcW w:w="1906" w:type="dxa"/>
          </w:tcPr>
          <w:p w:rsidR="00E03DC8" w:rsidRPr="00952418" w:rsidRDefault="00E03DC8" w:rsidP="00244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EDUC. EN DIV CONT SOCIALES</w:t>
            </w:r>
          </w:p>
        </w:tc>
        <w:tc>
          <w:tcPr>
            <w:tcW w:w="1776" w:type="dxa"/>
          </w:tcPr>
          <w:p w:rsidR="00E03DC8" w:rsidRDefault="00E03DC8" w:rsidP="00E03D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 y C </w:t>
            </w:r>
          </w:p>
          <w:p w:rsidR="00E03DC8" w:rsidRPr="00952418" w:rsidRDefault="00E03DC8" w:rsidP="004E77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3DC8" w:rsidRPr="00952418" w:rsidTr="0034046A">
        <w:tc>
          <w:tcPr>
            <w:tcW w:w="1620" w:type="dxa"/>
          </w:tcPr>
          <w:p w:rsidR="00E03DC8" w:rsidRDefault="00847E94" w:rsidP="00E03DC8">
            <w:pPr>
              <w:jc w:val="center"/>
            </w:pPr>
            <w:r>
              <w:rPr>
                <w:b/>
                <w:sz w:val="24"/>
                <w:szCs w:val="24"/>
              </w:rPr>
              <w:t>23</w:t>
            </w:r>
            <w:r w:rsidR="00E03DC8">
              <w:rPr>
                <w:b/>
                <w:sz w:val="24"/>
                <w:szCs w:val="24"/>
              </w:rPr>
              <w:t>/02/2022</w:t>
            </w:r>
          </w:p>
        </w:tc>
        <w:tc>
          <w:tcPr>
            <w:tcW w:w="1465" w:type="dxa"/>
          </w:tcPr>
          <w:p w:rsidR="00E03DC8" w:rsidRPr="0095241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95241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95241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E03DC8" w:rsidRPr="00952418" w:rsidRDefault="00E03DC8" w:rsidP="00D35A07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1906" w:type="dxa"/>
          </w:tcPr>
          <w:p w:rsidR="00E03DC8" w:rsidRPr="00952418" w:rsidRDefault="00E03DC8" w:rsidP="00D35A07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1906" w:type="dxa"/>
          </w:tcPr>
          <w:p w:rsidR="00E03DC8" w:rsidRPr="00952418" w:rsidRDefault="00E03DC8" w:rsidP="00D35A07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1906" w:type="dxa"/>
          </w:tcPr>
          <w:p w:rsidR="00E03DC8" w:rsidRPr="00952418" w:rsidRDefault="00E03DC8" w:rsidP="00D35A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1906" w:type="dxa"/>
          </w:tcPr>
          <w:p w:rsidR="00E03DC8" w:rsidRPr="00952418" w:rsidRDefault="00E03DC8" w:rsidP="00D35A07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1776" w:type="dxa"/>
          </w:tcPr>
          <w:p w:rsidR="00E03DC8" w:rsidRDefault="00E03DC8" w:rsidP="00D35A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 DE SJ</w:t>
            </w:r>
          </w:p>
          <w:p w:rsidR="00E03DC8" w:rsidRPr="00952418" w:rsidRDefault="00E03DC8" w:rsidP="00D35A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3DC8" w:rsidRPr="00952418" w:rsidTr="0034046A">
        <w:tc>
          <w:tcPr>
            <w:tcW w:w="1620" w:type="dxa"/>
          </w:tcPr>
          <w:p w:rsidR="00E03DC8" w:rsidRDefault="00847E94" w:rsidP="00E03DC8">
            <w:pPr>
              <w:jc w:val="center"/>
            </w:pPr>
            <w:r>
              <w:rPr>
                <w:b/>
                <w:sz w:val="24"/>
                <w:szCs w:val="24"/>
              </w:rPr>
              <w:t>23</w:t>
            </w:r>
            <w:r w:rsidR="00E03DC8">
              <w:rPr>
                <w:b/>
                <w:sz w:val="24"/>
                <w:szCs w:val="24"/>
              </w:rPr>
              <w:t>/02/2022</w:t>
            </w:r>
          </w:p>
        </w:tc>
        <w:tc>
          <w:tcPr>
            <w:tcW w:w="1465" w:type="dxa"/>
          </w:tcPr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95241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95241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E03DC8" w:rsidRPr="00952418" w:rsidRDefault="00E03DC8" w:rsidP="00F92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TECNOLOGÍA</w:t>
            </w:r>
          </w:p>
        </w:tc>
        <w:tc>
          <w:tcPr>
            <w:tcW w:w="1906" w:type="dxa"/>
          </w:tcPr>
          <w:p w:rsidR="00E03DC8" w:rsidRDefault="00E03DC8" w:rsidP="00F9252D">
            <w:pPr>
              <w:jc w:val="center"/>
            </w:pPr>
            <w:r w:rsidRPr="007F43CD">
              <w:rPr>
                <w:b/>
                <w:sz w:val="24"/>
                <w:szCs w:val="24"/>
              </w:rPr>
              <w:t>TECNOLOGÍA</w:t>
            </w:r>
          </w:p>
        </w:tc>
        <w:tc>
          <w:tcPr>
            <w:tcW w:w="1906" w:type="dxa"/>
          </w:tcPr>
          <w:p w:rsidR="00E03DC8" w:rsidRDefault="00E03DC8" w:rsidP="00F9252D">
            <w:pPr>
              <w:jc w:val="center"/>
            </w:pPr>
            <w:r w:rsidRPr="007F43CD">
              <w:rPr>
                <w:b/>
                <w:sz w:val="24"/>
                <w:szCs w:val="24"/>
              </w:rPr>
              <w:t>TECNOLOGÍA</w:t>
            </w:r>
          </w:p>
        </w:tc>
        <w:tc>
          <w:tcPr>
            <w:tcW w:w="1906" w:type="dxa"/>
          </w:tcPr>
          <w:p w:rsidR="00E03DC8" w:rsidRPr="00952418" w:rsidRDefault="00E03DC8" w:rsidP="00B31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</w:t>
            </w:r>
          </w:p>
        </w:tc>
        <w:tc>
          <w:tcPr>
            <w:tcW w:w="1906" w:type="dxa"/>
          </w:tcPr>
          <w:p w:rsidR="00E03DC8" w:rsidRPr="00952418" w:rsidRDefault="00E03DC8" w:rsidP="00B31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</w:t>
            </w:r>
          </w:p>
        </w:tc>
        <w:tc>
          <w:tcPr>
            <w:tcW w:w="1776" w:type="dxa"/>
          </w:tcPr>
          <w:p w:rsidR="00E03DC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PROYECTO</w:t>
            </w:r>
          </w:p>
          <w:p w:rsidR="00E03DC8" w:rsidRPr="0095241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TECNOLÓGICO</w:t>
            </w:r>
          </w:p>
        </w:tc>
      </w:tr>
      <w:tr w:rsidR="00E03DC8" w:rsidRPr="00952418" w:rsidTr="0034046A">
        <w:tc>
          <w:tcPr>
            <w:tcW w:w="1620" w:type="dxa"/>
          </w:tcPr>
          <w:p w:rsidR="00E03DC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*******</w:t>
            </w:r>
          </w:p>
        </w:tc>
        <w:tc>
          <w:tcPr>
            <w:tcW w:w="1465" w:type="dxa"/>
          </w:tcPr>
          <w:p w:rsidR="00E03DC8" w:rsidRPr="0095241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</w:t>
            </w:r>
          </w:p>
        </w:tc>
        <w:tc>
          <w:tcPr>
            <w:tcW w:w="2092" w:type="dxa"/>
          </w:tcPr>
          <w:p w:rsidR="00E03DC8" w:rsidRPr="00337C22" w:rsidRDefault="00E03DC8" w:rsidP="00AA0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</w:t>
            </w:r>
          </w:p>
        </w:tc>
        <w:tc>
          <w:tcPr>
            <w:tcW w:w="1906" w:type="dxa"/>
          </w:tcPr>
          <w:p w:rsidR="00E03DC8" w:rsidRPr="00952418" w:rsidRDefault="00E03DC8" w:rsidP="00AA0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*******</w:t>
            </w:r>
          </w:p>
        </w:tc>
        <w:tc>
          <w:tcPr>
            <w:tcW w:w="1906" w:type="dxa"/>
          </w:tcPr>
          <w:p w:rsidR="00E03DC8" w:rsidRPr="00952418" w:rsidRDefault="00E03DC8" w:rsidP="00AA0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*******</w:t>
            </w:r>
          </w:p>
        </w:tc>
        <w:tc>
          <w:tcPr>
            <w:tcW w:w="1906" w:type="dxa"/>
          </w:tcPr>
          <w:p w:rsidR="00E03DC8" w:rsidRPr="00952418" w:rsidRDefault="00E03DC8" w:rsidP="00AA0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******</w:t>
            </w:r>
          </w:p>
        </w:tc>
        <w:tc>
          <w:tcPr>
            <w:tcW w:w="1906" w:type="dxa"/>
          </w:tcPr>
          <w:p w:rsidR="00E03DC8" w:rsidRPr="00952418" w:rsidRDefault="00E03DC8" w:rsidP="00AA0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*******</w:t>
            </w:r>
          </w:p>
        </w:tc>
        <w:tc>
          <w:tcPr>
            <w:tcW w:w="1776" w:type="dxa"/>
          </w:tcPr>
          <w:p w:rsidR="00E03DC8" w:rsidRPr="00952418" w:rsidRDefault="00E03DC8" w:rsidP="00AA0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******</w:t>
            </w:r>
          </w:p>
        </w:tc>
      </w:tr>
      <w:tr w:rsidR="00E03DC8" w:rsidRPr="00952418" w:rsidTr="0034046A">
        <w:tc>
          <w:tcPr>
            <w:tcW w:w="1620" w:type="dxa"/>
          </w:tcPr>
          <w:p w:rsidR="00E03DC8" w:rsidRDefault="00E03DC8" w:rsidP="00847E94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  <w:r w:rsidR="00847E9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/02/2022</w:t>
            </w:r>
          </w:p>
        </w:tc>
        <w:tc>
          <w:tcPr>
            <w:tcW w:w="1465" w:type="dxa"/>
          </w:tcPr>
          <w:p w:rsidR="00E03DC8" w:rsidRPr="0095241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5241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092" w:type="dxa"/>
          </w:tcPr>
          <w:p w:rsidR="00E03DC8" w:rsidRPr="00952418" w:rsidRDefault="00E03DC8" w:rsidP="007B0653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LENGUA</w:t>
            </w:r>
          </w:p>
        </w:tc>
        <w:tc>
          <w:tcPr>
            <w:tcW w:w="1906" w:type="dxa"/>
          </w:tcPr>
          <w:p w:rsidR="00E03DC8" w:rsidRPr="00952418" w:rsidRDefault="00E03DC8" w:rsidP="007B0653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LENGUA</w:t>
            </w:r>
          </w:p>
        </w:tc>
        <w:tc>
          <w:tcPr>
            <w:tcW w:w="1906" w:type="dxa"/>
          </w:tcPr>
          <w:p w:rsidR="00E03DC8" w:rsidRPr="00952418" w:rsidRDefault="00E03DC8" w:rsidP="007B0653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LENGUA</w:t>
            </w:r>
          </w:p>
        </w:tc>
        <w:tc>
          <w:tcPr>
            <w:tcW w:w="1906" w:type="dxa"/>
          </w:tcPr>
          <w:p w:rsidR="00E03DC8" w:rsidRPr="00952418" w:rsidRDefault="00E03DC8" w:rsidP="007B0653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LENGUA</w:t>
            </w:r>
          </w:p>
        </w:tc>
        <w:tc>
          <w:tcPr>
            <w:tcW w:w="1906" w:type="dxa"/>
          </w:tcPr>
          <w:p w:rsidR="00E03DC8" w:rsidRPr="00952418" w:rsidRDefault="00E03DC8" w:rsidP="007B0653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LENGUA</w:t>
            </w:r>
            <w:r>
              <w:rPr>
                <w:b/>
                <w:sz w:val="24"/>
                <w:szCs w:val="24"/>
              </w:rPr>
              <w:t xml:space="preserve"> y LIT</w:t>
            </w:r>
          </w:p>
        </w:tc>
        <w:tc>
          <w:tcPr>
            <w:tcW w:w="1776" w:type="dxa"/>
          </w:tcPr>
          <w:p w:rsidR="00E03DC8" w:rsidRDefault="00E03DC8" w:rsidP="007B06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LITERATURA</w:t>
            </w:r>
          </w:p>
          <w:p w:rsidR="00E03DC8" w:rsidRPr="00952418" w:rsidRDefault="00E03DC8" w:rsidP="007B06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3DC8" w:rsidRPr="00952418" w:rsidTr="0034046A">
        <w:tc>
          <w:tcPr>
            <w:tcW w:w="1620" w:type="dxa"/>
          </w:tcPr>
          <w:p w:rsidR="00E03DC8" w:rsidRPr="00952418" w:rsidRDefault="00E03DC8" w:rsidP="00847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47E9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/02/2022</w:t>
            </w:r>
          </w:p>
        </w:tc>
        <w:tc>
          <w:tcPr>
            <w:tcW w:w="1465" w:type="dxa"/>
          </w:tcPr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2092" w:type="dxa"/>
          </w:tcPr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BIOLOGÍA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BIOLOGÍA</w:t>
            </w:r>
          </w:p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FÍSICA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BIOLOGÍA</w:t>
            </w:r>
          </w:p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QUÍMICA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SOCIOLOGÍA/</w:t>
            </w:r>
          </w:p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ECONOMÍA</w:t>
            </w:r>
          </w:p>
          <w:p w:rsidR="00E03DC8" w:rsidRPr="00952418" w:rsidRDefault="00E03DC8" w:rsidP="00E03D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FÍSICA/QUÍMICA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PSICOLOGÍA/ </w:t>
            </w:r>
          </w:p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CS. POLÍTICAS/</w:t>
            </w:r>
          </w:p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ECONOMÍA. SOCIAL</w:t>
            </w:r>
          </w:p>
        </w:tc>
        <w:tc>
          <w:tcPr>
            <w:tcW w:w="1776" w:type="dxa"/>
          </w:tcPr>
          <w:p w:rsidR="00E03DC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FILOSOFÍA PROYECTO DE INVESTIGAC.</w:t>
            </w:r>
          </w:p>
          <w:p w:rsidR="00E03DC8" w:rsidRPr="0095241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MEDIACIÓN</w:t>
            </w:r>
          </w:p>
        </w:tc>
      </w:tr>
      <w:tr w:rsidR="00E03DC8" w:rsidRPr="00952418" w:rsidTr="0034046A">
        <w:tc>
          <w:tcPr>
            <w:tcW w:w="1620" w:type="dxa"/>
          </w:tcPr>
          <w:p w:rsidR="00E03DC8" w:rsidRPr="00952418" w:rsidRDefault="00E03DC8" w:rsidP="00847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47E9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/02/2022</w:t>
            </w:r>
          </w:p>
        </w:tc>
        <w:tc>
          <w:tcPr>
            <w:tcW w:w="1465" w:type="dxa"/>
          </w:tcPr>
          <w:p w:rsidR="00E03DC8" w:rsidRPr="00952418" w:rsidRDefault="00E03DC8" w:rsidP="00337C22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5:30</w:t>
            </w:r>
          </w:p>
        </w:tc>
        <w:tc>
          <w:tcPr>
            <w:tcW w:w="2092" w:type="dxa"/>
          </w:tcPr>
          <w:p w:rsidR="00E03DC8" w:rsidRPr="00952418" w:rsidRDefault="00E03DC8" w:rsidP="00D169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MATEMÁTICA</w:t>
            </w:r>
          </w:p>
        </w:tc>
        <w:tc>
          <w:tcPr>
            <w:tcW w:w="1906" w:type="dxa"/>
          </w:tcPr>
          <w:p w:rsidR="00E03DC8" w:rsidRDefault="00E03DC8" w:rsidP="00D16928">
            <w:pPr>
              <w:jc w:val="center"/>
            </w:pPr>
            <w:r w:rsidRPr="00BC0D76">
              <w:rPr>
                <w:b/>
                <w:sz w:val="24"/>
                <w:szCs w:val="24"/>
              </w:rPr>
              <w:t>MATEMÁTICA</w:t>
            </w:r>
          </w:p>
        </w:tc>
        <w:tc>
          <w:tcPr>
            <w:tcW w:w="1906" w:type="dxa"/>
          </w:tcPr>
          <w:p w:rsidR="00E03DC8" w:rsidRDefault="00E03DC8" w:rsidP="00D16928">
            <w:pPr>
              <w:jc w:val="center"/>
            </w:pPr>
            <w:r w:rsidRPr="00BC0D76">
              <w:rPr>
                <w:b/>
                <w:sz w:val="24"/>
                <w:szCs w:val="24"/>
              </w:rPr>
              <w:t>MATEMÁTICA</w:t>
            </w:r>
          </w:p>
        </w:tc>
        <w:tc>
          <w:tcPr>
            <w:tcW w:w="1906" w:type="dxa"/>
          </w:tcPr>
          <w:p w:rsidR="00E03DC8" w:rsidRDefault="00E03DC8" w:rsidP="00D16928">
            <w:pPr>
              <w:jc w:val="center"/>
            </w:pPr>
            <w:r w:rsidRPr="00BC0D76">
              <w:rPr>
                <w:b/>
                <w:sz w:val="24"/>
                <w:szCs w:val="24"/>
              </w:rPr>
              <w:t>MATEMÁTICA</w:t>
            </w:r>
          </w:p>
        </w:tc>
        <w:tc>
          <w:tcPr>
            <w:tcW w:w="1906" w:type="dxa"/>
          </w:tcPr>
          <w:p w:rsidR="00E03DC8" w:rsidRDefault="00E03DC8" w:rsidP="00D16928">
            <w:pPr>
              <w:jc w:val="center"/>
            </w:pPr>
            <w:r w:rsidRPr="00BC0D76">
              <w:rPr>
                <w:b/>
                <w:sz w:val="24"/>
                <w:szCs w:val="24"/>
              </w:rPr>
              <w:t>MATEMÁTICA</w:t>
            </w:r>
          </w:p>
        </w:tc>
        <w:tc>
          <w:tcPr>
            <w:tcW w:w="1776" w:type="dxa"/>
          </w:tcPr>
          <w:p w:rsidR="00E03DC8" w:rsidRDefault="00E03DC8" w:rsidP="00D16928">
            <w:pPr>
              <w:jc w:val="center"/>
              <w:rPr>
                <w:b/>
                <w:sz w:val="24"/>
                <w:szCs w:val="24"/>
              </w:rPr>
            </w:pPr>
            <w:r w:rsidRPr="00BC0D76">
              <w:rPr>
                <w:b/>
                <w:sz w:val="24"/>
                <w:szCs w:val="24"/>
              </w:rPr>
              <w:t>MATEMÁTICA</w:t>
            </w:r>
          </w:p>
          <w:p w:rsidR="00E03DC8" w:rsidRDefault="00E03DC8" w:rsidP="00D16928">
            <w:pPr>
              <w:jc w:val="center"/>
            </w:pPr>
          </w:p>
        </w:tc>
      </w:tr>
      <w:tr w:rsidR="00E03DC8" w:rsidRPr="00952418" w:rsidTr="0034046A">
        <w:tc>
          <w:tcPr>
            <w:tcW w:w="1620" w:type="dxa"/>
          </w:tcPr>
          <w:p w:rsidR="00E03DC8" w:rsidRDefault="00E03DC8" w:rsidP="00847E94">
            <w:pPr>
              <w:jc w:val="center"/>
            </w:pPr>
            <w:r w:rsidRPr="00775FC0">
              <w:rPr>
                <w:b/>
                <w:sz w:val="24"/>
                <w:szCs w:val="24"/>
              </w:rPr>
              <w:t>2</w:t>
            </w:r>
            <w:r w:rsidR="00847E94">
              <w:rPr>
                <w:b/>
                <w:sz w:val="24"/>
                <w:szCs w:val="24"/>
              </w:rPr>
              <w:t>4</w:t>
            </w:r>
            <w:r w:rsidRPr="00775FC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02/2022</w:t>
            </w:r>
          </w:p>
        </w:tc>
        <w:tc>
          <w:tcPr>
            <w:tcW w:w="1465" w:type="dxa"/>
          </w:tcPr>
          <w:p w:rsidR="00E03DC8" w:rsidRPr="00952418" w:rsidRDefault="00E03DC8" w:rsidP="00E03D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15:30</w:t>
            </w:r>
          </w:p>
        </w:tc>
        <w:tc>
          <w:tcPr>
            <w:tcW w:w="2092" w:type="dxa"/>
          </w:tcPr>
          <w:p w:rsidR="00E03DC8" w:rsidRPr="00952418" w:rsidRDefault="00E03DC8" w:rsidP="00494EAF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1906" w:type="dxa"/>
          </w:tcPr>
          <w:p w:rsidR="00E03DC8" w:rsidRPr="00952418" w:rsidRDefault="00E03DC8" w:rsidP="00494EAF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1906" w:type="dxa"/>
          </w:tcPr>
          <w:p w:rsidR="00E03DC8" w:rsidRPr="00952418" w:rsidRDefault="00E03DC8" w:rsidP="00494EAF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1906" w:type="dxa"/>
          </w:tcPr>
          <w:p w:rsidR="00E03DC8" w:rsidRPr="00952418" w:rsidRDefault="00E03DC8" w:rsidP="00494EAF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1906" w:type="dxa"/>
          </w:tcPr>
          <w:p w:rsidR="00E03DC8" w:rsidRPr="00952418" w:rsidRDefault="00E03DC8" w:rsidP="00494EAF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1776" w:type="dxa"/>
          </w:tcPr>
          <w:p w:rsidR="00E03DC8" w:rsidRDefault="00E03DC8" w:rsidP="00494EAF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ITALIANO</w:t>
            </w:r>
          </w:p>
          <w:p w:rsidR="00E03DC8" w:rsidRPr="00952418" w:rsidRDefault="00E03DC8" w:rsidP="00494E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3DC8" w:rsidRPr="00952418" w:rsidTr="0034046A">
        <w:tc>
          <w:tcPr>
            <w:tcW w:w="1620" w:type="dxa"/>
          </w:tcPr>
          <w:p w:rsidR="00E03DC8" w:rsidRDefault="00E03DC8" w:rsidP="00847E94">
            <w:pPr>
              <w:jc w:val="center"/>
            </w:pPr>
            <w:r w:rsidRPr="00775FC0">
              <w:rPr>
                <w:b/>
                <w:sz w:val="24"/>
                <w:szCs w:val="24"/>
              </w:rPr>
              <w:t>2</w:t>
            </w:r>
            <w:r w:rsidR="00847E94">
              <w:rPr>
                <w:b/>
                <w:sz w:val="24"/>
                <w:szCs w:val="24"/>
              </w:rPr>
              <w:t>4</w:t>
            </w:r>
            <w:r w:rsidRPr="00775FC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02/2022</w:t>
            </w:r>
          </w:p>
        </w:tc>
        <w:tc>
          <w:tcPr>
            <w:tcW w:w="1465" w:type="dxa"/>
          </w:tcPr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 w:rsidRPr="00952418">
              <w:rPr>
                <w:b/>
                <w:sz w:val="24"/>
                <w:szCs w:val="24"/>
              </w:rPr>
              <w:t>15:30</w:t>
            </w:r>
          </w:p>
        </w:tc>
        <w:tc>
          <w:tcPr>
            <w:tcW w:w="2092" w:type="dxa"/>
          </w:tcPr>
          <w:p w:rsidR="00E03DC8" w:rsidRPr="0095241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EDUC. FÍSICA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 w:rsidRPr="00851344">
              <w:rPr>
                <w:b/>
                <w:sz w:val="24"/>
                <w:szCs w:val="24"/>
              </w:rPr>
              <w:t>EDUC. FÍSICA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 w:rsidRPr="00851344">
              <w:rPr>
                <w:b/>
                <w:sz w:val="24"/>
                <w:szCs w:val="24"/>
              </w:rPr>
              <w:t>EDUC. FÍSICA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 w:rsidRPr="00851344">
              <w:rPr>
                <w:b/>
                <w:sz w:val="24"/>
                <w:szCs w:val="24"/>
              </w:rPr>
              <w:t>EDUC. FÍSICA</w:t>
            </w:r>
          </w:p>
        </w:tc>
        <w:tc>
          <w:tcPr>
            <w:tcW w:w="1906" w:type="dxa"/>
          </w:tcPr>
          <w:p w:rsidR="00E03DC8" w:rsidRDefault="00E03DC8" w:rsidP="0034046A">
            <w:pPr>
              <w:jc w:val="center"/>
            </w:pPr>
            <w:r w:rsidRPr="00851344">
              <w:rPr>
                <w:b/>
                <w:sz w:val="24"/>
                <w:szCs w:val="24"/>
              </w:rPr>
              <w:t>EDUC. FÍSICA</w:t>
            </w:r>
          </w:p>
        </w:tc>
        <w:tc>
          <w:tcPr>
            <w:tcW w:w="1776" w:type="dxa"/>
          </w:tcPr>
          <w:p w:rsidR="00E03DC8" w:rsidRDefault="00E03DC8" w:rsidP="0034046A">
            <w:pPr>
              <w:jc w:val="center"/>
              <w:rPr>
                <w:b/>
                <w:sz w:val="24"/>
                <w:szCs w:val="24"/>
              </w:rPr>
            </w:pPr>
            <w:r w:rsidRPr="00851344">
              <w:rPr>
                <w:b/>
                <w:sz w:val="24"/>
                <w:szCs w:val="24"/>
              </w:rPr>
              <w:t>EDUC. FÍSICA</w:t>
            </w:r>
          </w:p>
          <w:p w:rsidR="00E03DC8" w:rsidRDefault="00E03DC8" w:rsidP="0034046A">
            <w:pPr>
              <w:jc w:val="center"/>
            </w:pPr>
          </w:p>
        </w:tc>
      </w:tr>
    </w:tbl>
    <w:p w:rsidR="00337C22" w:rsidRDefault="00337C22"/>
    <w:p w:rsidR="00E03DC8" w:rsidRDefault="00E03DC8"/>
    <w:sectPr w:rsidR="00E03DC8" w:rsidSect="00337C2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22"/>
    <w:rsid w:val="0022527B"/>
    <w:rsid w:val="00337C22"/>
    <w:rsid w:val="00760B56"/>
    <w:rsid w:val="00847E94"/>
    <w:rsid w:val="00AE7535"/>
    <w:rsid w:val="00BB7E38"/>
    <w:rsid w:val="00E03DC8"/>
    <w:rsid w:val="00F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7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7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win</cp:lastModifiedBy>
  <cp:revision>2</cp:revision>
  <cp:lastPrinted>2022-02-16T19:15:00Z</cp:lastPrinted>
  <dcterms:created xsi:type="dcterms:W3CDTF">2022-02-16T19:28:00Z</dcterms:created>
  <dcterms:modified xsi:type="dcterms:W3CDTF">2022-02-16T19:28:00Z</dcterms:modified>
</cp:coreProperties>
</file>