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57C5" w14:textId="3A3CC0B9" w:rsidR="00737B91" w:rsidRDefault="00737B91" w:rsidP="008E793E">
      <w:r>
        <w:t>N y A: ABRIL SARMIENTO</w:t>
      </w:r>
    </w:p>
    <w:p w14:paraId="748FDA00" w14:textId="4C2EDCE7" w:rsidR="008E793E" w:rsidRDefault="008E793E" w:rsidP="008E793E">
      <w:r>
        <w:t>Me: When did you first debut so you could enter BTS?</w:t>
      </w:r>
    </w:p>
    <w:p w14:paraId="3B9507EE" w14:textId="7DD7BADA" w:rsidR="008E793E" w:rsidRDefault="008E793E" w:rsidP="008E793E">
      <w:r>
        <w:t>Jimin: I debuted on June 12, 2013 and that's when I was able to enter this group</w:t>
      </w:r>
    </w:p>
    <w:p w14:paraId="37E51E7B" w14:textId="31CA6F2E" w:rsidR="008E793E" w:rsidRDefault="008E793E" w:rsidP="008E793E">
      <w:r>
        <w:t>Me: How do you handle criticism?</w:t>
      </w:r>
    </w:p>
    <w:p w14:paraId="03B1D974" w14:textId="6EDFF09F" w:rsidR="008E793E" w:rsidRDefault="00FC38E1" w:rsidP="008E793E">
      <w:r>
        <w:t>Jimin</w:t>
      </w:r>
      <w:r w:rsidR="008E793E">
        <w:t xml:space="preserve">: Well, the truth is very good, I don't bother, I </w:t>
      </w:r>
      <w:r w:rsidR="000B7826">
        <w:t>ta</w:t>
      </w:r>
      <w:r w:rsidR="008E793E">
        <w:t>ke it easy.</w:t>
      </w:r>
    </w:p>
    <w:p w14:paraId="07F43678" w14:textId="6F2FA486" w:rsidR="008E793E" w:rsidRDefault="008E793E" w:rsidP="008E793E">
      <w:r>
        <w:t>Me: What do you like?</w:t>
      </w:r>
    </w:p>
    <w:p w14:paraId="58D3F150" w14:textId="53B0340D" w:rsidR="008E793E" w:rsidRDefault="008E793E" w:rsidP="008E793E">
      <w:r>
        <w:t>Jimin: I like sports related to martial arts and in fact I am an expert in two different techniques: taekwondo and kendo.</w:t>
      </w:r>
    </w:p>
    <w:p w14:paraId="29E99F9C" w14:textId="62706449" w:rsidR="008E793E" w:rsidRDefault="008E793E" w:rsidP="008E793E">
      <w:r>
        <w:t>Me: Do you want to tell us about those techniques?</w:t>
      </w:r>
    </w:p>
    <w:p w14:paraId="570A920F" w14:textId="3BB5E9CB" w:rsidR="008E793E" w:rsidRDefault="008E793E" w:rsidP="008E793E">
      <w:r>
        <w:t>Jimin: Yes sure, taekwondo is a combat style that uses only the feet, hands and other parts of the body, without using weapons. And in Kendo a bamboo sword is used.</w:t>
      </w:r>
    </w:p>
    <w:p w14:paraId="444349D0" w14:textId="5C1AE708" w:rsidR="008E793E" w:rsidRDefault="008E793E" w:rsidP="008E793E">
      <w:r>
        <w:t>Me: What is your favorite color?</w:t>
      </w:r>
    </w:p>
    <w:p w14:paraId="3D2D1EA3" w14:textId="062C3EB8" w:rsidR="008E793E" w:rsidRDefault="008E793E" w:rsidP="008E793E">
      <w:r>
        <w:t>Jimin: Without a doubt the Black, the Blue and the Orange</w:t>
      </w:r>
    </w:p>
    <w:p w14:paraId="38F5AC6C" w14:textId="173B3798" w:rsidR="008E793E" w:rsidRDefault="008E793E" w:rsidP="008E793E">
      <w:r>
        <w:t>Me: What are your goals?</w:t>
      </w:r>
    </w:p>
    <w:p w14:paraId="31E30F4A" w14:textId="4FA60039" w:rsidR="008E793E" w:rsidRDefault="008E793E" w:rsidP="008E793E">
      <w:r>
        <w:t>Jimin: Well, that more  people get to know my music.</w:t>
      </w:r>
    </w:p>
    <w:p w14:paraId="7D95703B" w14:textId="5696D6CA" w:rsidR="008E793E" w:rsidRDefault="008E793E" w:rsidP="008E793E">
      <w:r>
        <w:t>Me: What do you like to eat?</w:t>
      </w:r>
    </w:p>
    <w:p w14:paraId="2D84CFA7" w14:textId="13DD513C" w:rsidR="008E793E" w:rsidRDefault="008E793E" w:rsidP="008E793E">
      <w:r>
        <w:t>Jimin: One of my great passions is food, and of all the varieties in South Korea I prefer chicken, pork stew, fruit and more.</w:t>
      </w:r>
    </w:p>
    <w:p w14:paraId="51A3DAC0" w14:textId="309B46C4" w:rsidR="008E793E" w:rsidRDefault="008E793E" w:rsidP="008E793E">
      <w:r>
        <w:t>Me: How do you get along with the rest of the BTS guys?</w:t>
      </w:r>
    </w:p>
    <w:p w14:paraId="625F9264" w14:textId="25EA8912" w:rsidR="008E793E" w:rsidRDefault="008E793E" w:rsidP="008E793E">
      <w:r>
        <w:t>Jimin: The truth is very good...I don't know what else to say hahaha</w:t>
      </w:r>
    </w:p>
    <w:p w14:paraId="52A4A250" w14:textId="4A5245CA" w:rsidR="008E793E" w:rsidRDefault="008E793E" w:rsidP="008E793E">
      <w:r>
        <w:t>Me: How is it that when they have to dance for the video of "dance practice" they do well?</w:t>
      </w:r>
    </w:p>
    <w:p w14:paraId="73431825" w14:textId="6FEECB69" w:rsidR="008E793E" w:rsidRDefault="008E793E" w:rsidP="008E793E">
      <w:r>
        <w:t>Jimin: hahaha well the truth is not like that, we always make mistakes but there is a camera that records everything and whoever turns out well we go up.</w:t>
      </w:r>
    </w:p>
    <w:p w14:paraId="1D74B61C" w14:textId="6CB2FF5C" w:rsidR="008E793E" w:rsidRDefault="008E793E" w:rsidP="008E793E">
      <w:r>
        <w:t>Me: And finally what would you say to your 12 year old self?</w:t>
      </w:r>
    </w:p>
    <w:p w14:paraId="217B03A6" w14:textId="77777777" w:rsidR="008E793E" w:rsidRDefault="008E793E">
      <w:r>
        <w:t>Jimin: Do what you have to do, because life is one and you only live once</w:t>
      </w:r>
    </w:p>
    <w:sectPr w:rsidR="008E793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3E"/>
    <w:rsid w:val="000B7826"/>
    <w:rsid w:val="004C49FF"/>
    <w:rsid w:val="00737B91"/>
    <w:rsid w:val="00773D6C"/>
    <w:rsid w:val="008E793E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FFDD7"/>
  <w15:chartTrackingRefBased/>
  <w15:docId w15:val="{B4AAA4EB-2A1A-574D-99CF-8AD609A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542645212447</dc:creator>
  <cp:keywords/>
  <dc:description/>
  <cp:lastModifiedBy>542645212447</cp:lastModifiedBy>
  <cp:revision>2</cp:revision>
  <dcterms:created xsi:type="dcterms:W3CDTF">2022-03-29T23:29:00Z</dcterms:created>
  <dcterms:modified xsi:type="dcterms:W3CDTF">2022-03-29T23:29:00Z</dcterms:modified>
</cp:coreProperties>
</file>