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Interviewer: hello </w:t>
      </w: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how are you?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hello, very good very happy to be here</w:t>
      </w:r>
    </w:p>
    <w:p w:rsidR="007E55D7" w:rsidRPr="00FD0606" w:rsidRDefault="00FD0606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</w:t>
      </w:r>
      <w:r w:rsidR="007E55D7"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proofErr w:type="spellStart"/>
      <w:r w:rsidR="007E55D7"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="007E55D7"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we know that you have been in Argentina, tell us how it was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Milay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It was a great concert, but at the beginning I was very nervous because there were so many people.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Interviewer: what was your favorite moment?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: there was a moment when I sang a song from my old show </w:t>
      </w:r>
      <w:proofErr w:type="spellStart"/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hanna</w:t>
      </w:r>
      <w:proofErr w:type="spellEnd"/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montana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and that moment was beautiful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Interviewer: Speaking of Hanna Montana, how was it working for Disney?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It was a beautiful experience as I met so many wonderful people, but it was very tiring because Disney had so many rules.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Interviewer: Would you like to do the show again?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I'd love to, but I don't work for Disney anymore.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Interviewer: Do you plan to return to Argentina?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Sure, I love the people and their cultures.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Interviewer: In a few months it's your </w:t>
      </w:r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birthday,</w:t>
      </w:r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do you plan to do something to yourself?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I plan to do something very small, like previous years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Interviewer: I like the idea. How long ago did you start your career as a singer?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started in 2007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Interviewer: did </w:t>
      </w:r>
      <w:proofErr w:type="spellStart"/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hanna</w:t>
      </w:r>
      <w:proofErr w:type="spellEnd"/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have any influence on your singing career?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yes I influence a lot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Interviewer: Do you have a concert in mind?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: yes </w:t>
      </w: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i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plan to go to </w:t>
      </w: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spain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, like previous years</w:t>
      </w:r>
    </w:p>
    <w:p w:rsidR="007E55D7" w:rsidRPr="00FD0606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interviewer</w:t>
      </w:r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: that's good! Well </w:t>
      </w:r>
      <w:proofErr w:type="spell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it was a pleasure having you with us </w:t>
      </w:r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tonight,</w:t>
      </w:r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 xml:space="preserve"> I hope to see you again</w:t>
      </w:r>
    </w:p>
    <w:p w:rsidR="007E55D7" w:rsidRPr="007E55D7" w:rsidRDefault="007E55D7" w:rsidP="007E55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proofErr w:type="spellStart"/>
      <w:proofErr w:type="gramStart"/>
      <w:r w:rsidRPr="00FD0606">
        <w:rPr>
          <w:rFonts w:ascii="Arial" w:eastAsia="Times New Roman" w:hAnsi="Arial" w:cs="Arial"/>
          <w:sz w:val="20"/>
          <w:szCs w:val="20"/>
          <w:lang w:eastAsia="es-ES"/>
        </w:rPr>
        <w:t>miley</w:t>
      </w:r>
      <w:proofErr w:type="spellEnd"/>
      <w:proofErr w:type="gramEnd"/>
      <w:r w:rsidRPr="00FD0606">
        <w:rPr>
          <w:rFonts w:ascii="Arial" w:eastAsia="Times New Roman" w:hAnsi="Arial" w:cs="Arial"/>
          <w:sz w:val="20"/>
          <w:szCs w:val="20"/>
          <w:lang w:eastAsia="es-ES"/>
        </w:rPr>
        <w:t>: thank you very much for having me, see you soon!!!</w:t>
      </w:r>
    </w:p>
    <w:p w:rsidR="001D5DB5" w:rsidRPr="00FD0606" w:rsidRDefault="00FD0606">
      <w:pPr>
        <w:rPr>
          <w:rFonts w:ascii="Arial" w:hAnsi="Arial" w:cs="Arial"/>
          <w:sz w:val="20"/>
          <w:szCs w:val="20"/>
          <w:lang w:val="en-US"/>
        </w:rPr>
      </w:pPr>
    </w:p>
    <w:sectPr w:rsidR="001D5DB5" w:rsidRPr="00FD0606" w:rsidSect="007B5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5D7"/>
    <w:rsid w:val="00390A7D"/>
    <w:rsid w:val="0061295E"/>
    <w:rsid w:val="007B5F70"/>
    <w:rsid w:val="007E55D7"/>
    <w:rsid w:val="00FD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E5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E55D7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7E5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2022-03-29T23:21:00Z</dcterms:created>
  <dcterms:modified xsi:type="dcterms:W3CDTF">2022-03-29T23:36:00Z</dcterms:modified>
</cp:coreProperties>
</file>