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13CAA" w14:textId="1DA04031" w:rsidR="00E4431F" w:rsidRDefault="00E4431F" w:rsidP="00E4431F">
      <w:pPr>
        <w:jc w:val="both"/>
      </w:pPr>
      <w:r>
        <w:t>Queridos papás</w:t>
      </w:r>
      <w:r>
        <w:rPr>
          <w:rFonts w:ascii="Segoe UI Emoji" w:hAnsi="Segoe UI Emoji" w:cs="Segoe UI Emoji"/>
        </w:rPr>
        <w:t xml:space="preserve">: </w:t>
      </w:r>
      <w:r>
        <w:t xml:space="preserve"> después de algunos días compartidos con sus hijos, quiero contarles que soy Mabel Ramírez,</w:t>
      </w:r>
      <w:r>
        <w:t xml:space="preserve"> </w:t>
      </w:r>
      <w:r>
        <w:t xml:space="preserve">la profe de ARTES VISUALES, estoy muy feliz con la nueva oportunidad que me brinda el colegio ,más de 28 años como seño de </w:t>
      </w:r>
      <w:r>
        <w:t>jardín</w:t>
      </w:r>
      <w:r>
        <w:t xml:space="preserve"> Santa Rosa</w:t>
      </w:r>
      <w:r>
        <w:t xml:space="preserve"> que </w:t>
      </w:r>
      <w:r>
        <w:t xml:space="preserve"> es </w:t>
      </w:r>
      <w:r>
        <w:t>mi</w:t>
      </w:r>
      <w:r>
        <w:t xml:space="preserve"> casa ,la siento propia y contenta con seguir compartiendo con cada familia que ya nos conocemos y a las nuevas familias que vamos a descubrirnos ....estoy abierta a compartir </w:t>
      </w:r>
      <w:r>
        <w:t>un tiempo</w:t>
      </w:r>
      <w:r>
        <w:t xml:space="preserve"> maravilloso de PODER HACER....que EXPRESEN VIVENCIAS, EMOCIONES, SENTIMIENTOS, AVENTURAS a través de los diferentes lenguajes plásticos ...la intención es RECICLAR ...CONCIENTIZAR... estimular la AUTOESTIMA ... Técnicas para lograr Trabajo en EQUIPO</w:t>
      </w:r>
    </w:p>
    <w:p w14:paraId="6591042C" w14:textId="77777777" w:rsidR="00E4431F" w:rsidRDefault="00E4431F" w:rsidP="00E4431F">
      <w:pPr>
        <w:jc w:val="both"/>
      </w:pPr>
      <w:r>
        <w:t xml:space="preserve">Por favor necesitamos la carpeta N' 5 con anillos metálicos, carátula,2 blocks de hojas blancas </w:t>
      </w:r>
      <w:proofErr w:type="spellStart"/>
      <w:r>
        <w:t>canson</w:t>
      </w:r>
      <w:proofErr w:type="spellEnd"/>
      <w:r>
        <w:t xml:space="preserve"> (ya estaba pedido) plasticola, tijera todas las clases.</w:t>
      </w:r>
    </w:p>
    <w:p w14:paraId="0759F197" w14:textId="62CF8A77" w:rsidR="00E4431F" w:rsidRDefault="00E4431F" w:rsidP="00E4431F">
      <w:pPr>
        <w:jc w:val="both"/>
      </w:pPr>
      <w:r>
        <w:t xml:space="preserve">Desde ahora empiecen a guardar cuando </w:t>
      </w:r>
      <w:r>
        <w:t>desocupen:</w:t>
      </w:r>
      <w:r>
        <w:t xml:space="preserve"> desodorante a bolilla, frascos plásticos/vidrio de crema/mermelada a rosca, bandejas de Telgopor/ cartón/ </w:t>
      </w:r>
      <w:r>
        <w:t>plásticos, envases</w:t>
      </w:r>
      <w:r>
        <w:t xml:space="preserve"> de helados, cartón de huevos, tapas de aerosoles, cajas de tetra </w:t>
      </w:r>
      <w:proofErr w:type="spellStart"/>
      <w:r>
        <w:t>pac</w:t>
      </w:r>
      <w:proofErr w:type="spellEnd"/>
      <w:r>
        <w:t xml:space="preserve"> y lo que consideren que podemos </w:t>
      </w:r>
      <w:r>
        <w:t>utilizar (todo</w:t>
      </w:r>
      <w:r>
        <w:t xml:space="preserve"> muy bien lavado)</w:t>
      </w:r>
    </w:p>
    <w:p w14:paraId="630CD72B" w14:textId="4EFFF376" w:rsidR="00016DCA" w:rsidRDefault="00E4431F" w:rsidP="00E4431F">
      <w:pPr>
        <w:jc w:val="both"/>
        <w:rPr>
          <w:rFonts w:ascii="Segoe UI Emoji" w:hAnsi="Segoe UI Emoji" w:cs="Segoe UI Emoji"/>
        </w:rPr>
      </w:pPr>
      <w:r>
        <w:t>GRACIAS por AYUDAR a salvar el planeta</w:t>
      </w:r>
      <w:r>
        <w:rPr>
          <w:rFonts w:ascii="Segoe UI Emoji" w:hAnsi="Segoe UI Emoji" w:cs="Segoe UI Emoji"/>
        </w:rPr>
        <w:t>❤</w:t>
      </w:r>
    </w:p>
    <w:p w14:paraId="4C2BD5DA" w14:textId="1B2D8644" w:rsidR="00E4431F" w:rsidRDefault="00E4431F" w:rsidP="00E4431F">
      <w:pPr>
        <w:jc w:val="both"/>
      </w:pPr>
      <w:r>
        <w:rPr>
          <w:rFonts w:ascii="Segoe UI Emoji" w:hAnsi="Segoe UI Emoji" w:cs="Segoe UI Emoji"/>
        </w:rPr>
        <w:t>Profe Mabel</w:t>
      </w:r>
    </w:p>
    <w:sectPr w:rsidR="00E443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31F"/>
    <w:rsid w:val="00016DCA"/>
    <w:rsid w:val="00E4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822C4"/>
  <w15:chartTrackingRefBased/>
  <w15:docId w15:val="{5C46D4CA-AE5C-43B0-B069-72DAD8B3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Direccion</dc:creator>
  <cp:keywords/>
  <dc:description/>
  <cp:lastModifiedBy>Direccion</cp:lastModifiedBy>
  <cp:revision>1</cp:revision>
  <dcterms:created xsi:type="dcterms:W3CDTF">2022-03-30T13:47:00Z</dcterms:created>
  <dcterms:modified xsi:type="dcterms:W3CDTF">2022-03-30T13:50:00Z</dcterms:modified>
</cp:coreProperties>
</file>