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7E6" w:rsidRDefault="00E917E6" w:rsidP="00E917E6">
      <w:pPr>
        <w:spacing w:after="0" w:line="360" w:lineRule="auto"/>
        <w:jc w:val="both"/>
        <w:rPr>
          <w:rFonts w:ascii="Arial" w:hAnsi="Arial" w:cs="Arial"/>
        </w:rPr>
      </w:pPr>
    </w:p>
    <w:p w:rsidR="00E917E6" w:rsidRPr="00A81D4D" w:rsidRDefault="00E917E6" w:rsidP="00E917E6">
      <w:pPr>
        <w:spacing w:after="0" w:line="360" w:lineRule="auto"/>
        <w:jc w:val="center"/>
        <w:rPr>
          <w:rFonts w:ascii="Arial" w:hAnsi="Arial" w:cs="Arial"/>
          <w:u w:val="single"/>
        </w:rPr>
      </w:pPr>
      <w:r w:rsidRPr="00A81D4D">
        <w:rPr>
          <w:rFonts w:ascii="Arial" w:hAnsi="Arial" w:cs="Arial"/>
          <w:u w:val="single"/>
        </w:rPr>
        <w:t>COLEGIO SANTA ROSA DE LIMA</w:t>
      </w:r>
    </w:p>
    <w:p w:rsidR="00E917E6" w:rsidRPr="00A81D4D" w:rsidRDefault="00E917E6" w:rsidP="00E917E6">
      <w:pPr>
        <w:spacing w:after="0" w:line="36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1ª</w:t>
      </w:r>
      <w:r w:rsidRPr="00A81D4D">
        <w:rPr>
          <w:rFonts w:ascii="Arial" w:hAnsi="Arial" w:cs="Arial"/>
          <w:u w:val="single"/>
        </w:rPr>
        <w:t xml:space="preserve"> GUIA DE ACTIVIDADES</w:t>
      </w:r>
    </w:p>
    <w:p w:rsidR="00E917E6" w:rsidRDefault="00E917E6" w:rsidP="00E917E6">
      <w:pPr>
        <w:spacing w:after="0" w:line="360" w:lineRule="auto"/>
        <w:jc w:val="center"/>
        <w:rPr>
          <w:rFonts w:ascii="Arial" w:hAnsi="Arial" w:cs="Arial"/>
        </w:rPr>
      </w:pPr>
    </w:p>
    <w:p w:rsidR="00E917E6" w:rsidRDefault="00E917E6" w:rsidP="00E917E6">
      <w:pPr>
        <w:spacing w:after="0" w:line="360" w:lineRule="auto"/>
        <w:jc w:val="both"/>
        <w:rPr>
          <w:rFonts w:ascii="Arial" w:hAnsi="Arial" w:cs="Arial"/>
        </w:rPr>
      </w:pPr>
    </w:p>
    <w:p w:rsidR="00E917E6" w:rsidRPr="00830C6D" w:rsidRDefault="00E917E6" w:rsidP="00E917E6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E917E6" w:rsidRPr="00830C6D" w:rsidRDefault="00E917E6" w:rsidP="00E917E6">
      <w:pPr>
        <w:tabs>
          <w:tab w:val="left" w:pos="3335"/>
        </w:tabs>
        <w:spacing w:after="0" w:line="360" w:lineRule="auto"/>
        <w:jc w:val="both"/>
        <w:rPr>
          <w:rFonts w:ascii="Arial" w:hAnsi="Arial" w:cs="Arial"/>
          <w:b/>
          <w:bCs/>
          <w:noProof/>
          <w:lang w:eastAsia="es-AR"/>
        </w:rPr>
      </w:pPr>
      <w:r>
        <w:rPr>
          <w:rFonts w:ascii="Arial" w:hAnsi="Arial" w:cs="Arial"/>
          <w:b/>
          <w:bCs/>
          <w:noProof/>
          <w:lang w:eastAsia="es-AR"/>
        </w:rPr>
        <w:t>Formacion Etica y Ciudadana</w:t>
      </w:r>
    </w:p>
    <w:p w:rsidR="00E917E6" w:rsidRPr="00830C6D" w:rsidRDefault="00E917E6" w:rsidP="00E917E6">
      <w:pPr>
        <w:tabs>
          <w:tab w:val="left" w:pos="3335"/>
        </w:tabs>
        <w:spacing w:after="0" w:line="360" w:lineRule="auto"/>
        <w:jc w:val="both"/>
        <w:rPr>
          <w:rFonts w:ascii="Arial" w:hAnsi="Arial" w:cs="Arial"/>
          <w:b/>
          <w:bCs/>
          <w:noProof/>
          <w:lang w:eastAsia="es-AR"/>
        </w:rPr>
      </w:pPr>
      <w:r w:rsidRPr="00830C6D">
        <w:rPr>
          <w:rFonts w:ascii="Arial" w:hAnsi="Arial" w:cs="Arial"/>
          <w:b/>
          <w:bCs/>
          <w:noProof/>
          <w:lang w:eastAsia="es-AR"/>
        </w:rPr>
        <w:t>Prof. María del Carmen Bataller</w:t>
      </w:r>
      <w:r w:rsidR="006C5B26">
        <w:rPr>
          <w:rFonts w:ascii="Arial" w:hAnsi="Arial" w:cs="Arial"/>
          <w:b/>
          <w:bCs/>
          <w:noProof/>
          <w:lang w:eastAsia="es-AR"/>
        </w:rPr>
        <w:t xml:space="preserve"> – mail: mdelcbe@gmail.com</w:t>
      </w:r>
    </w:p>
    <w:p w:rsidR="00E917E6" w:rsidRPr="00830C6D" w:rsidRDefault="00E917E6" w:rsidP="00E917E6">
      <w:pPr>
        <w:tabs>
          <w:tab w:val="left" w:pos="3335"/>
        </w:tabs>
        <w:spacing w:after="0" w:line="360" w:lineRule="auto"/>
        <w:jc w:val="both"/>
        <w:rPr>
          <w:rFonts w:ascii="Arial" w:hAnsi="Arial" w:cs="Arial"/>
          <w:b/>
          <w:bCs/>
          <w:noProof/>
          <w:lang w:eastAsia="es-AR"/>
        </w:rPr>
      </w:pPr>
      <w:r>
        <w:rPr>
          <w:rFonts w:ascii="Arial" w:hAnsi="Arial" w:cs="Arial"/>
          <w:b/>
          <w:bCs/>
          <w:noProof/>
          <w:lang w:eastAsia="es-AR"/>
        </w:rPr>
        <w:t>Cursos: 3</w:t>
      </w:r>
      <w:r w:rsidRPr="00830C6D">
        <w:rPr>
          <w:rFonts w:ascii="Arial" w:hAnsi="Arial" w:cs="Arial"/>
          <w:b/>
          <w:bCs/>
          <w:noProof/>
          <w:lang w:eastAsia="es-AR"/>
        </w:rPr>
        <w:t xml:space="preserve"> “A” </w:t>
      </w:r>
      <w:r>
        <w:rPr>
          <w:rFonts w:ascii="Arial" w:hAnsi="Arial" w:cs="Arial"/>
          <w:b/>
          <w:bCs/>
          <w:noProof/>
          <w:lang w:eastAsia="es-AR"/>
        </w:rPr>
        <w:t>y “B”</w:t>
      </w:r>
    </w:p>
    <w:p w:rsidR="00E917E6" w:rsidRDefault="00E917E6" w:rsidP="00E917E6">
      <w:pPr>
        <w:tabs>
          <w:tab w:val="left" w:pos="3335"/>
        </w:tabs>
        <w:spacing w:line="360" w:lineRule="auto"/>
        <w:jc w:val="both"/>
        <w:rPr>
          <w:rFonts w:ascii="Arial" w:hAnsi="Arial" w:cs="Arial"/>
          <w:b/>
          <w:bCs/>
          <w:noProof/>
          <w:lang w:eastAsia="es-AR"/>
        </w:rPr>
      </w:pPr>
      <w:r>
        <w:rPr>
          <w:rFonts w:ascii="Arial" w:hAnsi="Arial" w:cs="Arial"/>
          <w:b/>
          <w:bCs/>
          <w:noProof/>
          <w:lang w:eastAsia="es-AR"/>
        </w:rPr>
        <w:t>Tema: La Constitución Nacional</w:t>
      </w:r>
    </w:p>
    <w:p w:rsidR="001607DC" w:rsidRDefault="0016059C" w:rsidP="00D730ED">
      <w:pPr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noProof/>
          <w:lang w:val="es-AR" w:eastAsia="es-AR"/>
        </w:rPr>
        <w:drawing>
          <wp:inline distT="0" distB="0" distL="0" distR="0">
            <wp:extent cx="5943600" cy="3343275"/>
            <wp:effectExtent l="0" t="0" r="0" b="9525"/>
            <wp:docPr id="1" name="Imagen 1" descr="Debates acalorados, noches de baile en Santa Fe y un prócer olvidado: cómo  nació la Constitución Nacional - Info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ates acalorados, noches de baile en Santa Fe y un prócer olvidado: cómo  nació la Constitución Nacional - Infoba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7DC" w:rsidRDefault="001607DC" w:rsidP="00D730ED">
      <w:pPr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1607DC" w:rsidRPr="009A3260" w:rsidRDefault="006C5B26" w:rsidP="009A3260">
      <w:pPr>
        <w:pStyle w:val="Prrafodelista"/>
        <w:tabs>
          <w:tab w:val="left" w:pos="3335"/>
        </w:tabs>
        <w:spacing w:line="360" w:lineRule="auto"/>
        <w:rPr>
          <w:rFonts w:ascii="Arial" w:hAnsi="Arial" w:cs="Arial"/>
          <w:bCs/>
          <w:noProof/>
          <w:lang w:eastAsia="es-AR"/>
        </w:rPr>
      </w:pPr>
      <w:r>
        <w:rPr>
          <w:rFonts w:ascii="Arial" w:hAnsi="Arial" w:cs="Arial"/>
          <w:bCs/>
          <w:noProof/>
          <w:lang w:eastAsia="es-AR"/>
        </w:rPr>
        <w:t xml:space="preserve">Los invito a acceder </w:t>
      </w:r>
      <w:hyperlink r:id="rId6" w:history="1">
        <w:r w:rsidRPr="005C03ED">
          <w:rPr>
            <w:rStyle w:val="Hipervnculo"/>
            <w:rFonts w:ascii="Arial" w:hAnsi="Arial" w:cs="Arial"/>
            <w:bCs/>
            <w:noProof/>
            <w:lang w:eastAsia="es-AR"/>
          </w:rPr>
          <w:t>https://drive.google.com/file/d/1STKH4ul8BBXPrfGBTlmuZChZyLoqPBY3/view?usp=sharing</w:t>
        </w:r>
      </w:hyperlink>
      <w:r>
        <w:rPr>
          <w:rFonts w:ascii="Arial" w:hAnsi="Arial" w:cs="Arial"/>
          <w:bCs/>
          <w:noProof/>
          <w:lang w:eastAsia="es-AR"/>
        </w:rPr>
        <w:t xml:space="preserve">  para ver un video sobre los </w:t>
      </w:r>
      <w:r w:rsidRPr="0033565E">
        <w:rPr>
          <w:rFonts w:ascii="Arial" w:hAnsi="Arial" w:cs="Arial"/>
          <w:bCs/>
          <w:noProof/>
          <w:lang w:eastAsia="es-AR"/>
        </w:rPr>
        <w:t>antecedentes historicos de la sancion de la Constitucion de 1853 el cual les permitira c</w:t>
      </w:r>
      <w:r w:rsidR="009A3260">
        <w:rPr>
          <w:rFonts w:ascii="Arial" w:hAnsi="Arial" w:cs="Arial"/>
          <w:bCs/>
          <w:noProof/>
          <w:lang w:eastAsia="es-AR"/>
        </w:rPr>
        <w:t xml:space="preserve">ompletar las actividades </w:t>
      </w:r>
    </w:p>
    <w:p w:rsidR="00D730ED" w:rsidRPr="008C7F98" w:rsidRDefault="009A3260" w:rsidP="009A3260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Investiga y responde:</w:t>
      </w:r>
    </w:p>
    <w:p w:rsidR="00D730ED" w:rsidRPr="008C7F98" w:rsidRDefault="00D730ED" w:rsidP="00D730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8C7F98">
        <w:rPr>
          <w:rFonts w:ascii="Arial" w:hAnsi="Arial" w:cs="Arial"/>
          <w:sz w:val="24"/>
          <w:szCs w:val="24"/>
          <w:lang w:val="es-MX"/>
        </w:rPr>
        <w:t>¿Cuándo  y dónde fue sancionada</w:t>
      </w:r>
      <w:r w:rsidR="009974D4" w:rsidRPr="008C7F98">
        <w:rPr>
          <w:rFonts w:ascii="Arial" w:hAnsi="Arial" w:cs="Arial"/>
          <w:sz w:val="24"/>
          <w:szCs w:val="24"/>
          <w:lang w:val="es-MX"/>
        </w:rPr>
        <w:t xml:space="preserve"> la Constitución Nacional</w:t>
      </w:r>
      <w:r w:rsidRPr="008C7F98">
        <w:rPr>
          <w:rFonts w:ascii="Arial" w:hAnsi="Arial" w:cs="Arial"/>
          <w:sz w:val="24"/>
          <w:szCs w:val="24"/>
          <w:lang w:val="es-MX"/>
        </w:rPr>
        <w:t>?</w:t>
      </w:r>
    </w:p>
    <w:p w:rsidR="00D730ED" w:rsidRPr="008C7F98" w:rsidRDefault="00D730ED" w:rsidP="00D730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8C7F98">
        <w:rPr>
          <w:rFonts w:ascii="Arial" w:hAnsi="Arial" w:cs="Arial"/>
          <w:sz w:val="24"/>
          <w:szCs w:val="24"/>
          <w:lang w:val="es-MX"/>
        </w:rPr>
        <w:t>¿En qué año se realizó la última reforma?</w:t>
      </w:r>
    </w:p>
    <w:p w:rsidR="008C7F98" w:rsidRPr="008C7F98" w:rsidRDefault="008C7F98" w:rsidP="008C7F98">
      <w:pPr>
        <w:pStyle w:val="Prrafodelista"/>
        <w:numPr>
          <w:ilvl w:val="0"/>
          <w:numId w:val="1"/>
        </w:numPr>
        <w:tabs>
          <w:tab w:val="left" w:pos="3335"/>
        </w:tabs>
        <w:spacing w:line="360" w:lineRule="auto"/>
        <w:jc w:val="both"/>
        <w:rPr>
          <w:rFonts w:ascii="Arial" w:hAnsi="Arial" w:cs="Arial"/>
          <w:bCs/>
          <w:noProof/>
          <w:sz w:val="24"/>
          <w:szCs w:val="24"/>
          <w:lang w:eastAsia="es-AR"/>
        </w:rPr>
      </w:pPr>
      <w:r w:rsidRPr="008C7F98">
        <w:rPr>
          <w:rFonts w:ascii="Arial" w:hAnsi="Arial" w:cs="Arial"/>
          <w:bCs/>
          <w:noProof/>
          <w:sz w:val="24"/>
          <w:szCs w:val="24"/>
          <w:lang w:eastAsia="es-AR"/>
        </w:rPr>
        <w:t>Ubicar en la línea de tiempo los siguintes acontecimientos: (Puedes colocar el numero rojo que figura entre paréntesis  en las lineas de puntos)</w:t>
      </w:r>
    </w:p>
    <w:p w:rsidR="008C7F98" w:rsidRPr="008C7F98" w:rsidRDefault="008C7F98" w:rsidP="008C7F98">
      <w:pPr>
        <w:pStyle w:val="Prrafodelista"/>
        <w:tabs>
          <w:tab w:val="left" w:pos="3335"/>
        </w:tabs>
        <w:spacing w:line="360" w:lineRule="auto"/>
        <w:ind w:left="1080"/>
        <w:jc w:val="both"/>
        <w:rPr>
          <w:rFonts w:ascii="Arial" w:hAnsi="Arial" w:cs="Arial"/>
          <w:bCs/>
          <w:noProof/>
          <w:color w:val="FF0000"/>
          <w:sz w:val="24"/>
          <w:szCs w:val="24"/>
          <w:lang w:eastAsia="es-AR"/>
        </w:rPr>
      </w:pPr>
      <w:r w:rsidRPr="008C7F98">
        <w:rPr>
          <w:rFonts w:ascii="Arial" w:hAnsi="Arial" w:cs="Arial"/>
          <w:bCs/>
          <w:noProof/>
          <w:sz w:val="24"/>
          <w:szCs w:val="24"/>
          <w:lang w:eastAsia="es-AR"/>
        </w:rPr>
        <w:t>♣ 1ª Constitución sancionada y rechazada</w:t>
      </w:r>
      <w:r w:rsidRPr="008C7F98">
        <w:rPr>
          <w:rFonts w:ascii="Arial" w:hAnsi="Arial" w:cs="Arial"/>
          <w:bCs/>
          <w:noProof/>
          <w:color w:val="FF0000"/>
          <w:sz w:val="24"/>
          <w:szCs w:val="24"/>
          <w:lang w:eastAsia="es-AR"/>
        </w:rPr>
        <w:t xml:space="preserve">.(1)  </w:t>
      </w:r>
      <w:r w:rsidRPr="008C7F98">
        <w:rPr>
          <w:rFonts w:ascii="Arial" w:hAnsi="Arial" w:cs="Arial"/>
          <w:bCs/>
          <w:noProof/>
          <w:sz w:val="24"/>
          <w:szCs w:val="24"/>
          <w:lang w:eastAsia="es-AR"/>
        </w:rPr>
        <w:t xml:space="preserve">♣  Asamblea del año XIII </w:t>
      </w:r>
      <w:r w:rsidRPr="008C7F98">
        <w:rPr>
          <w:rFonts w:ascii="Arial" w:hAnsi="Arial" w:cs="Arial"/>
          <w:bCs/>
          <w:noProof/>
          <w:color w:val="FF0000"/>
          <w:sz w:val="24"/>
          <w:szCs w:val="24"/>
          <w:lang w:eastAsia="es-AR"/>
        </w:rPr>
        <w:t>(2</w:t>
      </w:r>
      <w:r w:rsidRPr="008C7F98">
        <w:rPr>
          <w:rFonts w:ascii="Arial" w:hAnsi="Arial" w:cs="Arial"/>
          <w:bCs/>
          <w:noProof/>
          <w:sz w:val="24"/>
          <w:szCs w:val="24"/>
          <w:lang w:eastAsia="es-AR"/>
        </w:rPr>
        <w:t xml:space="preserve">) ♣ Tratado del Pilar </w:t>
      </w:r>
      <w:r w:rsidRPr="008C7F98">
        <w:rPr>
          <w:rFonts w:ascii="Arial" w:hAnsi="Arial" w:cs="Arial"/>
          <w:bCs/>
          <w:noProof/>
          <w:color w:val="FF0000"/>
          <w:sz w:val="24"/>
          <w:szCs w:val="24"/>
          <w:lang w:eastAsia="es-AR"/>
        </w:rPr>
        <w:t>(3)</w:t>
      </w:r>
      <w:r w:rsidRPr="008C7F98">
        <w:rPr>
          <w:rFonts w:ascii="Arial" w:hAnsi="Arial" w:cs="Arial"/>
          <w:bCs/>
          <w:noProof/>
          <w:sz w:val="24"/>
          <w:szCs w:val="24"/>
          <w:lang w:eastAsia="es-AR"/>
        </w:rPr>
        <w:t xml:space="preserve"> ♣ 1ª Junta de Gobierno </w:t>
      </w:r>
      <w:r w:rsidRPr="008C7F98">
        <w:rPr>
          <w:rFonts w:ascii="Arial" w:hAnsi="Arial" w:cs="Arial"/>
          <w:bCs/>
          <w:noProof/>
          <w:color w:val="FF0000"/>
          <w:sz w:val="24"/>
          <w:szCs w:val="24"/>
          <w:lang w:eastAsia="es-AR"/>
        </w:rPr>
        <w:t xml:space="preserve">(4) </w:t>
      </w:r>
      <w:r w:rsidRPr="008C7F98">
        <w:rPr>
          <w:rFonts w:ascii="Arial" w:hAnsi="Arial" w:cs="Arial"/>
          <w:bCs/>
          <w:noProof/>
          <w:sz w:val="24"/>
          <w:szCs w:val="24"/>
          <w:lang w:eastAsia="es-AR"/>
        </w:rPr>
        <w:t xml:space="preserve">♣  Declarción de la Independencia </w:t>
      </w:r>
      <w:r w:rsidRPr="008C7F98">
        <w:rPr>
          <w:rFonts w:ascii="Arial" w:hAnsi="Arial" w:cs="Arial"/>
          <w:bCs/>
          <w:noProof/>
          <w:color w:val="FF0000"/>
          <w:sz w:val="24"/>
          <w:szCs w:val="24"/>
          <w:lang w:eastAsia="es-AR"/>
        </w:rPr>
        <w:t xml:space="preserve">(5) </w:t>
      </w:r>
      <w:r w:rsidRPr="008C7F98">
        <w:rPr>
          <w:rFonts w:ascii="Arial" w:hAnsi="Arial" w:cs="Arial"/>
          <w:bCs/>
          <w:noProof/>
          <w:sz w:val="24"/>
          <w:szCs w:val="24"/>
          <w:lang w:eastAsia="es-AR"/>
        </w:rPr>
        <w:t xml:space="preserve">♣  2ª Constitución sancionada y rechazada </w:t>
      </w:r>
      <w:r w:rsidRPr="008C7F98">
        <w:rPr>
          <w:rFonts w:ascii="Arial" w:hAnsi="Arial" w:cs="Arial"/>
          <w:bCs/>
          <w:noProof/>
          <w:color w:val="FF0000"/>
          <w:sz w:val="24"/>
          <w:szCs w:val="24"/>
          <w:lang w:eastAsia="es-AR"/>
        </w:rPr>
        <w:t xml:space="preserve">(6) </w:t>
      </w:r>
      <w:r w:rsidRPr="008C7F98">
        <w:rPr>
          <w:rFonts w:ascii="Arial" w:hAnsi="Arial" w:cs="Arial"/>
          <w:bCs/>
          <w:noProof/>
          <w:sz w:val="24"/>
          <w:szCs w:val="24"/>
          <w:lang w:eastAsia="es-AR"/>
        </w:rPr>
        <w:t xml:space="preserve"> ♣  1ª Triunvirato </w:t>
      </w:r>
      <w:r w:rsidRPr="008C7F98">
        <w:rPr>
          <w:rFonts w:ascii="Arial" w:hAnsi="Arial" w:cs="Arial"/>
          <w:bCs/>
          <w:noProof/>
          <w:color w:val="FF0000"/>
          <w:sz w:val="24"/>
          <w:szCs w:val="24"/>
          <w:lang w:eastAsia="es-AR"/>
        </w:rPr>
        <w:t>(7)</w:t>
      </w:r>
      <w:r w:rsidRPr="008C7F98">
        <w:rPr>
          <w:rFonts w:ascii="Arial" w:hAnsi="Arial" w:cs="Arial"/>
          <w:bCs/>
          <w:noProof/>
          <w:sz w:val="24"/>
          <w:szCs w:val="24"/>
          <w:lang w:eastAsia="es-AR"/>
        </w:rPr>
        <w:t xml:space="preserve"> ♣  Directorio </w:t>
      </w:r>
      <w:r w:rsidRPr="008C7F98">
        <w:rPr>
          <w:rFonts w:ascii="Arial" w:hAnsi="Arial" w:cs="Arial"/>
          <w:bCs/>
          <w:noProof/>
          <w:color w:val="FF0000"/>
          <w:sz w:val="24"/>
          <w:szCs w:val="24"/>
          <w:lang w:eastAsia="es-AR"/>
        </w:rPr>
        <w:t xml:space="preserve">(8) </w:t>
      </w:r>
      <w:r w:rsidRPr="008C7F98">
        <w:rPr>
          <w:rFonts w:ascii="Arial" w:hAnsi="Arial" w:cs="Arial"/>
          <w:bCs/>
          <w:noProof/>
          <w:sz w:val="24"/>
          <w:szCs w:val="24"/>
          <w:lang w:eastAsia="es-AR"/>
        </w:rPr>
        <w:t xml:space="preserve">♣  Junta Grande </w:t>
      </w:r>
      <w:r w:rsidRPr="008C7F98">
        <w:rPr>
          <w:rFonts w:ascii="Arial" w:hAnsi="Arial" w:cs="Arial"/>
          <w:bCs/>
          <w:noProof/>
          <w:color w:val="FF0000"/>
          <w:sz w:val="24"/>
          <w:szCs w:val="24"/>
          <w:lang w:eastAsia="es-AR"/>
        </w:rPr>
        <w:t>(9)</w:t>
      </w:r>
      <w:r w:rsidRPr="008C7F98">
        <w:rPr>
          <w:rFonts w:ascii="Arial" w:hAnsi="Arial" w:cs="Arial"/>
          <w:bCs/>
          <w:noProof/>
          <w:sz w:val="24"/>
          <w:szCs w:val="24"/>
          <w:lang w:eastAsia="es-AR"/>
        </w:rPr>
        <w:t xml:space="preserve">  ♣  Juntas Provinciales</w:t>
      </w:r>
      <w:r w:rsidRPr="008C7F98">
        <w:rPr>
          <w:rFonts w:ascii="Arial" w:hAnsi="Arial" w:cs="Arial"/>
          <w:bCs/>
          <w:noProof/>
          <w:color w:val="FF0000"/>
          <w:sz w:val="24"/>
          <w:szCs w:val="24"/>
          <w:lang w:eastAsia="es-AR"/>
        </w:rPr>
        <w:t>(10)</w:t>
      </w:r>
      <w:r w:rsidRPr="008C7F98">
        <w:rPr>
          <w:rFonts w:ascii="Arial" w:hAnsi="Arial" w:cs="Arial"/>
          <w:bCs/>
          <w:noProof/>
          <w:sz w:val="24"/>
          <w:szCs w:val="24"/>
          <w:lang w:eastAsia="es-AR"/>
        </w:rPr>
        <w:t xml:space="preserve"> ♣  Pacto Federal </w:t>
      </w:r>
      <w:r w:rsidRPr="008C7F98">
        <w:rPr>
          <w:rFonts w:ascii="Arial" w:hAnsi="Arial" w:cs="Arial"/>
          <w:bCs/>
          <w:noProof/>
          <w:color w:val="FF0000"/>
          <w:sz w:val="24"/>
          <w:szCs w:val="24"/>
          <w:lang w:eastAsia="es-AR"/>
        </w:rPr>
        <w:t xml:space="preserve">(11) </w:t>
      </w:r>
      <w:r w:rsidRPr="008C7F98">
        <w:rPr>
          <w:rFonts w:ascii="Arial" w:hAnsi="Arial" w:cs="Arial"/>
          <w:bCs/>
          <w:noProof/>
          <w:sz w:val="24"/>
          <w:szCs w:val="24"/>
          <w:lang w:eastAsia="es-AR"/>
        </w:rPr>
        <w:t xml:space="preserve"> ♣  2ª Triunviarato </w:t>
      </w:r>
      <w:r w:rsidRPr="008C7F98">
        <w:rPr>
          <w:rFonts w:ascii="Arial" w:hAnsi="Arial" w:cs="Arial"/>
          <w:bCs/>
          <w:noProof/>
          <w:color w:val="FF0000"/>
          <w:sz w:val="24"/>
          <w:szCs w:val="24"/>
          <w:lang w:eastAsia="es-AR"/>
        </w:rPr>
        <w:t>(12)</w:t>
      </w:r>
    </w:p>
    <w:p w:rsidR="00D730ED" w:rsidRDefault="008C7F98" w:rsidP="008C7F98">
      <w:pPr>
        <w:rPr>
          <w:rFonts w:ascii="Arial" w:hAnsi="Arial" w:cs="Arial"/>
          <w:bCs/>
          <w:noProof/>
          <w:lang w:eastAsia="es-AR"/>
        </w:rPr>
      </w:pPr>
      <w:r w:rsidRPr="0033565E">
        <w:rPr>
          <w:rFonts w:ascii="Arial" w:hAnsi="Arial" w:cs="Arial"/>
          <w:bCs/>
          <w:noProof/>
          <w:lang w:eastAsia="es-AR"/>
        </w:rPr>
        <w:t xml:space="preserve">                                                                             </w:t>
      </w:r>
      <w:r w:rsidRPr="0033565E">
        <w:rPr>
          <w:rFonts w:ascii="Arial" w:hAnsi="Arial" w:cs="Arial"/>
          <w:bCs/>
          <w:noProof/>
          <w:lang w:val="es-AR" w:eastAsia="es-AR"/>
        </w:rPr>
        <w:drawing>
          <wp:inline distT="0" distB="0" distL="0" distR="0" wp14:anchorId="5AE332F5" wp14:editId="5926D00C">
            <wp:extent cx="9039225" cy="2162175"/>
            <wp:effectExtent l="57150" t="0" r="28575" b="0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C67B0" w:rsidRDefault="003C67B0" w:rsidP="008C7F98">
      <w:pPr>
        <w:rPr>
          <w:rFonts w:ascii="Arial" w:hAnsi="Arial" w:cs="Arial"/>
          <w:bCs/>
          <w:noProof/>
          <w:lang w:eastAsia="es-AR"/>
        </w:rPr>
      </w:pPr>
    </w:p>
    <w:p w:rsidR="00B02779" w:rsidRPr="00851296" w:rsidRDefault="003C67B0" w:rsidP="00851296">
      <w:pPr>
        <w:pStyle w:val="Prrafodelista"/>
        <w:numPr>
          <w:ilvl w:val="0"/>
          <w:numId w:val="1"/>
        </w:numPr>
        <w:tabs>
          <w:tab w:val="left" w:pos="3335"/>
        </w:tabs>
        <w:spacing w:line="360" w:lineRule="auto"/>
        <w:jc w:val="both"/>
        <w:rPr>
          <w:rFonts w:ascii="Arial" w:hAnsi="Arial" w:cs="Arial"/>
          <w:bCs/>
          <w:noProof/>
          <w:lang w:eastAsia="es-AR"/>
        </w:rPr>
      </w:pPr>
      <w:r w:rsidRPr="003C67B0">
        <w:rPr>
          <w:rFonts w:ascii="Arial" w:hAnsi="Arial" w:cs="Arial"/>
          <w:bCs/>
          <w:noProof/>
          <w:lang w:eastAsia="es-AR"/>
        </w:rPr>
        <w:t>Unir con flechas según corresponda a cada personaje históri</w:t>
      </w:r>
      <w:r w:rsidR="00B02779">
        <w:rPr>
          <w:rFonts w:ascii="Arial" w:hAnsi="Arial" w:cs="Arial"/>
          <w:bCs/>
          <w:noProof/>
          <w:lang w:eastAsia="es-AR"/>
        </w:rPr>
        <w:t>co según sea unitario o federal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5953"/>
        <w:gridCol w:w="5927"/>
      </w:tblGrid>
      <w:tr w:rsidR="003C67B0" w:rsidRPr="0033565E" w:rsidTr="00FF3545"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Bernardino Rivadavia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</w:tr>
      <w:tr w:rsidR="003C67B0" w:rsidRPr="0033565E" w:rsidTr="00FF3545"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Manuel Dorrego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Unitarios</w:t>
            </w:r>
          </w:p>
        </w:tc>
      </w:tr>
      <w:tr w:rsidR="003C67B0" w:rsidRPr="0033565E" w:rsidTr="00FF3545"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Juan Manuel de Rosas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right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</w:tr>
      <w:tr w:rsidR="003C67B0" w:rsidRPr="0033565E" w:rsidTr="00FF3545"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Juan Lavalle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</w:tr>
      <w:tr w:rsidR="003C67B0" w:rsidRPr="0033565E" w:rsidTr="00FF3545"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Jose Artigas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</w:tr>
      <w:tr w:rsidR="003C67B0" w:rsidRPr="0033565E" w:rsidTr="00FF3545"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Salvador Maria del Carril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</w:tr>
      <w:tr w:rsidR="003C67B0" w:rsidRPr="0033565E" w:rsidTr="00FF3545"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Francisco Ramirez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Federales</w:t>
            </w:r>
          </w:p>
        </w:tc>
      </w:tr>
      <w:tr w:rsidR="003C67B0" w:rsidRPr="0033565E" w:rsidTr="00FF3545"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Estanislao Lopez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3C67B0" w:rsidRPr="0033565E" w:rsidRDefault="003C67B0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</w:tr>
    </w:tbl>
    <w:p w:rsidR="003C67B0" w:rsidRPr="0033565E" w:rsidRDefault="003C67B0" w:rsidP="003C67B0">
      <w:pPr>
        <w:pStyle w:val="Prrafodelista"/>
        <w:tabs>
          <w:tab w:val="left" w:pos="3335"/>
        </w:tabs>
        <w:spacing w:line="360" w:lineRule="auto"/>
        <w:ind w:left="1080"/>
        <w:jc w:val="both"/>
        <w:rPr>
          <w:rFonts w:ascii="Arial" w:hAnsi="Arial" w:cs="Arial"/>
          <w:bCs/>
          <w:noProof/>
          <w:lang w:eastAsia="es-AR"/>
        </w:rPr>
      </w:pPr>
    </w:p>
    <w:p w:rsidR="00B02779" w:rsidRDefault="00B02779" w:rsidP="00B02779">
      <w:pPr>
        <w:pStyle w:val="Prrafodelista"/>
        <w:numPr>
          <w:ilvl w:val="0"/>
          <w:numId w:val="1"/>
        </w:numPr>
        <w:tabs>
          <w:tab w:val="left" w:pos="3335"/>
        </w:tabs>
        <w:spacing w:line="360" w:lineRule="auto"/>
        <w:jc w:val="both"/>
        <w:rPr>
          <w:rFonts w:ascii="Arial" w:hAnsi="Arial" w:cs="Arial"/>
          <w:bCs/>
          <w:noProof/>
          <w:lang w:eastAsia="es-AR"/>
        </w:rPr>
      </w:pPr>
      <w:r w:rsidRPr="0033565E">
        <w:rPr>
          <w:rFonts w:ascii="Arial" w:hAnsi="Arial" w:cs="Arial"/>
          <w:bCs/>
          <w:noProof/>
          <w:lang w:eastAsia="es-AR"/>
        </w:rPr>
        <w:t>Marcar con una X si consideras que cada enunciado es : verdadero (V) o falso (F) , escribir en caso que sea falso, la respuesta correcta.</w:t>
      </w:r>
    </w:p>
    <w:p w:rsidR="00B02779" w:rsidRPr="0033565E" w:rsidRDefault="00B02779" w:rsidP="00B02779">
      <w:pPr>
        <w:pStyle w:val="Prrafodelista"/>
        <w:tabs>
          <w:tab w:val="left" w:pos="3335"/>
        </w:tabs>
        <w:spacing w:line="360" w:lineRule="auto"/>
        <w:jc w:val="both"/>
        <w:rPr>
          <w:rFonts w:ascii="Arial" w:hAnsi="Arial" w:cs="Arial"/>
          <w:bCs/>
          <w:noProof/>
          <w:lang w:eastAsia="es-AR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5228"/>
        <w:gridCol w:w="412"/>
        <w:gridCol w:w="408"/>
        <w:gridCol w:w="5822"/>
      </w:tblGrid>
      <w:tr w:rsidR="00B02779" w:rsidRPr="0033565E" w:rsidTr="00FF3545">
        <w:tc>
          <w:tcPr>
            <w:tcW w:w="628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Enunciado</w:t>
            </w:r>
          </w:p>
        </w:tc>
        <w:tc>
          <w:tcPr>
            <w:tcW w:w="42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V</w:t>
            </w:r>
          </w:p>
        </w:tc>
        <w:tc>
          <w:tcPr>
            <w:tcW w:w="425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F</w:t>
            </w:r>
          </w:p>
        </w:tc>
        <w:tc>
          <w:tcPr>
            <w:tcW w:w="7171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Respuesta correcta</w:t>
            </w:r>
          </w:p>
        </w:tc>
      </w:tr>
      <w:tr w:rsidR="00B02779" w:rsidRPr="0033565E" w:rsidTr="00FF3545">
        <w:tc>
          <w:tcPr>
            <w:tcW w:w="628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Los Federales eran excelentes oradores y un grupo muy reducido</w:t>
            </w:r>
          </w:p>
        </w:tc>
        <w:tc>
          <w:tcPr>
            <w:tcW w:w="42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425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7171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</w:tr>
      <w:tr w:rsidR="00B02779" w:rsidRPr="0033565E" w:rsidTr="00FF3545">
        <w:tc>
          <w:tcPr>
            <w:tcW w:w="628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El puerto y la aduana que generaban importantes ingresos se encontraba en Rosario</w:t>
            </w:r>
          </w:p>
        </w:tc>
        <w:tc>
          <w:tcPr>
            <w:tcW w:w="42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425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7171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</w:tr>
      <w:tr w:rsidR="00B02779" w:rsidRPr="0033565E" w:rsidTr="00FF3545">
        <w:tc>
          <w:tcPr>
            <w:tcW w:w="628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>
              <w:rPr>
                <w:rFonts w:ascii="Arial" w:hAnsi="Arial" w:cs="Arial"/>
                <w:bCs/>
                <w:noProof/>
                <w:lang w:eastAsia="es-AR"/>
              </w:rPr>
              <w:t>La Asamblea del año XIII logró</w:t>
            </w:r>
            <w:r w:rsidRPr="0033565E">
              <w:rPr>
                <w:rFonts w:ascii="Arial" w:hAnsi="Arial" w:cs="Arial"/>
                <w:bCs/>
                <w:noProof/>
                <w:lang w:eastAsia="es-AR"/>
              </w:rPr>
              <w:t xml:space="preserve"> Declarar la Independencia</w:t>
            </w:r>
          </w:p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42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425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7171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</w:tr>
      <w:tr w:rsidR="00B02779" w:rsidRPr="0033565E" w:rsidTr="00FF3545">
        <w:tc>
          <w:tcPr>
            <w:tcW w:w="628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El 1ª Triunvirato fue reemplazado por la Junta Grande</w:t>
            </w:r>
          </w:p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42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425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7171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</w:tr>
      <w:tr w:rsidR="00B02779" w:rsidRPr="0033565E" w:rsidTr="00FF3545">
        <w:tc>
          <w:tcPr>
            <w:tcW w:w="628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lastRenderedPageBreak/>
              <w:t>Las Juntas Provinciales eran presididas por el gobernador y 4 vocales elegidos por el pueblo.</w:t>
            </w:r>
          </w:p>
        </w:tc>
        <w:tc>
          <w:tcPr>
            <w:tcW w:w="42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425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7171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</w:tr>
      <w:tr w:rsidR="00B02779" w:rsidRPr="0033565E" w:rsidTr="00FF3545">
        <w:tc>
          <w:tcPr>
            <w:tcW w:w="628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El tratado del Pilar fue firmado por todas las provincias.</w:t>
            </w:r>
          </w:p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42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425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7171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</w:tr>
      <w:tr w:rsidR="00B02779" w:rsidRPr="0033565E" w:rsidTr="00FF3545">
        <w:tc>
          <w:tcPr>
            <w:tcW w:w="628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  <w:r w:rsidRPr="0033565E">
              <w:rPr>
                <w:rFonts w:ascii="Arial" w:hAnsi="Arial" w:cs="Arial"/>
                <w:bCs/>
                <w:noProof/>
                <w:lang w:eastAsia="es-AR"/>
              </w:rPr>
              <w:t>El fundamento por el cual se reemplazo la Junta Grande fue por la imposibilidad de tomar decisiones al ser tantos miembros.</w:t>
            </w:r>
          </w:p>
        </w:tc>
        <w:tc>
          <w:tcPr>
            <w:tcW w:w="426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425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  <w:tc>
          <w:tcPr>
            <w:tcW w:w="7171" w:type="dxa"/>
          </w:tcPr>
          <w:p w:rsidR="00B02779" w:rsidRPr="0033565E" w:rsidRDefault="00B02779" w:rsidP="00FF3545">
            <w:pPr>
              <w:pStyle w:val="Prrafodelista"/>
              <w:tabs>
                <w:tab w:val="left" w:pos="3335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noProof/>
                <w:lang w:eastAsia="es-AR"/>
              </w:rPr>
            </w:pPr>
          </w:p>
        </w:tc>
      </w:tr>
    </w:tbl>
    <w:p w:rsidR="003C67B0" w:rsidRPr="00D730ED" w:rsidRDefault="003C67B0" w:rsidP="008C7F98">
      <w:pPr>
        <w:rPr>
          <w:lang w:val="es-MX"/>
        </w:rPr>
      </w:pPr>
    </w:p>
    <w:sectPr w:rsidR="003C67B0" w:rsidRPr="00D730ED" w:rsidSect="000E62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D2C20"/>
    <w:multiLevelType w:val="hybridMultilevel"/>
    <w:tmpl w:val="B604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978A8"/>
    <w:multiLevelType w:val="hybridMultilevel"/>
    <w:tmpl w:val="4A644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8145F"/>
    <w:multiLevelType w:val="hybridMultilevel"/>
    <w:tmpl w:val="D2325DD2"/>
    <w:lvl w:ilvl="0" w:tplc="E4EA74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ED"/>
    <w:rsid w:val="000E62C8"/>
    <w:rsid w:val="0016059C"/>
    <w:rsid w:val="001607DC"/>
    <w:rsid w:val="001D3175"/>
    <w:rsid w:val="003C67B0"/>
    <w:rsid w:val="006C5B26"/>
    <w:rsid w:val="00851296"/>
    <w:rsid w:val="008C7F98"/>
    <w:rsid w:val="009974D4"/>
    <w:rsid w:val="009A3260"/>
    <w:rsid w:val="00B02779"/>
    <w:rsid w:val="00CF05E0"/>
    <w:rsid w:val="00D730ED"/>
    <w:rsid w:val="00E9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416A4-F383-4562-81A2-09BBF6FF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30ED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67B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C5B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STKH4ul8BBXPrfGBTlmuZChZyLoqPBY3/view?usp=sharing" TargetMode="External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F3B5F1-C4C7-4EAF-97D3-11A5330CFFDF}" type="doc">
      <dgm:prSet loTypeId="urn:microsoft.com/office/officeart/2005/8/layout/hProcess11" loCatId="process" qsTypeId="urn:microsoft.com/office/officeart/2005/8/quickstyle/3d3" qsCatId="3D" csTypeId="urn:microsoft.com/office/officeart/2005/8/colors/colorful1" csCatId="colorful" phldr="1"/>
      <dgm:spPr/>
    </dgm:pt>
    <dgm:pt modelId="{186225EE-C2DD-45A5-87AC-1D8BF437D685}">
      <dgm:prSet phldrT="[Texto]"/>
      <dgm:spPr/>
      <dgm:t>
        <a:bodyPr/>
        <a:lstStyle/>
        <a:p>
          <a:r>
            <a:rPr lang="es-ES"/>
            <a:t>Mayo 1810</a:t>
          </a:r>
        </a:p>
        <a:p>
          <a:endParaRPr lang="es-ES"/>
        </a:p>
      </dgm:t>
    </dgm:pt>
    <dgm:pt modelId="{6973B207-85ED-48EE-8004-C32CFF82F33D}" type="parTrans" cxnId="{DD3B819A-CA36-411E-B038-142FC4278673}">
      <dgm:prSet/>
      <dgm:spPr/>
      <dgm:t>
        <a:bodyPr/>
        <a:lstStyle/>
        <a:p>
          <a:endParaRPr lang="es-ES"/>
        </a:p>
      </dgm:t>
    </dgm:pt>
    <dgm:pt modelId="{98A2D9D4-130D-4ECF-8967-21D44F1FA2C3}" type="sibTrans" cxnId="{DD3B819A-CA36-411E-B038-142FC4278673}">
      <dgm:prSet/>
      <dgm:spPr/>
      <dgm:t>
        <a:bodyPr/>
        <a:lstStyle/>
        <a:p>
          <a:endParaRPr lang="es-ES"/>
        </a:p>
      </dgm:t>
    </dgm:pt>
    <dgm:pt modelId="{0FFA4AEE-51A3-4B91-8837-3A31D948DC8E}">
      <dgm:prSet phldrT="[Texto]"/>
      <dgm:spPr/>
      <dgm:t>
        <a:bodyPr/>
        <a:lstStyle/>
        <a:p>
          <a:r>
            <a:rPr lang="es-ES"/>
            <a:t>Dic 1810</a:t>
          </a:r>
        </a:p>
        <a:p>
          <a:endParaRPr lang="es-ES"/>
        </a:p>
      </dgm:t>
    </dgm:pt>
    <dgm:pt modelId="{5C3423AF-0AA9-49C1-90B1-544799BB3323}" type="parTrans" cxnId="{66708CFD-E41F-4BE0-97AE-FB8E4ED953FE}">
      <dgm:prSet/>
      <dgm:spPr/>
      <dgm:t>
        <a:bodyPr/>
        <a:lstStyle/>
        <a:p>
          <a:endParaRPr lang="es-ES"/>
        </a:p>
      </dgm:t>
    </dgm:pt>
    <dgm:pt modelId="{E441249E-A7D0-4725-BFC9-B849142582F8}" type="sibTrans" cxnId="{66708CFD-E41F-4BE0-97AE-FB8E4ED953FE}">
      <dgm:prSet/>
      <dgm:spPr/>
      <dgm:t>
        <a:bodyPr/>
        <a:lstStyle/>
        <a:p>
          <a:endParaRPr lang="es-ES"/>
        </a:p>
      </dgm:t>
    </dgm:pt>
    <dgm:pt modelId="{DD678D5F-DCA7-438B-9A94-31F62686E9BD}">
      <dgm:prSet phldrT="[Texto]"/>
      <dgm:spPr/>
      <dgm:t>
        <a:bodyPr/>
        <a:lstStyle/>
        <a:p>
          <a:r>
            <a:rPr lang="es-ES"/>
            <a:t>Febr 1811</a:t>
          </a:r>
        </a:p>
        <a:p>
          <a:endParaRPr lang="es-ES"/>
        </a:p>
      </dgm:t>
    </dgm:pt>
    <dgm:pt modelId="{404ABB1E-D591-4BF7-A74D-4F2DF1563031}" type="parTrans" cxnId="{B6D3206A-4E8B-4F71-B61C-2B4EC188906E}">
      <dgm:prSet/>
      <dgm:spPr/>
      <dgm:t>
        <a:bodyPr/>
        <a:lstStyle/>
        <a:p>
          <a:endParaRPr lang="es-ES"/>
        </a:p>
      </dgm:t>
    </dgm:pt>
    <dgm:pt modelId="{0B540395-2F02-41B0-9FA4-BD1C7D404352}" type="sibTrans" cxnId="{B6D3206A-4E8B-4F71-B61C-2B4EC188906E}">
      <dgm:prSet/>
      <dgm:spPr/>
      <dgm:t>
        <a:bodyPr/>
        <a:lstStyle/>
        <a:p>
          <a:endParaRPr lang="es-ES"/>
        </a:p>
      </dgm:t>
    </dgm:pt>
    <dgm:pt modelId="{4250B432-6A75-4130-A24C-7046DE3E68C8}">
      <dgm:prSet phldrT="[Texto]"/>
      <dgm:spPr/>
      <dgm:t>
        <a:bodyPr/>
        <a:lstStyle/>
        <a:p>
          <a:r>
            <a:rPr lang="es-ES"/>
            <a:t>Sep 1811</a:t>
          </a:r>
        </a:p>
        <a:p>
          <a:endParaRPr lang="es-ES"/>
        </a:p>
      </dgm:t>
    </dgm:pt>
    <dgm:pt modelId="{DC94CC28-E29D-4148-A321-EFA7826A0AC5}" type="parTrans" cxnId="{4D6CC4B2-7163-4427-82D7-CED8539971DF}">
      <dgm:prSet/>
      <dgm:spPr/>
      <dgm:t>
        <a:bodyPr/>
        <a:lstStyle/>
        <a:p>
          <a:endParaRPr lang="es-ES"/>
        </a:p>
      </dgm:t>
    </dgm:pt>
    <dgm:pt modelId="{030F3C95-ACAC-4248-B24B-19ABF6C2C5DA}" type="sibTrans" cxnId="{4D6CC4B2-7163-4427-82D7-CED8539971DF}">
      <dgm:prSet/>
      <dgm:spPr/>
      <dgm:t>
        <a:bodyPr/>
        <a:lstStyle/>
        <a:p>
          <a:endParaRPr lang="es-ES"/>
        </a:p>
      </dgm:t>
    </dgm:pt>
    <dgm:pt modelId="{BB4664FC-7F5C-4F54-BF73-30506F033D12}">
      <dgm:prSet phldrT="[Texto]"/>
      <dgm:spPr/>
      <dgm:t>
        <a:bodyPr/>
        <a:lstStyle/>
        <a:p>
          <a:r>
            <a:rPr lang="es-ES"/>
            <a:t>1812</a:t>
          </a:r>
        </a:p>
        <a:p>
          <a:endParaRPr lang="es-ES"/>
        </a:p>
      </dgm:t>
    </dgm:pt>
    <dgm:pt modelId="{B60C951A-9BB7-4BC6-831C-8BB6D889224B}" type="parTrans" cxnId="{485B113F-CC80-4252-B390-435CF9A3AA77}">
      <dgm:prSet/>
      <dgm:spPr/>
      <dgm:t>
        <a:bodyPr/>
        <a:lstStyle/>
        <a:p>
          <a:endParaRPr lang="es-ES"/>
        </a:p>
      </dgm:t>
    </dgm:pt>
    <dgm:pt modelId="{F9F1EBBB-729B-4114-9858-14AE833AF457}" type="sibTrans" cxnId="{485B113F-CC80-4252-B390-435CF9A3AA77}">
      <dgm:prSet/>
      <dgm:spPr/>
      <dgm:t>
        <a:bodyPr/>
        <a:lstStyle/>
        <a:p>
          <a:endParaRPr lang="es-ES"/>
        </a:p>
      </dgm:t>
    </dgm:pt>
    <dgm:pt modelId="{210F40B8-182E-4C99-8A84-EDF08A986D0B}">
      <dgm:prSet phldrT="[Texto]"/>
      <dgm:spPr/>
      <dgm:t>
        <a:bodyPr/>
        <a:lstStyle/>
        <a:p>
          <a:r>
            <a:rPr lang="es-ES"/>
            <a:t>1813</a:t>
          </a:r>
        </a:p>
        <a:p>
          <a:endParaRPr lang="es-ES"/>
        </a:p>
      </dgm:t>
    </dgm:pt>
    <dgm:pt modelId="{26341A92-BA19-4BF9-8439-34CA11AD862B}" type="parTrans" cxnId="{A5BF20F8-7448-4C3E-BAB8-0BA32EF86837}">
      <dgm:prSet/>
      <dgm:spPr/>
      <dgm:t>
        <a:bodyPr/>
        <a:lstStyle/>
        <a:p>
          <a:endParaRPr lang="es-ES"/>
        </a:p>
      </dgm:t>
    </dgm:pt>
    <dgm:pt modelId="{33EAD650-488E-4617-93D7-BAA8347E8735}" type="sibTrans" cxnId="{A5BF20F8-7448-4C3E-BAB8-0BA32EF86837}">
      <dgm:prSet/>
      <dgm:spPr/>
      <dgm:t>
        <a:bodyPr/>
        <a:lstStyle/>
        <a:p>
          <a:endParaRPr lang="es-ES"/>
        </a:p>
      </dgm:t>
    </dgm:pt>
    <dgm:pt modelId="{61DC5B44-3266-40CB-98F4-997818A6D07F}">
      <dgm:prSet phldrT="[Texto]"/>
      <dgm:spPr/>
      <dgm:t>
        <a:bodyPr/>
        <a:lstStyle/>
        <a:p>
          <a:r>
            <a:rPr lang="es-ES"/>
            <a:t>1814</a:t>
          </a:r>
        </a:p>
        <a:p>
          <a:endParaRPr lang="es-ES"/>
        </a:p>
      </dgm:t>
    </dgm:pt>
    <dgm:pt modelId="{EE9E5130-6126-46C9-862F-9F05C686F4A8}" type="parTrans" cxnId="{DB75FF28-2AF6-4C5E-9EAC-FD5CB5A12894}">
      <dgm:prSet/>
      <dgm:spPr/>
      <dgm:t>
        <a:bodyPr/>
        <a:lstStyle/>
        <a:p>
          <a:endParaRPr lang="es-ES"/>
        </a:p>
      </dgm:t>
    </dgm:pt>
    <dgm:pt modelId="{77CDFAB9-B982-49C3-9DE4-71063B4FAA5B}" type="sibTrans" cxnId="{DB75FF28-2AF6-4C5E-9EAC-FD5CB5A12894}">
      <dgm:prSet/>
      <dgm:spPr/>
      <dgm:t>
        <a:bodyPr/>
        <a:lstStyle/>
        <a:p>
          <a:endParaRPr lang="es-ES"/>
        </a:p>
      </dgm:t>
    </dgm:pt>
    <dgm:pt modelId="{A8532D75-1B1A-4780-841B-DFD438BE06A3}">
      <dgm:prSet phldrT="[Texto]"/>
      <dgm:spPr/>
      <dgm:t>
        <a:bodyPr/>
        <a:lstStyle/>
        <a:p>
          <a:r>
            <a:rPr lang="es-ES"/>
            <a:t>1816</a:t>
          </a:r>
        </a:p>
        <a:p>
          <a:endParaRPr lang="es-ES"/>
        </a:p>
      </dgm:t>
    </dgm:pt>
    <dgm:pt modelId="{8EF284BB-338D-4AE2-912D-180706E4849E}" type="parTrans" cxnId="{0AC8291F-4EC1-4810-96EB-FDC63712CEC6}">
      <dgm:prSet/>
      <dgm:spPr/>
      <dgm:t>
        <a:bodyPr/>
        <a:lstStyle/>
        <a:p>
          <a:endParaRPr lang="es-ES"/>
        </a:p>
      </dgm:t>
    </dgm:pt>
    <dgm:pt modelId="{98A11F58-B4D0-461A-BE5C-A471181A8603}" type="sibTrans" cxnId="{0AC8291F-4EC1-4810-96EB-FDC63712CEC6}">
      <dgm:prSet/>
      <dgm:spPr/>
      <dgm:t>
        <a:bodyPr/>
        <a:lstStyle/>
        <a:p>
          <a:endParaRPr lang="es-ES"/>
        </a:p>
      </dgm:t>
    </dgm:pt>
    <dgm:pt modelId="{D51EC05D-B1A2-433A-BA88-7EF5D29FBB3B}">
      <dgm:prSet phldrT="[Texto]"/>
      <dgm:spPr/>
      <dgm:t>
        <a:bodyPr/>
        <a:lstStyle/>
        <a:p>
          <a:r>
            <a:rPr lang="es-ES"/>
            <a:t>1819</a:t>
          </a:r>
        </a:p>
        <a:p>
          <a:endParaRPr lang="es-ES"/>
        </a:p>
      </dgm:t>
    </dgm:pt>
    <dgm:pt modelId="{1FE0E751-BD77-4D74-8528-258429FDF9AC}" type="parTrans" cxnId="{9DEE5E02-1DA7-4B86-8E61-3A7114A901C7}">
      <dgm:prSet/>
      <dgm:spPr/>
      <dgm:t>
        <a:bodyPr/>
        <a:lstStyle/>
        <a:p>
          <a:endParaRPr lang="es-ES"/>
        </a:p>
      </dgm:t>
    </dgm:pt>
    <dgm:pt modelId="{87E1D3F3-1A29-4EA3-8E2A-DA3F83E31440}" type="sibTrans" cxnId="{9DEE5E02-1DA7-4B86-8E61-3A7114A901C7}">
      <dgm:prSet/>
      <dgm:spPr/>
      <dgm:t>
        <a:bodyPr/>
        <a:lstStyle/>
        <a:p>
          <a:endParaRPr lang="es-ES"/>
        </a:p>
      </dgm:t>
    </dgm:pt>
    <dgm:pt modelId="{A78A1D4C-59D0-4DE4-A631-8EA3095A6A3B}">
      <dgm:prSet phldrT="[Texto]"/>
      <dgm:spPr/>
      <dgm:t>
        <a:bodyPr/>
        <a:lstStyle/>
        <a:p>
          <a:r>
            <a:rPr lang="es-ES"/>
            <a:t>1820</a:t>
          </a:r>
        </a:p>
        <a:p>
          <a:endParaRPr lang="es-ES"/>
        </a:p>
      </dgm:t>
    </dgm:pt>
    <dgm:pt modelId="{D9482DA4-2FFC-4EA3-AF34-1C3EC9976EBA}" type="parTrans" cxnId="{113A9F17-9C05-4859-AAD4-82F3064EB4CF}">
      <dgm:prSet/>
      <dgm:spPr/>
      <dgm:t>
        <a:bodyPr/>
        <a:lstStyle/>
        <a:p>
          <a:endParaRPr lang="es-ES"/>
        </a:p>
      </dgm:t>
    </dgm:pt>
    <dgm:pt modelId="{D83CE0FF-5335-4C0F-AC24-70B0CEDE1522}" type="sibTrans" cxnId="{113A9F17-9C05-4859-AAD4-82F3064EB4CF}">
      <dgm:prSet/>
      <dgm:spPr/>
      <dgm:t>
        <a:bodyPr/>
        <a:lstStyle/>
        <a:p>
          <a:endParaRPr lang="es-ES"/>
        </a:p>
      </dgm:t>
    </dgm:pt>
    <dgm:pt modelId="{F063A0BC-E7D7-43D5-ADD9-A9C295E661D5}">
      <dgm:prSet phldrT="[Texto]"/>
      <dgm:spPr/>
      <dgm:t>
        <a:bodyPr/>
        <a:lstStyle/>
        <a:p>
          <a:r>
            <a:rPr lang="es-ES"/>
            <a:t>1826</a:t>
          </a:r>
        </a:p>
        <a:p>
          <a:endParaRPr lang="es-ES"/>
        </a:p>
      </dgm:t>
    </dgm:pt>
    <dgm:pt modelId="{AAE1E210-E9D6-419F-A11F-BBB916022041}" type="parTrans" cxnId="{F0E50C6E-912B-4104-801A-D78D2ACCDC86}">
      <dgm:prSet/>
      <dgm:spPr/>
      <dgm:t>
        <a:bodyPr/>
        <a:lstStyle/>
        <a:p>
          <a:endParaRPr lang="es-ES"/>
        </a:p>
      </dgm:t>
    </dgm:pt>
    <dgm:pt modelId="{ACF61106-97BC-4719-A9BA-30DBF08C0741}" type="sibTrans" cxnId="{F0E50C6E-912B-4104-801A-D78D2ACCDC86}">
      <dgm:prSet/>
      <dgm:spPr/>
      <dgm:t>
        <a:bodyPr/>
        <a:lstStyle/>
        <a:p>
          <a:endParaRPr lang="es-ES"/>
        </a:p>
      </dgm:t>
    </dgm:pt>
    <dgm:pt modelId="{AF04C793-2F08-49CD-8BC4-2AFB4C146614}">
      <dgm:prSet phldrT="[Texto]"/>
      <dgm:spPr/>
      <dgm:t>
        <a:bodyPr/>
        <a:lstStyle/>
        <a:p>
          <a:r>
            <a:rPr lang="es-ES"/>
            <a:t>1831</a:t>
          </a:r>
        </a:p>
        <a:p>
          <a:endParaRPr lang="es-ES"/>
        </a:p>
      </dgm:t>
    </dgm:pt>
    <dgm:pt modelId="{29A9C7BB-148F-4248-B1EB-4218F796F4A1}" type="parTrans" cxnId="{4272F6FA-5283-473D-9ACC-1AA7381D2FFF}">
      <dgm:prSet/>
      <dgm:spPr/>
      <dgm:t>
        <a:bodyPr/>
        <a:lstStyle/>
        <a:p>
          <a:endParaRPr lang="es-ES"/>
        </a:p>
      </dgm:t>
    </dgm:pt>
    <dgm:pt modelId="{1D75559A-EE58-420E-A343-9BD31077B1C9}" type="sibTrans" cxnId="{4272F6FA-5283-473D-9ACC-1AA7381D2FFF}">
      <dgm:prSet/>
      <dgm:spPr/>
      <dgm:t>
        <a:bodyPr/>
        <a:lstStyle/>
        <a:p>
          <a:endParaRPr lang="es-ES"/>
        </a:p>
      </dgm:t>
    </dgm:pt>
    <dgm:pt modelId="{31E6A460-8D76-45DF-A3C5-CB665E07669F}">
      <dgm:prSet phldrT="[Texto]"/>
      <dgm:spPr/>
      <dgm:t>
        <a:bodyPr/>
        <a:lstStyle/>
        <a:p>
          <a:r>
            <a:rPr lang="es-ES"/>
            <a:t>....................</a:t>
          </a:r>
        </a:p>
      </dgm:t>
    </dgm:pt>
    <dgm:pt modelId="{6ECD7760-1C10-43ED-A6D6-4663C9BAB47B}" type="parTrans" cxnId="{F57FB8C5-7A32-4967-AE7D-E853C97FCD20}">
      <dgm:prSet/>
      <dgm:spPr/>
      <dgm:t>
        <a:bodyPr/>
        <a:lstStyle/>
        <a:p>
          <a:endParaRPr lang="es-ES"/>
        </a:p>
      </dgm:t>
    </dgm:pt>
    <dgm:pt modelId="{A1CF4A70-E0BF-48D2-ADBD-8A8FF7A916FB}" type="sibTrans" cxnId="{F57FB8C5-7A32-4967-AE7D-E853C97FCD20}">
      <dgm:prSet/>
      <dgm:spPr/>
      <dgm:t>
        <a:bodyPr/>
        <a:lstStyle/>
        <a:p>
          <a:endParaRPr lang="es-ES"/>
        </a:p>
      </dgm:t>
    </dgm:pt>
    <dgm:pt modelId="{85A35ADF-8080-4847-AC2D-CD63EEC24D08}">
      <dgm:prSet phldrT="[Texto]"/>
      <dgm:spPr/>
      <dgm:t>
        <a:bodyPr/>
        <a:lstStyle/>
        <a:p>
          <a:r>
            <a:rPr lang="es-ES"/>
            <a:t>...................</a:t>
          </a:r>
        </a:p>
      </dgm:t>
    </dgm:pt>
    <dgm:pt modelId="{A23F28A2-FA86-4944-870A-68FBC3CB8728}" type="parTrans" cxnId="{AD040E3A-FD13-4156-9105-BAF438945EBF}">
      <dgm:prSet/>
      <dgm:spPr/>
      <dgm:t>
        <a:bodyPr/>
        <a:lstStyle/>
        <a:p>
          <a:endParaRPr lang="es-ES"/>
        </a:p>
      </dgm:t>
    </dgm:pt>
    <dgm:pt modelId="{5D5E81AE-E7A3-4E23-83F4-157C10E21D5A}" type="sibTrans" cxnId="{AD040E3A-FD13-4156-9105-BAF438945EBF}">
      <dgm:prSet/>
      <dgm:spPr/>
      <dgm:t>
        <a:bodyPr/>
        <a:lstStyle/>
        <a:p>
          <a:endParaRPr lang="es-ES"/>
        </a:p>
      </dgm:t>
    </dgm:pt>
    <dgm:pt modelId="{CE3188A5-555D-428B-8BC4-4577E24E3CD7}">
      <dgm:prSet phldrT="[Texto]"/>
      <dgm:spPr/>
      <dgm:t>
        <a:bodyPr/>
        <a:lstStyle/>
        <a:p>
          <a:r>
            <a:rPr lang="es-ES"/>
            <a:t>..................</a:t>
          </a:r>
        </a:p>
      </dgm:t>
    </dgm:pt>
    <dgm:pt modelId="{9DBF4D42-A110-423D-A4F6-4337A749C48C}" type="parTrans" cxnId="{D7FFF6DF-BAE9-437A-9215-6EA704F9D12D}">
      <dgm:prSet/>
      <dgm:spPr/>
      <dgm:t>
        <a:bodyPr/>
        <a:lstStyle/>
        <a:p>
          <a:endParaRPr lang="es-ES"/>
        </a:p>
      </dgm:t>
    </dgm:pt>
    <dgm:pt modelId="{D5BE2497-A021-4D33-AD2D-829758B0C471}" type="sibTrans" cxnId="{D7FFF6DF-BAE9-437A-9215-6EA704F9D12D}">
      <dgm:prSet/>
      <dgm:spPr/>
      <dgm:t>
        <a:bodyPr/>
        <a:lstStyle/>
        <a:p>
          <a:endParaRPr lang="es-ES"/>
        </a:p>
      </dgm:t>
    </dgm:pt>
    <dgm:pt modelId="{53AFAE55-67B1-42E4-96CE-7E5452B68C0D}">
      <dgm:prSet phldrT="[Texto]"/>
      <dgm:spPr/>
      <dgm:t>
        <a:bodyPr/>
        <a:lstStyle/>
        <a:p>
          <a:r>
            <a:rPr lang="es-ES"/>
            <a:t>.................</a:t>
          </a:r>
        </a:p>
      </dgm:t>
    </dgm:pt>
    <dgm:pt modelId="{F92258BA-B931-4738-A8A0-393407DF3CF1}" type="parTrans" cxnId="{5A1012BC-D480-4BDC-BF30-478DBD30425F}">
      <dgm:prSet/>
      <dgm:spPr/>
      <dgm:t>
        <a:bodyPr/>
        <a:lstStyle/>
        <a:p>
          <a:endParaRPr lang="es-ES"/>
        </a:p>
      </dgm:t>
    </dgm:pt>
    <dgm:pt modelId="{029B50FF-D360-4EEA-9958-F949AA2B5442}" type="sibTrans" cxnId="{5A1012BC-D480-4BDC-BF30-478DBD30425F}">
      <dgm:prSet/>
      <dgm:spPr/>
      <dgm:t>
        <a:bodyPr/>
        <a:lstStyle/>
        <a:p>
          <a:endParaRPr lang="es-ES"/>
        </a:p>
      </dgm:t>
    </dgm:pt>
    <dgm:pt modelId="{200BCD15-B3E7-4A6E-A117-6802041A6535}">
      <dgm:prSet phldrT="[Texto]"/>
      <dgm:spPr/>
      <dgm:t>
        <a:bodyPr/>
        <a:lstStyle/>
        <a:p>
          <a:r>
            <a:rPr lang="es-ES"/>
            <a:t>.................</a:t>
          </a:r>
        </a:p>
      </dgm:t>
    </dgm:pt>
    <dgm:pt modelId="{56EB7D9D-2DA6-4424-8497-C75296A5BF34}" type="parTrans" cxnId="{555BAF03-0CDE-48E7-A887-8098CA0865DD}">
      <dgm:prSet/>
      <dgm:spPr/>
      <dgm:t>
        <a:bodyPr/>
        <a:lstStyle/>
        <a:p>
          <a:endParaRPr lang="es-ES"/>
        </a:p>
      </dgm:t>
    </dgm:pt>
    <dgm:pt modelId="{0A71F062-A068-455D-B852-1A3360F8FEAB}" type="sibTrans" cxnId="{555BAF03-0CDE-48E7-A887-8098CA0865DD}">
      <dgm:prSet/>
      <dgm:spPr/>
      <dgm:t>
        <a:bodyPr/>
        <a:lstStyle/>
        <a:p>
          <a:endParaRPr lang="es-ES"/>
        </a:p>
      </dgm:t>
    </dgm:pt>
    <dgm:pt modelId="{83E75FF7-35AC-4310-B31E-E14C8FCDE56A}">
      <dgm:prSet phldrT="[Texto]"/>
      <dgm:spPr/>
      <dgm:t>
        <a:bodyPr/>
        <a:lstStyle/>
        <a:p>
          <a:r>
            <a:rPr lang="es-ES"/>
            <a:t>.................</a:t>
          </a:r>
        </a:p>
      </dgm:t>
    </dgm:pt>
    <dgm:pt modelId="{DDDBC7EC-9E1A-46E0-8E84-CE01D4BCFBFA}" type="parTrans" cxnId="{480D89CB-1640-460B-882B-726FFA328F51}">
      <dgm:prSet/>
      <dgm:spPr/>
      <dgm:t>
        <a:bodyPr/>
        <a:lstStyle/>
        <a:p>
          <a:endParaRPr lang="es-ES"/>
        </a:p>
      </dgm:t>
    </dgm:pt>
    <dgm:pt modelId="{DAEC98D8-924A-4E84-9342-9BE10C09E2DA}" type="sibTrans" cxnId="{480D89CB-1640-460B-882B-726FFA328F51}">
      <dgm:prSet/>
      <dgm:spPr/>
      <dgm:t>
        <a:bodyPr/>
        <a:lstStyle/>
        <a:p>
          <a:endParaRPr lang="es-ES"/>
        </a:p>
      </dgm:t>
    </dgm:pt>
    <dgm:pt modelId="{E965A1AD-98AF-4A58-A6E6-0CE25829DC96}">
      <dgm:prSet phldrT="[Texto]"/>
      <dgm:spPr/>
      <dgm:t>
        <a:bodyPr/>
        <a:lstStyle/>
        <a:p>
          <a:r>
            <a:rPr lang="es-ES"/>
            <a:t>...................</a:t>
          </a:r>
        </a:p>
      </dgm:t>
    </dgm:pt>
    <dgm:pt modelId="{966AB045-3240-4E60-B007-575B965BAD72}" type="parTrans" cxnId="{07F2D204-1325-43A4-B359-117AD74DD752}">
      <dgm:prSet/>
      <dgm:spPr/>
      <dgm:t>
        <a:bodyPr/>
        <a:lstStyle/>
        <a:p>
          <a:endParaRPr lang="es-ES"/>
        </a:p>
      </dgm:t>
    </dgm:pt>
    <dgm:pt modelId="{E316751F-4C4C-4768-A602-F831A24367BF}" type="sibTrans" cxnId="{07F2D204-1325-43A4-B359-117AD74DD752}">
      <dgm:prSet/>
      <dgm:spPr/>
      <dgm:t>
        <a:bodyPr/>
        <a:lstStyle/>
        <a:p>
          <a:endParaRPr lang="es-ES"/>
        </a:p>
      </dgm:t>
    </dgm:pt>
    <dgm:pt modelId="{80ACF556-8320-497B-A26F-17CE141FA022}">
      <dgm:prSet phldrT="[Texto]"/>
      <dgm:spPr/>
      <dgm:t>
        <a:bodyPr/>
        <a:lstStyle/>
        <a:p>
          <a:r>
            <a:rPr lang="es-ES"/>
            <a:t>...................</a:t>
          </a:r>
        </a:p>
      </dgm:t>
    </dgm:pt>
    <dgm:pt modelId="{81DB6E45-9776-4DBE-A793-AF3702582228}" type="parTrans" cxnId="{666A357E-6B9E-427C-9789-EB28E0036743}">
      <dgm:prSet/>
      <dgm:spPr/>
      <dgm:t>
        <a:bodyPr/>
        <a:lstStyle/>
        <a:p>
          <a:endParaRPr lang="es-ES"/>
        </a:p>
      </dgm:t>
    </dgm:pt>
    <dgm:pt modelId="{AC532CFB-1040-492B-B972-66D6C2F91EB6}" type="sibTrans" cxnId="{666A357E-6B9E-427C-9789-EB28E0036743}">
      <dgm:prSet/>
      <dgm:spPr/>
      <dgm:t>
        <a:bodyPr/>
        <a:lstStyle/>
        <a:p>
          <a:endParaRPr lang="es-ES"/>
        </a:p>
      </dgm:t>
    </dgm:pt>
    <dgm:pt modelId="{55BD638A-6AA9-4AD4-A0BA-1D1A3DD97C33}">
      <dgm:prSet phldrT="[Texto]"/>
      <dgm:spPr/>
      <dgm:t>
        <a:bodyPr/>
        <a:lstStyle/>
        <a:p>
          <a:r>
            <a:rPr lang="es-ES"/>
            <a:t>...................</a:t>
          </a:r>
        </a:p>
      </dgm:t>
    </dgm:pt>
    <dgm:pt modelId="{CE898B12-DF8E-440C-9758-566782FC2FB4}" type="parTrans" cxnId="{E999F777-C511-46D8-B9D7-4F4301829653}">
      <dgm:prSet/>
      <dgm:spPr/>
      <dgm:t>
        <a:bodyPr/>
        <a:lstStyle/>
        <a:p>
          <a:endParaRPr lang="es-ES"/>
        </a:p>
      </dgm:t>
    </dgm:pt>
    <dgm:pt modelId="{5B8CBA27-AD2B-44E0-916A-4D44988006C8}" type="sibTrans" cxnId="{E999F777-C511-46D8-B9D7-4F4301829653}">
      <dgm:prSet/>
      <dgm:spPr/>
      <dgm:t>
        <a:bodyPr/>
        <a:lstStyle/>
        <a:p>
          <a:endParaRPr lang="es-ES"/>
        </a:p>
      </dgm:t>
    </dgm:pt>
    <dgm:pt modelId="{8288DC9D-ADD9-474A-8081-08007983D4AC}">
      <dgm:prSet phldrT="[Texto]"/>
      <dgm:spPr/>
      <dgm:t>
        <a:bodyPr/>
        <a:lstStyle/>
        <a:p>
          <a:r>
            <a:rPr lang="es-ES"/>
            <a:t>...................</a:t>
          </a:r>
        </a:p>
      </dgm:t>
    </dgm:pt>
    <dgm:pt modelId="{98B76565-8E01-4818-BEB4-BFFF8F5A3EAD}" type="parTrans" cxnId="{C390E8EA-9889-4431-B992-B960625A113F}">
      <dgm:prSet/>
      <dgm:spPr/>
      <dgm:t>
        <a:bodyPr/>
        <a:lstStyle/>
        <a:p>
          <a:endParaRPr lang="es-ES"/>
        </a:p>
      </dgm:t>
    </dgm:pt>
    <dgm:pt modelId="{7AC5D870-2780-489D-B97A-90030639076F}" type="sibTrans" cxnId="{C390E8EA-9889-4431-B992-B960625A113F}">
      <dgm:prSet/>
      <dgm:spPr/>
      <dgm:t>
        <a:bodyPr/>
        <a:lstStyle/>
        <a:p>
          <a:endParaRPr lang="es-ES"/>
        </a:p>
      </dgm:t>
    </dgm:pt>
    <dgm:pt modelId="{4EB8C57B-3EBF-496E-91C8-F167AB7C8F7D}">
      <dgm:prSet phldrT="[Texto]"/>
      <dgm:spPr/>
      <dgm:t>
        <a:bodyPr/>
        <a:lstStyle/>
        <a:p>
          <a:r>
            <a:rPr lang="es-ES"/>
            <a:t>.................</a:t>
          </a:r>
        </a:p>
      </dgm:t>
    </dgm:pt>
    <dgm:pt modelId="{C1ABFCE4-FB3A-4A3B-B5E7-8CC35A3E68E5}" type="parTrans" cxnId="{00EE568F-CC97-44B6-A528-0E47C0D20A62}">
      <dgm:prSet/>
      <dgm:spPr/>
      <dgm:t>
        <a:bodyPr/>
        <a:lstStyle/>
        <a:p>
          <a:endParaRPr lang="es-ES"/>
        </a:p>
      </dgm:t>
    </dgm:pt>
    <dgm:pt modelId="{DE6C0423-C3C5-433B-A486-8F7E48E808DA}" type="sibTrans" cxnId="{00EE568F-CC97-44B6-A528-0E47C0D20A62}">
      <dgm:prSet/>
      <dgm:spPr/>
      <dgm:t>
        <a:bodyPr/>
        <a:lstStyle/>
        <a:p>
          <a:endParaRPr lang="es-ES"/>
        </a:p>
      </dgm:t>
    </dgm:pt>
    <dgm:pt modelId="{DA192B99-934C-44E3-898A-08B39F875389}">
      <dgm:prSet phldrT="[Texto]"/>
      <dgm:spPr/>
      <dgm:t>
        <a:bodyPr/>
        <a:lstStyle/>
        <a:p>
          <a:r>
            <a:rPr lang="es-ES"/>
            <a:t>..................</a:t>
          </a:r>
        </a:p>
      </dgm:t>
    </dgm:pt>
    <dgm:pt modelId="{33775662-A770-492F-B311-594938B62FF6}" type="parTrans" cxnId="{623F99EF-55C7-4D8C-B23E-E37BF2CC5256}">
      <dgm:prSet/>
      <dgm:spPr/>
      <dgm:t>
        <a:bodyPr/>
        <a:lstStyle/>
        <a:p>
          <a:endParaRPr lang="es-ES"/>
        </a:p>
      </dgm:t>
    </dgm:pt>
    <dgm:pt modelId="{F16527DA-1625-4B0A-A30B-7C2CA8BB8C7D}" type="sibTrans" cxnId="{623F99EF-55C7-4D8C-B23E-E37BF2CC5256}">
      <dgm:prSet/>
      <dgm:spPr/>
      <dgm:t>
        <a:bodyPr/>
        <a:lstStyle/>
        <a:p>
          <a:endParaRPr lang="es-ES"/>
        </a:p>
      </dgm:t>
    </dgm:pt>
    <dgm:pt modelId="{75D54774-A763-47F3-BE27-E4A0DA61AE01}" type="pres">
      <dgm:prSet presAssocID="{29F3B5F1-C4C7-4EAF-97D3-11A5330CFFDF}" presName="Name0" presStyleCnt="0">
        <dgm:presLayoutVars>
          <dgm:dir/>
          <dgm:resizeHandles val="exact"/>
        </dgm:presLayoutVars>
      </dgm:prSet>
      <dgm:spPr/>
    </dgm:pt>
    <dgm:pt modelId="{BF425CD8-EBCB-47FC-8B66-7EEDB0E46349}" type="pres">
      <dgm:prSet presAssocID="{29F3B5F1-C4C7-4EAF-97D3-11A5330CFFDF}" presName="arrow" presStyleLbl="bgShp" presStyleIdx="0" presStyleCnt="1"/>
      <dgm:spPr/>
    </dgm:pt>
    <dgm:pt modelId="{C7D0D1A6-84BB-416D-9410-A14BCBDB1368}" type="pres">
      <dgm:prSet presAssocID="{29F3B5F1-C4C7-4EAF-97D3-11A5330CFFDF}" presName="points" presStyleCnt="0"/>
      <dgm:spPr/>
    </dgm:pt>
    <dgm:pt modelId="{48094C48-BB82-499A-87BD-A7A9A2EAD157}" type="pres">
      <dgm:prSet presAssocID="{186225EE-C2DD-45A5-87AC-1D8BF437D685}" presName="compositeA" presStyleCnt="0"/>
      <dgm:spPr/>
    </dgm:pt>
    <dgm:pt modelId="{C5A3D7A3-CD67-4213-A0A9-806DB586982D}" type="pres">
      <dgm:prSet presAssocID="{186225EE-C2DD-45A5-87AC-1D8BF437D685}" presName="textA" presStyleLbl="revTx" presStyleIdx="0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2EBAFD0-8636-4A94-A8E2-6A45DF590387}" type="pres">
      <dgm:prSet presAssocID="{186225EE-C2DD-45A5-87AC-1D8BF437D685}" presName="circleA" presStyleLbl="node1" presStyleIdx="0" presStyleCnt="12"/>
      <dgm:spPr/>
    </dgm:pt>
    <dgm:pt modelId="{BCFC7CD4-B093-4483-9FA6-4D527AD3EAB5}" type="pres">
      <dgm:prSet presAssocID="{186225EE-C2DD-45A5-87AC-1D8BF437D685}" presName="spaceA" presStyleCnt="0"/>
      <dgm:spPr/>
    </dgm:pt>
    <dgm:pt modelId="{B1185370-21B3-4710-8278-47DA5D10A887}" type="pres">
      <dgm:prSet presAssocID="{98A2D9D4-130D-4ECF-8967-21D44F1FA2C3}" presName="space" presStyleCnt="0"/>
      <dgm:spPr/>
    </dgm:pt>
    <dgm:pt modelId="{9617F162-E888-49B7-8F74-30FD24861A99}" type="pres">
      <dgm:prSet presAssocID="{0FFA4AEE-51A3-4B91-8837-3A31D948DC8E}" presName="compositeB" presStyleCnt="0"/>
      <dgm:spPr/>
    </dgm:pt>
    <dgm:pt modelId="{43C29039-9DBF-45CD-8985-BD8D83FBC8A7}" type="pres">
      <dgm:prSet presAssocID="{0FFA4AEE-51A3-4B91-8837-3A31D948DC8E}" presName="textB" presStyleLbl="revTx" presStyleIdx="1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4DDBF96-3463-4112-B17F-C95E6281CEA2}" type="pres">
      <dgm:prSet presAssocID="{0FFA4AEE-51A3-4B91-8837-3A31D948DC8E}" presName="circleB" presStyleLbl="node1" presStyleIdx="1" presStyleCnt="12"/>
      <dgm:spPr/>
    </dgm:pt>
    <dgm:pt modelId="{7D9CF432-6498-4692-8A21-1B47B619397F}" type="pres">
      <dgm:prSet presAssocID="{0FFA4AEE-51A3-4B91-8837-3A31D948DC8E}" presName="spaceB" presStyleCnt="0"/>
      <dgm:spPr/>
    </dgm:pt>
    <dgm:pt modelId="{45BD16A3-6661-4AA4-A9D6-98110348698C}" type="pres">
      <dgm:prSet presAssocID="{E441249E-A7D0-4725-BFC9-B849142582F8}" presName="space" presStyleCnt="0"/>
      <dgm:spPr/>
    </dgm:pt>
    <dgm:pt modelId="{E4439701-CA2B-49D2-B5DE-7E8315D11957}" type="pres">
      <dgm:prSet presAssocID="{DD678D5F-DCA7-438B-9A94-31F62686E9BD}" presName="compositeA" presStyleCnt="0"/>
      <dgm:spPr/>
    </dgm:pt>
    <dgm:pt modelId="{CD19CF9D-24C7-467B-9A19-D2B1A9C1A58D}" type="pres">
      <dgm:prSet presAssocID="{DD678D5F-DCA7-438B-9A94-31F62686E9BD}" presName="textA" presStyleLbl="revTx" presStyleIdx="2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EE1842F-A20F-4070-9D90-94E14AF0240F}" type="pres">
      <dgm:prSet presAssocID="{DD678D5F-DCA7-438B-9A94-31F62686E9BD}" presName="circleA" presStyleLbl="node1" presStyleIdx="2" presStyleCnt="12"/>
      <dgm:spPr/>
    </dgm:pt>
    <dgm:pt modelId="{8E3208F0-B3B1-4F65-BFA9-7448F01830BE}" type="pres">
      <dgm:prSet presAssocID="{DD678D5F-DCA7-438B-9A94-31F62686E9BD}" presName="spaceA" presStyleCnt="0"/>
      <dgm:spPr/>
    </dgm:pt>
    <dgm:pt modelId="{FD3C6B02-FC4D-4C6C-9853-BEF8B9642B36}" type="pres">
      <dgm:prSet presAssocID="{0B540395-2F02-41B0-9FA4-BD1C7D404352}" presName="space" presStyleCnt="0"/>
      <dgm:spPr/>
    </dgm:pt>
    <dgm:pt modelId="{D0799E7C-679F-49F2-9AED-287E07853B3C}" type="pres">
      <dgm:prSet presAssocID="{4250B432-6A75-4130-A24C-7046DE3E68C8}" presName="compositeB" presStyleCnt="0"/>
      <dgm:spPr/>
    </dgm:pt>
    <dgm:pt modelId="{13ABF9DE-E138-4FE9-ACA0-8812F1870D8D}" type="pres">
      <dgm:prSet presAssocID="{4250B432-6A75-4130-A24C-7046DE3E68C8}" presName="textB" presStyleLbl="revTx" presStyleIdx="3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B078084-675D-4750-A10E-778CCB71DC4C}" type="pres">
      <dgm:prSet presAssocID="{4250B432-6A75-4130-A24C-7046DE3E68C8}" presName="circleB" presStyleLbl="node1" presStyleIdx="3" presStyleCnt="12"/>
      <dgm:spPr/>
    </dgm:pt>
    <dgm:pt modelId="{FD2B938A-4FAA-4185-835E-D7EFB5FE3F46}" type="pres">
      <dgm:prSet presAssocID="{4250B432-6A75-4130-A24C-7046DE3E68C8}" presName="spaceB" presStyleCnt="0"/>
      <dgm:spPr/>
    </dgm:pt>
    <dgm:pt modelId="{7284DF82-0C0B-4510-9E1E-FFC1078D33AF}" type="pres">
      <dgm:prSet presAssocID="{030F3C95-ACAC-4248-B24B-19ABF6C2C5DA}" presName="space" presStyleCnt="0"/>
      <dgm:spPr/>
    </dgm:pt>
    <dgm:pt modelId="{9CA52213-83FC-4FEC-B568-CC79FAEECD78}" type="pres">
      <dgm:prSet presAssocID="{BB4664FC-7F5C-4F54-BF73-30506F033D12}" presName="compositeA" presStyleCnt="0"/>
      <dgm:spPr/>
    </dgm:pt>
    <dgm:pt modelId="{8E81D8FD-BCBD-4F0F-B00E-219A9C7AA3C8}" type="pres">
      <dgm:prSet presAssocID="{BB4664FC-7F5C-4F54-BF73-30506F033D12}" presName="textA" presStyleLbl="revTx" presStyleIdx="4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142519F-2B6B-4B46-98BD-FADDD8D6F916}" type="pres">
      <dgm:prSet presAssocID="{BB4664FC-7F5C-4F54-BF73-30506F033D12}" presName="circleA" presStyleLbl="node1" presStyleIdx="4" presStyleCnt="12"/>
      <dgm:spPr/>
    </dgm:pt>
    <dgm:pt modelId="{FB8E7035-CE06-4FDD-BB31-345E104B06A8}" type="pres">
      <dgm:prSet presAssocID="{BB4664FC-7F5C-4F54-BF73-30506F033D12}" presName="spaceA" presStyleCnt="0"/>
      <dgm:spPr/>
    </dgm:pt>
    <dgm:pt modelId="{2C21FAB9-6042-4FEE-979E-296E3C6301ED}" type="pres">
      <dgm:prSet presAssocID="{F9F1EBBB-729B-4114-9858-14AE833AF457}" presName="space" presStyleCnt="0"/>
      <dgm:spPr/>
    </dgm:pt>
    <dgm:pt modelId="{E3BB8EB3-FEB5-4C59-AB04-BFC3A8B88CE3}" type="pres">
      <dgm:prSet presAssocID="{210F40B8-182E-4C99-8A84-EDF08A986D0B}" presName="compositeB" presStyleCnt="0"/>
      <dgm:spPr/>
    </dgm:pt>
    <dgm:pt modelId="{7B66A8CD-789C-49E2-BF62-370EEC8E26CE}" type="pres">
      <dgm:prSet presAssocID="{210F40B8-182E-4C99-8A84-EDF08A986D0B}" presName="textB" presStyleLbl="revTx" presStyleIdx="5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ED91A88-C060-4A5D-9614-BD9660E6D3FC}" type="pres">
      <dgm:prSet presAssocID="{210F40B8-182E-4C99-8A84-EDF08A986D0B}" presName="circleB" presStyleLbl="node1" presStyleIdx="5" presStyleCnt="12"/>
      <dgm:spPr/>
    </dgm:pt>
    <dgm:pt modelId="{D7A56591-F899-4CD9-A6E7-68B5BB5B1CA2}" type="pres">
      <dgm:prSet presAssocID="{210F40B8-182E-4C99-8A84-EDF08A986D0B}" presName="spaceB" presStyleCnt="0"/>
      <dgm:spPr/>
    </dgm:pt>
    <dgm:pt modelId="{9A1DE5F1-121D-41EB-8906-6B924BEB37B9}" type="pres">
      <dgm:prSet presAssocID="{33EAD650-488E-4617-93D7-BAA8347E8735}" presName="space" presStyleCnt="0"/>
      <dgm:spPr/>
    </dgm:pt>
    <dgm:pt modelId="{0B781499-18B8-4241-AF21-9665E949EB00}" type="pres">
      <dgm:prSet presAssocID="{61DC5B44-3266-40CB-98F4-997818A6D07F}" presName="compositeA" presStyleCnt="0"/>
      <dgm:spPr/>
    </dgm:pt>
    <dgm:pt modelId="{88FF41D8-A88A-4CA2-87DE-891B79E9D605}" type="pres">
      <dgm:prSet presAssocID="{61DC5B44-3266-40CB-98F4-997818A6D07F}" presName="textA" presStyleLbl="revTx" presStyleIdx="6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4A2E431-EE77-4C02-A544-01A80719CF58}" type="pres">
      <dgm:prSet presAssocID="{61DC5B44-3266-40CB-98F4-997818A6D07F}" presName="circleA" presStyleLbl="node1" presStyleIdx="6" presStyleCnt="12"/>
      <dgm:spPr/>
    </dgm:pt>
    <dgm:pt modelId="{964C023D-F9F6-4578-9539-8910C02BB1AF}" type="pres">
      <dgm:prSet presAssocID="{61DC5B44-3266-40CB-98F4-997818A6D07F}" presName="spaceA" presStyleCnt="0"/>
      <dgm:spPr/>
    </dgm:pt>
    <dgm:pt modelId="{CAC0BEEB-4222-4B19-BF98-428BC02F991F}" type="pres">
      <dgm:prSet presAssocID="{77CDFAB9-B982-49C3-9DE4-71063B4FAA5B}" presName="space" presStyleCnt="0"/>
      <dgm:spPr/>
    </dgm:pt>
    <dgm:pt modelId="{C440BD2F-7291-4F3D-9604-F541A2DA0EFC}" type="pres">
      <dgm:prSet presAssocID="{A8532D75-1B1A-4780-841B-DFD438BE06A3}" presName="compositeB" presStyleCnt="0"/>
      <dgm:spPr/>
    </dgm:pt>
    <dgm:pt modelId="{C8FA28BC-9EFF-4A1E-8652-3EB42EB8D3AB}" type="pres">
      <dgm:prSet presAssocID="{A8532D75-1B1A-4780-841B-DFD438BE06A3}" presName="textB" presStyleLbl="revTx" presStyleIdx="7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08D009B-2747-4D45-8553-AC2C89E0D293}" type="pres">
      <dgm:prSet presAssocID="{A8532D75-1B1A-4780-841B-DFD438BE06A3}" presName="circleB" presStyleLbl="node1" presStyleIdx="7" presStyleCnt="12"/>
      <dgm:spPr/>
    </dgm:pt>
    <dgm:pt modelId="{FCD61086-0D42-4B90-92F2-32EEEB519B9F}" type="pres">
      <dgm:prSet presAssocID="{A8532D75-1B1A-4780-841B-DFD438BE06A3}" presName="spaceB" presStyleCnt="0"/>
      <dgm:spPr/>
    </dgm:pt>
    <dgm:pt modelId="{2887A59C-D57C-4D19-B16E-1D0016801A8A}" type="pres">
      <dgm:prSet presAssocID="{98A11F58-B4D0-461A-BE5C-A471181A8603}" presName="space" presStyleCnt="0"/>
      <dgm:spPr/>
    </dgm:pt>
    <dgm:pt modelId="{BC937A56-8807-4AC9-BCAB-852BB9C6A7F3}" type="pres">
      <dgm:prSet presAssocID="{D51EC05D-B1A2-433A-BA88-7EF5D29FBB3B}" presName="compositeA" presStyleCnt="0"/>
      <dgm:spPr/>
    </dgm:pt>
    <dgm:pt modelId="{60396AAB-0143-482D-9D72-90E8E726CA12}" type="pres">
      <dgm:prSet presAssocID="{D51EC05D-B1A2-433A-BA88-7EF5D29FBB3B}" presName="textA" presStyleLbl="revTx" presStyleIdx="8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0CAE8F9-E91C-44F2-BCEE-296C97CF2D78}" type="pres">
      <dgm:prSet presAssocID="{D51EC05D-B1A2-433A-BA88-7EF5D29FBB3B}" presName="circleA" presStyleLbl="node1" presStyleIdx="8" presStyleCnt="12"/>
      <dgm:spPr/>
    </dgm:pt>
    <dgm:pt modelId="{0F443FC3-9127-4E72-B563-5FF2050C818F}" type="pres">
      <dgm:prSet presAssocID="{D51EC05D-B1A2-433A-BA88-7EF5D29FBB3B}" presName="spaceA" presStyleCnt="0"/>
      <dgm:spPr/>
    </dgm:pt>
    <dgm:pt modelId="{FC940223-7F6D-4C68-8E2A-4A31A63EDA38}" type="pres">
      <dgm:prSet presAssocID="{87E1D3F3-1A29-4EA3-8E2A-DA3F83E31440}" presName="space" presStyleCnt="0"/>
      <dgm:spPr/>
    </dgm:pt>
    <dgm:pt modelId="{23ACF586-FFE8-4597-9930-A5D039119016}" type="pres">
      <dgm:prSet presAssocID="{A78A1D4C-59D0-4DE4-A631-8EA3095A6A3B}" presName="compositeB" presStyleCnt="0"/>
      <dgm:spPr/>
    </dgm:pt>
    <dgm:pt modelId="{F9191685-CDD2-4630-A8ED-FED4FA19E58B}" type="pres">
      <dgm:prSet presAssocID="{A78A1D4C-59D0-4DE4-A631-8EA3095A6A3B}" presName="textB" presStyleLbl="revTx" presStyleIdx="9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B2D2E27-5B38-482B-861A-3CA79CD7226E}" type="pres">
      <dgm:prSet presAssocID="{A78A1D4C-59D0-4DE4-A631-8EA3095A6A3B}" presName="circleB" presStyleLbl="node1" presStyleIdx="9" presStyleCnt="12"/>
      <dgm:spPr/>
    </dgm:pt>
    <dgm:pt modelId="{B6BF7B87-42F1-49A8-915F-682B4310F17F}" type="pres">
      <dgm:prSet presAssocID="{A78A1D4C-59D0-4DE4-A631-8EA3095A6A3B}" presName="spaceB" presStyleCnt="0"/>
      <dgm:spPr/>
    </dgm:pt>
    <dgm:pt modelId="{8B530175-73D3-4E7F-B17B-61A3FA1C3408}" type="pres">
      <dgm:prSet presAssocID="{D83CE0FF-5335-4C0F-AC24-70B0CEDE1522}" presName="space" presStyleCnt="0"/>
      <dgm:spPr/>
    </dgm:pt>
    <dgm:pt modelId="{0B119FF1-B6E1-41C8-B574-34D59A4A3942}" type="pres">
      <dgm:prSet presAssocID="{F063A0BC-E7D7-43D5-ADD9-A9C295E661D5}" presName="compositeA" presStyleCnt="0"/>
      <dgm:spPr/>
    </dgm:pt>
    <dgm:pt modelId="{FE211D4F-8F30-45C9-BED3-206A61E59DB7}" type="pres">
      <dgm:prSet presAssocID="{F063A0BC-E7D7-43D5-ADD9-A9C295E661D5}" presName="textA" presStyleLbl="revTx" presStyleIdx="10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3AA70E4-D06B-4EEB-9419-E4E633FCFAC0}" type="pres">
      <dgm:prSet presAssocID="{F063A0BC-E7D7-43D5-ADD9-A9C295E661D5}" presName="circleA" presStyleLbl="node1" presStyleIdx="10" presStyleCnt="12"/>
      <dgm:spPr/>
    </dgm:pt>
    <dgm:pt modelId="{08812F30-54BB-4EA9-9952-42A1057C0ADC}" type="pres">
      <dgm:prSet presAssocID="{F063A0BC-E7D7-43D5-ADD9-A9C295E661D5}" presName="spaceA" presStyleCnt="0"/>
      <dgm:spPr/>
    </dgm:pt>
    <dgm:pt modelId="{4611BDB4-D543-4416-A738-BCA23DAC3B35}" type="pres">
      <dgm:prSet presAssocID="{ACF61106-97BC-4719-A9BA-30DBF08C0741}" presName="space" presStyleCnt="0"/>
      <dgm:spPr/>
    </dgm:pt>
    <dgm:pt modelId="{31AF46DD-A344-4C77-AA34-D7B5DC6E7C97}" type="pres">
      <dgm:prSet presAssocID="{AF04C793-2F08-49CD-8BC4-2AFB4C146614}" presName="compositeB" presStyleCnt="0"/>
      <dgm:spPr/>
    </dgm:pt>
    <dgm:pt modelId="{689AE461-EE71-4A33-BAF9-AD5DC0A64A44}" type="pres">
      <dgm:prSet presAssocID="{AF04C793-2F08-49CD-8BC4-2AFB4C146614}" presName="textB" presStyleLbl="revTx" presStyleIdx="11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D32C728-ECAB-43D3-B6C0-C6242CEFB7D4}" type="pres">
      <dgm:prSet presAssocID="{AF04C793-2F08-49CD-8BC4-2AFB4C146614}" presName="circleB" presStyleLbl="node1" presStyleIdx="11" presStyleCnt="12"/>
      <dgm:spPr/>
    </dgm:pt>
    <dgm:pt modelId="{F589C36D-AB28-4B40-AC59-0DAC3BEE5CB1}" type="pres">
      <dgm:prSet presAssocID="{AF04C793-2F08-49CD-8BC4-2AFB4C146614}" presName="spaceB" presStyleCnt="0"/>
      <dgm:spPr/>
    </dgm:pt>
  </dgm:ptLst>
  <dgm:cxnLst>
    <dgm:cxn modelId="{892D0FA7-292D-4906-8310-EB69FF6019BE}" type="presOf" srcId="{D51EC05D-B1A2-433A-BA88-7EF5D29FBB3B}" destId="{60396AAB-0143-482D-9D72-90E8E726CA12}" srcOrd="0" destOrd="0" presId="urn:microsoft.com/office/officeart/2005/8/layout/hProcess11"/>
    <dgm:cxn modelId="{480D89CB-1640-460B-882B-726FFA328F51}" srcId="{210F40B8-182E-4C99-8A84-EDF08A986D0B}" destId="{83E75FF7-35AC-4310-B31E-E14C8FCDE56A}" srcOrd="0" destOrd="0" parTransId="{DDDBC7EC-9E1A-46E0-8E84-CE01D4BCFBFA}" sibTransId="{DAEC98D8-924A-4E84-9342-9BE10C09E2DA}"/>
    <dgm:cxn modelId="{9DEE5E02-1DA7-4B86-8E61-3A7114A901C7}" srcId="{29F3B5F1-C4C7-4EAF-97D3-11A5330CFFDF}" destId="{D51EC05D-B1A2-433A-BA88-7EF5D29FBB3B}" srcOrd="8" destOrd="0" parTransId="{1FE0E751-BD77-4D74-8528-258429FDF9AC}" sibTransId="{87E1D3F3-1A29-4EA3-8E2A-DA3F83E31440}"/>
    <dgm:cxn modelId="{CF2250CD-FE9D-4C87-804E-5D30DBA271DF}" type="presOf" srcId="{4EB8C57B-3EBF-496E-91C8-F167AB7C8F7D}" destId="{FE211D4F-8F30-45C9-BED3-206A61E59DB7}" srcOrd="0" destOrd="1" presId="urn:microsoft.com/office/officeart/2005/8/layout/hProcess11"/>
    <dgm:cxn modelId="{D7FFF6DF-BAE9-437A-9215-6EA704F9D12D}" srcId="{DD678D5F-DCA7-438B-9A94-31F62686E9BD}" destId="{CE3188A5-555D-428B-8BC4-4577E24E3CD7}" srcOrd="0" destOrd="0" parTransId="{9DBF4D42-A110-423D-A4F6-4337A749C48C}" sibTransId="{D5BE2497-A021-4D33-AD2D-829758B0C471}"/>
    <dgm:cxn modelId="{DD3B819A-CA36-411E-B038-142FC4278673}" srcId="{29F3B5F1-C4C7-4EAF-97D3-11A5330CFFDF}" destId="{186225EE-C2DD-45A5-87AC-1D8BF437D685}" srcOrd="0" destOrd="0" parTransId="{6973B207-85ED-48EE-8004-C32CFF82F33D}" sibTransId="{98A2D9D4-130D-4ECF-8967-21D44F1FA2C3}"/>
    <dgm:cxn modelId="{62F81BE7-D627-42BB-981C-57E3134AD7E8}" type="presOf" srcId="{E965A1AD-98AF-4A58-A6E6-0CE25829DC96}" destId="{88FF41D8-A88A-4CA2-87DE-891B79E9D605}" srcOrd="0" destOrd="1" presId="urn:microsoft.com/office/officeart/2005/8/layout/hProcess11"/>
    <dgm:cxn modelId="{C390E8EA-9889-4431-B992-B960625A113F}" srcId="{A78A1D4C-59D0-4DE4-A631-8EA3095A6A3B}" destId="{8288DC9D-ADD9-474A-8081-08007983D4AC}" srcOrd="0" destOrd="0" parTransId="{98B76565-8E01-4818-BEB4-BFFF8F5A3EAD}" sibTransId="{7AC5D870-2780-489D-B97A-90030639076F}"/>
    <dgm:cxn modelId="{2DA32499-2C60-44D4-932B-9F24C9C75EDC}" type="presOf" srcId="{55BD638A-6AA9-4AD4-A0BA-1D1A3DD97C33}" destId="{60396AAB-0143-482D-9D72-90E8E726CA12}" srcOrd="0" destOrd="1" presId="urn:microsoft.com/office/officeart/2005/8/layout/hProcess11"/>
    <dgm:cxn modelId="{34C35AC8-FE85-4F89-AC90-BAC666DFA8E1}" type="presOf" srcId="{DD678D5F-DCA7-438B-9A94-31F62686E9BD}" destId="{CD19CF9D-24C7-467B-9A19-D2B1A9C1A58D}" srcOrd="0" destOrd="0" presId="urn:microsoft.com/office/officeart/2005/8/layout/hProcess11"/>
    <dgm:cxn modelId="{D9DF6773-07C5-4A48-9FEF-99FE8DFE9D35}" type="presOf" srcId="{80ACF556-8320-497B-A26F-17CE141FA022}" destId="{C8FA28BC-9EFF-4A1E-8652-3EB42EB8D3AB}" srcOrd="0" destOrd="1" presId="urn:microsoft.com/office/officeart/2005/8/layout/hProcess11"/>
    <dgm:cxn modelId="{B6D3206A-4E8B-4F71-B61C-2B4EC188906E}" srcId="{29F3B5F1-C4C7-4EAF-97D3-11A5330CFFDF}" destId="{DD678D5F-DCA7-438B-9A94-31F62686E9BD}" srcOrd="2" destOrd="0" parTransId="{404ABB1E-D591-4BF7-A74D-4F2DF1563031}" sibTransId="{0B540395-2F02-41B0-9FA4-BD1C7D404352}"/>
    <dgm:cxn modelId="{66708CFD-E41F-4BE0-97AE-FB8E4ED953FE}" srcId="{29F3B5F1-C4C7-4EAF-97D3-11A5330CFFDF}" destId="{0FFA4AEE-51A3-4B91-8837-3A31D948DC8E}" srcOrd="1" destOrd="0" parTransId="{5C3423AF-0AA9-49C1-90B1-544799BB3323}" sibTransId="{E441249E-A7D0-4725-BFC9-B849142582F8}"/>
    <dgm:cxn modelId="{6E9DBBE7-665D-42E1-A045-900FFCCEE756}" type="presOf" srcId="{85A35ADF-8080-4847-AC2D-CD63EEC24D08}" destId="{43C29039-9DBF-45CD-8985-BD8D83FBC8A7}" srcOrd="0" destOrd="1" presId="urn:microsoft.com/office/officeart/2005/8/layout/hProcess11"/>
    <dgm:cxn modelId="{113A9F17-9C05-4859-AAD4-82F3064EB4CF}" srcId="{29F3B5F1-C4C7-4EAF-97D3-11A5330CFFDF}" destId="{A78A1D4C-59D0-4DE4-A631-8EA3095A6A3B}" srcOrd="9" destOrd="0" parTransId="{D9482DA4-2FFC-4EA3-AF34-1C3EC9976EBA}" sibTransId="{D83CE0FF-5335-4C0F-AC24-70B0CEDE1522}"/>
    <dgm:cxn modelId="{555BAF03-0CDE-48E7-A887-8098CA0865DD}" srcId="{BB4664FC-7F5C-4F54-BF73-30506F033D12}" destId="{200BCD15-B3E7-4A6E-A117-6802041A6535}" srcOrd="0" destOrd="0" parTransId="{56EB7D9D-2DA6-4424-8497-C75296A5BF34}" sibTransId="{0A71F062-A068-455D-B852-1A3360F8FEAB}"/>
    <dgm:cxn modelId="{DB75FF28-2AF6-4C5E-9EAC-FD5CB5A12894}" srcId="{29F3B5F1-C4C7-4EAF-97D3-11A5330CFFDF}" destId="{61DC5B44-3266-40CB-98F4-997818A6D07F}" srcOrd="6" destOrd="0" parTransId="{EE9E5130-6126-46C9-862F-9F05C686F4A8}" sibTransId="{77CDFAB9-B982-49C3-9DE4-71063B4FAA5B}"/>
    <dgm:cxn modelId="{E999F777-C511-46D8-B9D7-4F4301829653}" srcId="{D51EC05D-B1A2-433A-BA88-7EF5D29FBB3B}" destId="{55BD638A-6AA9-4AD4-A0BA-1D1A3DD97C33}" srcOrd="0" destOrd="0" parTransId="{CE898B12-DF8E-440C-9758-566782FC2FB4}" sibTransId="{5B8CBA27-AD2B-44E0-916A-4D44988006C8}"/>
    <dgm:cxn modelId="{2B0AE1B6-9C84-4CB6-9185-A25EC6FAD012}" type="presOf" srcId="{DA192B99-934C-44E3-898A-08B39F875389}" destId="{689AE461-EE71-4A33-BAF9-AD5DC0A64A44}" srcOrd="0" destOrd="1" presId="urn:microsoft.com/office/officeart/2005/8/layout/hProcess11"/>
    <dgm:cxn modelId="{E748C60D-B060-4EA0-AA44-802C7962F065}" type="presOf" srcId="{A78A1D4C-59D0-4DE4-A631-8EA3095A6A3B}" destId="{F9191685-CDD2-4630-A8ED-FED4FA19E58B}" srcOrd="0" destOrd="0" presId="urn:microsoft.com/office/officeart/2005/8/layout/hProcess11"/>
    <dgm:cxn modelId="{4272F6FA-5283-473D-9ACC-1AA7381D2FFF}" srcId="{29F3B5F1-C4C7-4EAF-97D3-11A5330CFFDF}" destId="{AF04C793-2F08-49CD-8BC4-2AFB4C146614}" srcOrd="11" destOrd="0" parTransId="{29A9C7BB-148F-4248-B1EB-4218F796F4A1}" sibTransId="{1D75559A-EE58-420E-A343-9BD31077B1C9}"/>
    <dgm:cxn modelId="{485B113F-CC80-4252-B390-435CF9A3AA77}" srcId="{29F3B5F1-C4C7-4EAF-97D3-11A5330CFFDF}" destId="{BB4664FC-7F5C-4F54-BF73-30506F033D12}" srcOrd="4" destOrd="0" parTransId="{B60C951A-9BB7-4BC6-831C-8BB6D889224B}" sibTransId="{F9F1EBBB-729B-4114-9858-14AE833AF457}"/>
    <dgm:cxn modelId="{666A357E-6B9E-427C-9789-EB28E0036743}" srcId="{A8532D75-1B1A-4780-841B-DFD438BE06A3}" destId="{80ACF556-8320-497B-A26F-17CE141FA022}" srcOrd="0" destOrd="0" parTransId="{81DB6E45-9776-4DBE-A793-AF3702582228}" sibTransId="{AC532CFB-1040-492B-B972-66D6C2F91EB6}"/>
    <dgm:cxn modelId="{D4512814-9093-4664-A196-4CE49EDBB4A1}" type="presOf" srcId="{A8532D75-1B1A-4780-841B-DFD438BE06A3}" destId="{C8FA28BC-9EFF-4A1E-8652-3EB42EB8D3AB}" srcOrd="0" destOrd="0" presId="urn:microsoft.com/office/officeart/2005/8/layout/hProcess11"/>
    <dgm:cxn modelId="{D1834568-E713-4FFF-AFBE-80B64ECDBA91}" type="presOf" srcId="{AF04C793-2F08-49CD-8BC4-2AFB4C146614}" destId="{689AE461-EE71-4A33-BAF9-AD5DC0A64A44}" srcOrd="0" destOrd="0" presId="urn:microsoft.com/office/officeart/2005/8/layout/hProcess11"/>
    <dgm:cxn modelId="{00EE568F-CC97-44B6-A528-0E47C0D20A62}" srcId="{F063A0BC-E7D7-43D5-ADD9-A9C295E661D5}" destId="{4EB8C57B-3EBF-496E-91C8-F167AB7C8F7D}" srcOrd="0" destOrd="0" parTransId="{C1ABFCE4-FB3A-4A3B-B5E7-8CC35A3E68E5}" sibTransId="{DE6C0423-C3C5-433B-A486-8F7E48E808DA}"/>
    <dgm:cxn modelId="{FC139563-F4F5-4CDC-8743-88F3969235F2}" type="presOf" srcId="{186225EE-C2DD-45A5-87AC-1D8BF437D685}" destId="{C5A3D7A3-CD67-4213-A0A9-806DB586982D}" srcOrd="0" destOrd="0" presId="urn:microsoft.com/office/officeart/2005/8/layout/hProcess11"/>
    <dgm:cxn modelId="{07F2D204-1325-43A4-B359-117AD74DD752}" srcId="{61DC5B44-3266-40CB-98F4-997818A6D07F}" destId="{E965A1AD-98AF-4A58-A6E6-0CE25829DC96}" srcOrd="0" destOrd="0" parTransId="{966AB045-3240-4E60-B007-575B965BAD72}" sibTransId="{E316751F-4C4C-4768-A602-F831A24367BF}"/>
    <dgm:cxn modelId="{AD040E3A-FD13-4156-9105-BAF438945EBF}" srcId="{0FFA4AEE-51A3-4B91-8837-3A31D948DC8E}" destId="{85A35ADF-8080-4847-AC2D-CD63EEC24D08}" srcOrd="0" destOrd="0" parTransId="{A23F28A2-FA86-4944-870A-68FBC3CB8728}" sibTransId="{5D5E81AE-E7A3-4E23-83F4-157C10E21D5A}"/>
    <dgm:cxn modelId="{E3943C23-49A0-4245-9D97-FB9380CE31EC}" type="presOf" srcId="{83E75FF7-35AC-4310-B31E-E14C8FCDE56A}" destId="{7B66A8CD-789C-49E2-BF62-370EEC8E26CE}" srcOrd="0" destOrd="1" presId="urn:microsoft.com/office/officeart/2005/8/layout/hProcess11"/>
    <dgm:cxn modelId="{B624C42F-7767-4A22-8847-C6607EBADA49}" type="presOf" srcId="{0FFA4AEE-51A3-4B91-8837-3A31D948DC8E}" destId="{43C29039-9DBF-45CD-8985-BD8D83FBC8A7}" srcOrd="0" destOrd="0" presId="urn:microsoft.com/office/officeart/2005/8/layout/hProcess11"/>
    <dgm:cxn modelId="{01FE61B6-23BE-4B55-B1B0-F4FED4E7CD5B}" type="presOf" srcId="{CE3188A5-555D-428B-8BC4-4577E24E3CD7}" destId="{CD19CF9D-24C7-467B-9A19-D2B1A9C1A58D}" srcOrd="0" destOrd="1" presId="urn:microsoft.com/office/officeart/2005/8/layout/hProcess11"/>
    <dgm:cxn modelId="{1FFC9C44-DD7D-4637-8EA4-6670551EDC5F}" type="presOf" srcId="{8288DC9D-ADD9-474A-8081-08007983D4AC}" destId="{F9191685-CDD2-4630-A8ED-FED4FA19E58B}" srcOrd="0" destOrd="1" presId="urn:microsoft.com/office/officeart/2005/8/layout/hProcess11"/>
    <dgm:cxn modelId="{623F99EF-55C7-4D8C-B23E-E37BF2CC5256}" srcId="{AF04C793-2F08-49CD-8BC4-2AFB4C146614}" destId="{DA192B99-934C-44E3-898A-08B39F875389}" srcOrd="0" destOrd="0" parTransId="{33775662-A770-492F-B311-594938B62FF6}" sibTransId="{F16527DA-1625-4B0A-A30B-7C2CA8BB8C7D}"/>
    <dgm:cxn modelId="{9CB96E65-CA17-4D44-BBBB-76F8A7A8E25D}" type="presOf" srcId="{29F3B5F1-C4C7-4EAF-97D3-11A5330CFFDF}" destId="{75D54774-A763-47F3-BE27-E4A0DA61AE01}" srcOrd="0" destOrd="0" presId="urn:microsoft.com/office/officeart/2005/8/layout/hProcess11"/>
    <dgm:cxn modelId="{56751459-AB99-4CA0-819B-1004A76FF8C8}" type="presOf" srcId="{210F40B8-182E-4C99-8A84-EDF08A986D0B}" destId="{7B66A8CD-789C-49E2-BF62-370EEC8E26CE}" srcOrd="0" destOrd="0" presId="urn:microsoft.com/office/officeart/2005/8/layout/hProcess11"/>
    <dgm:cxn modelId="{CA4DEDDE-D147-417D-8BEE-A077A413A134}" type="presOf" srcId="{31E6A460-8D76-45DF-A3C5-CB665E07669F}" destId="{C5A3D7A3-CD67-4213-A0A9-806DB586982D}" srcOrd="0" destOrd="1" presId="urn:microsoft.com/office/officeart/2005/8/layout/hProcess11"/>
    <dgm:cxn modelId="{737E2444-D1D7-4D6F-B6C0-577EEEA6098C}" type="presOf" srcId="{F063A0BC-E7D7-43D5-ADD9-A9C295E661D5}" destId="{FE211D4F-8F30-45C9-BED3-206A61E59DB7}" srcOrd="0" destOrd="0" presId="urn:microsoft.com/office/officeart/2005/8/layout/hProcess11"/>
    <dgm:cxn modelId="{F57FB8C5-7A32-4967-AE7D-E853C97FCD20}" srcId="{186225EE-C2DD-45A5-87AC-1D8BF437D685}" destId="{31E6A460-8D76-45DF-A3C5-CB665E07669F}" srcOrd="0" destOrd="0" parTransId="{6ECD7760-1C10-43ED-A6D6-4663C9BAB47B}" sibTransId="{A1CF4A70-E0BF-48D2-ADBD-8A8FF7A916FB}"/>
    <dgm:cxn modelId="{4D6CC4B2-7163-4427-82D7-CED8539971DF}" srcId="{29F3B5F1-C4C7-4EAF-97D3-11A5330CFFDF}" destId="{4250B432-6A75-4130-A24C-7046DE3E68C8}" srcOrd="3" destOrd="0" parTransId="{DC94CC28-E29D-4148-A321-EFA7826A0AC5}" sibTransId="{030F3C95-ACAC-4248-B24B-19ABF6C2C5DA}"/>
    <dgm:cxn modelId="{F0E50C6E-912B-4104-801A-D78D2ACCDC86}" srcId="{29F3B5F1-C4C7-4EAF-97D3-11A5330CFFDF}" destId="{F063A0BC-E7D7-43D5-ADD9-A9C295E661D5}" srcOrd="10" destOrd="0" parTransId="{AAE1E210-E9D6-419F-A11F-BBB916022041}" sibTransId="{ACF61106-97BC-4719-A9BA-30DBF08C0741}"/>
    <dgm:cxn modelId="{5A1012BC-D480-4BDC-BF30-478DBD30425F}" srcId="{4250B432-6A75-4130-A24C-7046DE3E68C8}" destId="{53AFAE55-67B1-42E4-96CE-7E5452B68C0D}" srcOrd="0" destOrd="0" parTransId="{F92258BA-B931-4738-A8A0-393407DF3CF1}" sibTransId="{029B50FF-D360-4EEA-9958-F949AA2B5442}"/>
    <dgm:cxn modelId="{0AC8291F-4EC1-4810-96EB-FDC63712CEC6}" srcId="{29F3B5F1-C4C7-4EAF-97D3-11A5330CFFDF}" destId="{A8532D75-1B1A-4780-841B-DFD438BE06A3}" srcOrd="7" destOrd="0" parTransId="{8EF284BB-338D-4AE2-912D-180706E4849E}" sibTransId="{98A11F58-B4D0-461A-BE5C-A471181A8603}"/>
    <dgm:cxn modelId="{A5BF20F8-7448-4C3E-BAB8-0BA32EF86837}" srcId="{29F3B5F1-C4C7-4EAF-97D3-11A5330CFFDF}" destId="{210F40B8-182E-4C99-8A84-EDF08A986D0B}" srcOrd="5" destOrd="0" parTransId="{26341A92-BA19-4BF9-8439-34CA11AD862B}" sibTransId="{33EAD650-488E-4617-93D7-BAA8347E8735}"/>
    <dgm:cxn modelId="{4D636592-8439-4820-97A6-9577C2902BD0}" type="presOf" srcId="{200BCD15-B3E7-4A6E-A117-6802041A6535}" destId="{8E81D8FD-BCBD-4F0F-B00E-219A9C7AA3C8}" srcOrd="0" destOrd="1" presId="urn:microsoft.com/office/officeart/2005/8/layout/hProcess11"/>
    <dgm:cxn modelId="{B68BE867-0043-44B1-A836-46E4FAFFF75C}" type="presOf" srcId="{53AFAE55-67B1-42E4-96CE-7E5452B68C0D}" destId="{13ABF9DE-E138-4FE9-ACA0-8812F1870D8D}" srcOrd="0" destOrd="1" presId="urn:microsoft.com/office/officeart/2005/8/layout/hProcess11"/>
    <dgm:cxn modelId="{2A1D8F98-EB08-4301-AB9E-3036CDF29315}" type="presOf" srcId="{BB4664FC-7F5C-4F54-BF73-30506F033D12}" destId="{8E81D8FD-BCBD-4F0F-B00E-219A9C7AA3C8}" srcOrd="0" destOrd="0" presId="urn:microsoft.com/office/officeart/2005/8/layout/hProcess11"/>
    <dgm:cxn modelId="{ABBAB4C2-E080-455B-B1AA-B1C999A433E2}" type="presOf" srcId="{61DC5B44-3266-40CB-98F4-997818A6D07F}" destId="{88FF41D8-A88A-4CA2-87DE-891B79E9D605}" srcOrd="0" destOrd="0" presId="urn:microsoft.com/office/officeart/2005/8/layout/hProcess11"/>
    <dgm:cxn modelId="{6AE0639E-8C0C-4D51-819E-ABC78C5E6289}" type="presOf" srcId="{4250B432-6A75-4130-A24C-7046DE3E68C8}" destId="{13ABF9DE-E138-4FE9-ACA0-8812F1870D8D}" srcOrd="0" destOrd="0" presId="urn:microsoft.com/office/officeart/2005/8/layout/hProcess11"/>
    <dgm:cxn modelId="{869F4C92-AE18-48DC-96B3-2DC341EE7BDE}" type="presParOf" srcId="{75D54774-A763-47F3-BE27-E4A0DA61AE01}" destId="{BF425CD8-EBCB-47FC-8B66-7EEDB0E46349}" srcOrd="0" destOrd="0" presId="urn:microsoft.com/office/officeart/2005/8/layout/hProcess11"/>
    <dgm:cxn modelId="{EEF49CD8-D163-49FC-A867-2BACF6ACC243}" type="presParOf" srcId="{75D54774-A763-47F3-BE27-E4A0DA61AE01}" destId="{C7D0D1A6-84BB-416D-9410-A14BCBDB1368}" srcOrd="1" destOrd="0" presId="urn:microsoft.com/office/officeart/2005/8/layout/hProcess11"/>
    <dgm:cxn modelId="{13CAA9C1-3773-45D4-A62B-DB4E0DFFCE88}" type="presParOf" srcId="{C7D0D1A6-84BB-416D-9410-A14BCBDB1368}" destId="{48094C48-BB82-499A-87BD-A7A9A2EAD157}" srcOrd="0" destOrd="0" presId="urn:microsoft.com/office/officeart/2005/8/layout/hProcess11"/>
    <dgm:cxn modelId="{0DDF1161-E28A-43B5-987F-38A12AE71AC7}" type="presParOf" srcId="{48094C48-BB82-499A-87BD-A7A9A2EAD157}" destId="{C5A3D7A3-CD67-4213-A0A9-806DB586982D}" srcOrd="0" destOrd="0" presId="urn:microsoft.com/office/officeart/2005/8/layout/hProcess11"/>
    <dgm:cxn modelId="{6F3221E4-B665-4997-BA95-9893E2E0BF1E}" type="presParOf" srcId="{48094C48-BB82-499A-87BD-A7A9A2EAD157}" destId="{92EBAFD0-8636-4A94-A8E2-6A45DF590387}" srcOrd="1" destOrd="0" presId="urn:microsoft.com/office/officeart/2005/8/layout/hProcess11"/>
    <dgm:cxn modelId="{61679692-B060-4874-B6E4-55663EA00EAD}" type="presParOf" srcId="{48094C48-BB82-499A-87BD-A7A9A2EAD157}" destId="{BCFC7CD4-B093-4483-9FA6-4D527AD3EAB5}" srcOrd="2" destOrd="0" presId="urn:microsoft.com/office/officeart/2005/8/layout/hProcess11"/>
    <dgm:cxn modelId="{AE0A4743-62AD-425E-9F59-3DF1DC77C445}" type="presParOf" srcId="{C7D0D1A6-84BB-416D-9410-A14BCBDB1368}" destId="{B1185370-21B3-4710-8278-47DA5D10A887}" srcOrd="1" destOrd="0" presId="urn:microsoft.com/office/officeart/2005/8/layout/hProcess11"/>
    <dgm:cxn modelId="{0FCF91BC-ECB3-40F2-B27A-E19A64797063}" type="presParOf" srcId="{C7D0D1A6-84BB-416D-9410-A14BCBDB1368}" destId="{9617F162-E888-49B7-8F74-30FD24861A99}" srcOrd="2" destOrd="0" presId="urn:microsoft.com/office/officeart/2005/8/layout/hProcess11"/>
    <dgm:cxn modelId="{3F8818E4-1BF0-42E7-810C-C85C7B6CEF2F}" type="presParOf" srcId="{9617F162-E888-49B7-8F74-30FD24861A99}" destId="{43C29039-9DBF-45CD-8985-BD8D83FBC8A7}" srcOrd="0" destOrd="0" presId="urn:microsoft.com/office/officeart/2005/8/layout/hProcess11"/>
    <dgm:cxn modelId="{89672AFB-FBED-4B86-B714-4F7802B6FFBB}" type="presParOf" srcId="{9617F162-E888-49B7-8F74-30FD24861A99}" destId="{64DDBF96-3463-4112-B17F-C95E6281CEA2}" srcOrd="1" destOrd="0" presId="urn:microsoft.com/office/officeart/2005/8/layout/hProcess11"/>
    <dgm:cxn modelId="{AE52FD89-6A33-4510-BDC8-39B52B12AE3D}" type="presParOf" srcId="{9617F162-E888-49B7-8F74-30FD24861A99}" destId="{7D9CF432-6498-4692-8A21-1B47B619397F}" srcOrd="2" destOrd="0" presId="urn:microsoft.com/office/officeart/2005/8/layout/hProcess11"/>
    <dgm:cxn modelId="{27D66AA7-D6F6-40B9-B18B-B679F8A3AE8A}" type="presParOf" srcId="{C7D0D1A6-84BB-416D-9410-A14BCBDB1368}" destId="{45BD16A3-6661-4AA4-A9D6-98110348698C}" srcOrd="3" destOrd="0" presId="urn:microsoft.com/office/officeart/2005/8/layout/hProcess11"/>
    <dgm:cxn modelId="{DA0D4248-B3A8-471D-8D04-15C4EF51A5D5}" type="presParOf" srcId="{C7D0D1A6-84BB-416D-9410-A14BCBDB1368}" destId="{E4439701-CA2B-49D2-B5DE-7E8315D11957}" srcOrd="4" destOrd="0" presId="urn:microsoft.com/office/officeart/2005/8/layout/hProcess11"/>
    <dgm:cxn modelId="{8A836849-1927-4457-8FE8-A92293D2F16B}" type="presParOf" srcId="{E4439701-CA2B-49D2-B5DE-7E8315D11957}" destId="{CD19CF9D-24C7-467B-9A19-D2B1A9C1A58D}" srcOrd="0" destOrd="0" presId="urn:microsoft.com/office/officeart/2005/8/layout/hProcess11"/>
    <dgm:cxn modelId="{E9C3E96F-0FD0-42BD-9F6A-1923C24D834B}" type="presParOf" srcId="{E4439701-CA2B-49D2-B5DE-7E8315D11957}" destId="{6EE1842F-A20F-4070-9D90-94E14AF0240F}" srcOrd="1" destOrd="0" presId="urn:microsoft.com/office/officeart/2005/8/layout/hProcess11"/>
    <dgm:cxn modelId="{707449A6-07E1-4B4C-BFEA-F7DB8B528E0C}" type="presParOf" srcId="{E4439701-CA2B-49D2-B5DE-7E8315D11957}" destId="{8E3208F0-B3B1-4F65-BFA9-7448F01830BE}" srcOrd="2" destOrd="0" presId="urn:microsoft.com/office/officeart/2005/8/layout/hProcess11"/>
    <dgm:cxn modelId="{1D713AF7-5799-4FAF-B12B-E1B518FADD27}" type="presParOf" srcId="{C7D0D1A6-84BB-416D-9410-A14BCBDB1368}" destId="{FD3C6B02-FC4D-4C6C-9853-BEF8B9642B36}" srcOrd="5" destOrd="0" presId="urn:microsoft.com/office/officeart/2005/8/layout/hProcess11"/>
    <dgm:cxn modelId="{DADEA207-273B-4847-A556-19B004F726C8}" type="presParOf" srcId="{C7D0D1A6-84BB-416D-9410-A14BCBDB1368}" destId="{D0799E7C-679F-49F2-9AED-287E07853B3C}" srcOrd="6" destOrd="0" presId="urn:microsoft.com/office/officeart/2005/8/layout/hProcess11"/>
    <dgm:cxn modelId="{3E3699F1-1626-4F16-8E1F-3D02BA616FCC}" type="presParOf" srcId="{D0799E7C-679F-49F2-9AED-287E07853B3C}" destId="{13ABF9DE-E138-4FE9-ACA0-8812F1870D8D}" srcOrd="0" destOrd="0" presId="urn:microsoft.com/office/officeart/2005/8/layout/hProcess11"/>
    <dgm:cxn modelId="{C826C8F9-59B8-4AFE-BB5B-A185E515F3A9}" type="presParOf" srcId="{D0799E7C-679F-49F2-9AED-287E07853B3C}" destId="{CB078084-675D-4750-A10E-778CCB71DC4C}" srcOrd="1" destOrd="0" presId="urn:microsoft.com/office/officeart/2005/8/layout/hProcess11"/>
    <dgm:cxn modelId="{8EA69681-1FAE-4E34-B3E1-B4D828FC7274}" type="presParOf" srcId="{D0799E7C-679F-49F2-9AED-287E07853B3C}" destId="{FD2B938A-4FAA-4185-835E-D7EFB5FE3F46}" srcOrd="2" destOrd="0" presId="urn:microsoft.com/office/officeart/2005/8/layout/hProcess11"/>
    <dgm:cxn modelId="{900A83C6-C53B-4A0A-971B-698C3F32D9D0}" type="presParOf" srcId="{C7D0D1A6-84BB-416D-9410-A14BCBDB1368}" destId="{7284DF82-0C0B-4510-9E1E-FFC1078D33AF}" srcOrd="7" destOrd="0" presId="urn:microsoft.com/office/officeart/2005/8/layout/hProcess11"/>
    <dgm:cxn modelId="{376B9FD9-E7DE-450A-98DC-EAB691BC0694}" type="presParOf" srcId="{C7D0D1A6-84BB-416D-9410-A14BCBDB1368}" destId="{9CA52213-83FC-4FEC-B568-CC79FAEECD78}" srcOrd="8" destOrd="0" presId="urn:microsoft.com/office/officeart/2005/8/layout/hProcess11"/>
    <dgm:cxn modelId="{F7031C80-80CF-46D2-BB31-848B234E1390}" type="presParOf" srcId="{9CA52213-83FC-4FEC-B568-CC79FAEECD78}" destId="{8E81D8FD-BCBD-4F0F-B00E-219A9C7AA3C8}" srcOrd="0" destOrd="0" presId="urn:microsoft.com/office/officeart/2005/8/layout/hProcess11"/>
    <dgm:cxn modelId="{97316240-1B41-4654-ABAD-BBB72A928F92}" type="presParOf" srcId="{9CA52213-83FC-4FEC-B568-CC79FAEECD78}" destId="{0142519F-2B6B-4B46-98BD-FADDD8D6F916}" srcOrd="1" destOrd="0" presId="urn:microsoft.com/office/officeart/2005/8/layout/hProcess11"/>
    <dgm:cxn modelId="{02283CCB-4E18-435F-8D2A-22054A6A0CD4}" type="presParOf" srcId="{9CA52213-83FC-4FEC-B568-CC79FAEECD78}" destId="{FB8E7035-CE06-4FDD-BB31-345E104B06A8}" srcOrd="2" destOrd="0" presId="urn:microsoft.com/office/officeart/2005/8/layout/hProcess11"/>
    <dgm:cxn modelId="{7E0CF890-C589-41BA-878C-0A1D8C36D901}" type="presParOf" srcId="{C7D0D1A6-84BB-416D-9410-A14BCBDB1368}" destId="{2C21FAB9-6042-4FEE-979E-296E3C6301ED}" srcOrd="9" destOrd="0" presId="urn:microsoft.com/office/officeart/2005/8/layout/hProcess11"/>
    <dgm:cxn modelId="{EAFDF081-87B1-4A80-A06F-75E8C3B72769}" type="presParOf" srcId="{C7D0D1A6-84BB-416D-9410-A14BCBDB1368}" destId="{E3BB8EB3-FEB5-4C59-AB04-BFC3A8B88CE3}" srcOrd="10" destOrd="0" presId="urn:microsoft.com/office/officeart/2005/8/layout/hProcess11"/>
    <dgm:cxn modelId="{9EF7B309-9EAD-4DD2-BCA1-599FED7ADCF8}" type="presParOf" srcId="{E3BB8EB3-FEB5-4C59-AB04-BFC3A8B88CE3}" destId="{7B66A8CD-789C-49E2-BF62-370EEC8E26CE}" srcOrd="0" destOrd="0" presId="urn:microsoft.com/office/officeart/2005/8/layout/hProcess11"/>
    <dgm:cxn modelId="{E823B794-FC93-48FB-8E87-8728E62FF637}" type="presParOf" srcId="{E3BB8EB3-FEB5-4C59-AB04-BFC3A8B88CE3}" destId="{8ED91A88-C060-4A5D-9614-BD9660E6D3FC}" srcOrd="1" destOrd="0" presId="urn:microsoft.com/office/officeart/2005/8/layout/hProcess11"/>
    <dgm:cxn modelId="{AB4549E6-02CE-40B5-AAB9-4CB209729ED3}" type="presParOf" srcId="{E3BB8EB3-FEB5-4C59-AB04-BFC3A8B88CE3}" destId="{D7A56591-F899-4CD9-A6E7-68B5BB5B1CA2}" srcOrd="2" destOrd="0" presId="urn:microsoft.com/office/officeart/2005/8/layout/hProcess11"/>
    <dgm:cxn modelId="{4DDBF288-6A1B-48F6-941D-04E917946FC4}" type="presParOf" srcId="{C7D0D1A6-84BB-416D-9410-A14BCBDB1368}" destId="{9A1DE5F1-121D-41EB-8906-6B924BEB37B9}" srcOrd="11" destOrd="0" presId="urn:microsoft.com/office/officeart/2005/8/layout/hProcess11"/>
    <dgm:cxn modelId="{9C3CD5E5-DA9E-47E3-97EA-65669E8564A6}" type="presParOf" srcId="{C7D0D1A6-84BB-416D-9410-A14BCBDB1368}" destId="{0B781499-18B8-4241-AF21-9665E949EB00}" srcOrd="12" destOrd="0" presId="urn:microsoft.com/office/officeart/2005/8/layout/hProcess11"/>
    <dgm:cxn modelId="{DF14F7F6-C559-4CC4-BE74-CB42632CABE9}" type="presParOf" srcId="{0B781499-18B8-4241-AF21-9665E949EB00}" destId="{88FF41D8-A88A-4CA2-87DE-891B79E9D605}" srcOrd="0" destOrd="0" presId="urn:microsoft.com/office/officeart/2005/8/layout/hProcess11"/>
    <dgm:cxn modelId="{96551035-6F7D-43B3-B4B0-304210004B15}" type="presParOf" srcId="{0B781499-18B8-4241-AF21-9665E949EB00}" destId="{24A2E431-EE77-4C02-A544-01A80719CF58}" srcOrd="1" destOrd="0" presId="urn:microsoft.com/office/officeart/2005/8/layout/hProcess11"/>
    <dgm:cxn modelId="{F94BB309-31CC-4159-8F1B-73ADA81C0661}" type="presParOf" srcId="{0B781499-18B8-4241-AF21-9665E949EB00}" destId="{964C023D-F9F6-4578-9539-8910C02BB1AF}" srcOrd="2" destOrd="0" presId="urn:microsoft.com/office/officeart/2005/8/layout/hProcess11"/>
    <dgm:cxn modelId="{5E709429-3636-4B41-871B-535D4A18E870}" type="presParOf" srcId="{C7D0D1A6-84BB-416D-9410-A14BCBDB1368}" destId="{CAC0BEEB-4222-4B19-BF98-428BC02F991F}" srcOrd="13" destOrd="0" presId="urn:microsoft.com/office/officeart/2005/8/layout/hProcess11"/>
    <dgm:cxn modelId="{10B51B85-9DF1-4BA6-9E93-678EC73CFA81}" type="presParOf" srcId="{C7D0D1A6-84BB-416D-9410-A14BCBDB1368}" destId="{C440BD2F-7291-4F3D-9604-F541A2DA0EFC}" srcOrd="14" destOrd="0" presId="urn:microsoft.com/office/officeart/2005/8/layout/hProcess11"/>
    <dgm:cxn modelId="{C90F9061-80D5-40C8-A88A-A02F88DF65F4}" type="presParOf" srcId="{C440BD2F-7291-4F3D-9604-F541A2DA0EFC}" destId="{C8FA28BC-9EFF-4A1E-8652-3EB42EB8D3AB}" srcOrd="0" destOrd="0" presId="urn:microsoft.com/office/officeart/2005/8/layout/hProcess11"/>
    <dgm:cxn modelId="{CF61605E-D22D-4CC2-A293-1F3DACE9319E}" type="presParOf" srcId="{C440BD2F-7291-4F3D-9604-F541A2DA0EFC}" destId="{208D009B-2747-4D45-8553-AC2C89E0D293}" srcOrd="1" destOrd="0" presId="urn:microsoft.com/office/officeart/2005/8/layout/hProcess11"/>
    <dgm:cxn modelId="{91087ABA-719C-4353-A5E0-79187FD8FF75}" type="presParOf" srcId="{C440BD2F-7291-4F3D-9604-F541A2DA0EFC}" destId="{FCD61086-0D42-4B90-92F2-32EEEB519B9F}" srcOrd="2" destOrd="0" presId="urn:microsoft.com/office/officeart/2005/8/layout/hProcess11"/>
    <dgm:cxn modelId="{B7CE403C-2AEC-4B4C-AF71-15F3D1E6E266}" type="presParOf" srcId="{C7D0D1A6-84BB-416D-9410-A14BCBDB1368}" destId="{2887A59C-D57C-4D19-B16E-1D0016801A8A}" srcOrd="15" destOrd="0" presId="urn:microsoft.com/office/officeart/2005/8/layout/hProcess11"/>
    <dgm:cxn modelId="{CD734694-5648-45DC-9B6E-E06397CD2E86}" type="presParOf" srcId="{C7D0D1A6-84BB-416D-9410-A14BCBDB1368}" destId="{BC937A56-8807-4AC9-BCAB-852BB9C6A7F3}" srcOrd="16" destOrd="0" presId="urn:microsoft.com/office/officeart/2005/8/layout/hProcess11"/>
    <dgm:cxn modelId="{2AFD416B-5064-4490-9720-0354E16F3322}" type="presParOf" srcId="{BC937A56-8807-4AC9-BCAB-852BB9C6A7F3}" destId="{60396AAB-0143-482D-9D72-90E8E726CA12}" srcOrd="0" destOrd="0" presId="urn:microsoft.com/office/officeart/2005/8/layout/hProcess11"/>
    <dgm:cxn modelId="{92958A27-4802-4BDA-AB80-75EAFF7F0097}" type="presParOf" srcId="{BC937A56-8807-4AC9-BCAB-852BB9C6A7F3}" destId="{30CAE8F9-E91C-44F2-BCEE-296C97CF2D78}" srcOrd="1" destOrd="0" presId="urn:microsoft.com/office/officeart/2005/8/layout/hProcess11"/>
    <dgm:cxn modelId="{5ACAADC5-2C9D-4532-A23B-5933FDFA1AA6}" type="presParOf" srcId="{BC937A56-8807-4AC9-BCAB-852BB9C6A7F3}" destId="{0F443FC3-9127-4E72-B563-5FF2050C818F}" srcOrd="2" destOrd="0" presId="urn:microsoft.com/office/officeart/2005/8/layout/hProcess11"/>
    <dgm:cxn modelId="{94A6B63F-3178-45BC-BD0A-E989354F9B64}" type="presParOf" srcId="{C7D0D1A6-84BB-416D-9410-A14BCBDB1368}" destId="{FC940223-7F6D-4C68-8E2A-4A31A63EDA38}" srcOrd="17" destOrd="0" presId="urn:microsoft.com/office/officeart/2005/8/layout/hProcess11"/>
    <dgm:cxn modelId="{81F9B86E-C3AD-48F0-85D6-4BA9677BAA78}" type="presParOf" srcId="{C7D0D1A6-84BB-416D-9410-A14BCBDB1368}" destId="{23ACF586-FFE8-4597-9930-A5D039119016}" srcOrd="18" destOrd="0" presId="urn:microsoft.com/office/officeart/2005/8/layout/hProcess11"/>
    <dgm:cxn modelId="{F67F889D-A018-4612-B80F-2C737386C7DD}" type="presParOf" srcId="{23ACF586-FFE8-4597-9930-A5D039119016}" destId="{F9191685-CDD2-4630-A8ED-FED4FA19E58B}" srcOrd="0" destOrd="0" presId="urn:microsoft.com/office/officeart/2005/8/layout/hProcess11"/>
    <dgm:cxn modelId="{87D6B88B-89D0-445A-9358-E1C2176D4A41}" type="presParOf" srcId="{23ACF586-FFE8-4597-9930-A5D039119016}" destId="{BB2D2E27-5B38-482B-861A-3CA79CD7226E}" srcOrd="1" destOrd="0" presId="urn:microsoft.com/office/officeart/2005/8/layout/hProcess11"/>
    <dgm:cxn modelId="{B21BD78D-82A0-4ED5-9374-E991B1AA865B}" type="presParOf" srcId="{23ACF586-FFE8-4597-9930-A5D039119016}" destId="{B6BF7B87-42F1-49A8-915F-682B4310F17F}" srcOrd="2" destOrd="0" presId="urn:microsoft.com/office/officeart/2005/8/layout/hProcess11"/>
    <dgm:cxn modelId="{0C55C0DF-7586-443D-9994-55DD04607EC9}" type="presParOf" srcId="{C7D0D1A6-84BB-416D-9410-A14BCBDB1368}" destId="{8B530175-73D3-4E7F-B17B-61A3FA1C3408}" srcOrd="19" destOrd="0" presId="urn:microsoft.com/office/officeart/2005/8/layout/hProcess11"/>
    <dgm:cxn modelId="{2F223695-7403-43F3-975D-29F037982BB2}" type="presParOf" srcId="{C7D0D1A6-84BB-416D-9410-A14BCBDB1368}" destId="{0B119FF1-B6E1-41C8-B574-34D59A4A3942}" srcOrd="20" destOrd="0" presId="urn:microsoft.com/office/officeart/2005/8/layout/hProcess11"/>
    <dgm:cxn modelId="{CF3F0095-F961-4093-8764-E8E48FEA2481}" type="presParOf" srcId="{0B119FF1-B6E1-41C8-B574-34D59A4A3942}" destId="{FE211D4F-8F30-45C9-BED3-206A61E59DB7}" srcOrd="0" destOrd="0" presId="urn:microsoft.com/office/officeart/2005/8/layout/hProcess11"/>
    <dgm:cxn modelId="{E78F4C6F-1407-4016-B8F9-319EDDDDD75F}" type="presParOf" srcId="{0B119FF1-B6E1-41C8-B574-34D59A4A3942}" destId="{F3AA70E4-D06B-4EEB-9419-E4E633FCFAC0}" srcOrd="1" destOrd="0" presId="urn:microsoft.com/office/officeart/2005/8/layout/hProcess11"/>
    <dgm:cxn modelId="{7FC4CD9B-01DF-41EB-A8ED-73FD84AF2C65}" type="presParOf" srcId="{0B119FF1-B6E1-41C8-B574-34D59A4A3942}" destId="{08812F30-54BB-4EA9-9952-42A1057C0ADC}" srcOrd="2" destOrd="0" presId="urn:microsoft.com/office/officeart/2005/8/layout/hProcess11"/>
    <dgm:cxn modelId="{26691D7F-BCA1-4F44-8447-3432AB3374B0}" type="presParOf" srcId="{C7D0D1A6-84BB-416D-9410-A14BCBDB1368}" destId="{4611BDB4-D543-4416-A738-BCA23DAC3B35}" srcOrd="21" destOrd="0" presId="urn:microsoft.com/office/officeart/2005/8/layout/hProcess11"/>
    <dgm:cxn modelId="{E084C9D6-A770-4B97-908D-4C125E8215D4}" type="presParOf" srcId="{C7D0D1A6-84BB-416D-9410-A14BCBDB1368}" destId="{31AF46DD-A344-4C77-AA34-D7B5DC6E7C97}" srcOrd="22" destOrd="0" presId="urn:microsoft.com/office/officeart/2005/8/layout/hProcess11"/>
    <dgm:cxn modelId="{7D79BB34-6F35-4725-93F9-19D17B00F9F8}" type="presParOf" srcId="{31AF46DD-A344-4C77-AA34-D7B5DC6E7C97}" destId="{689AE461-EE71-4A33-BAF9-AD5DC0A64A44}" srcOrd="0" destOrd="0" presId="urn:microsoft.com/office/officeart/2005/8/layout/hProcess11"/>
    <dgm:cxn modelId="{7973868C-33DE-4205-93B1-9D6E16AC286A}" type="presParOf" srcId="{31AF46DD-A344-4C77-AA34-D7B5DC6E7C97}" destId="{AD32C728-ECAB-43D3-B6C0-C6242CEFB7D4}" srcOrd="1" destOrd="0" presId="urn:microsoft.com/office/officeart/2005/8/layout/hProcess11"/>
    <dgm:cxn modelId="{91C148CD-D632-417F-8B17-0BB234D6A1DE}" type="presParOf" srcId="{31AF46DD-A344-4C77-AA34-D7B5DC6E7C97}" destId="{F589C36D-AB28-4B40-AC59-0DAC3BEE5CB1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425CD8-EBCB-47FC-8B66-7EEDB0E46349}">
      <dsp:nvSpPr>
        <dsp:cNvPr id="0" name=""/>
        <dsp:cNvSpPr/>
      </dsp:nvSpPr>
      <dsp:spPr>
        <a:xfrm>
          <a:off x="0" y="648652"/>
          <a:ext cx="9039225" cy="864870"/>
        </a:xfrm>
        <a:prstGeom prst="notched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5A3D7A3-CD67-4213-A0A9-806DB586982D}">
      <dsp:nvSpPr>
        <dsp:cNvPr id="0" name=""/>
        <dsp:cNvSpPr/>
      </dsp:nvSpPr>
      <dsp:spPr>
        <a:xfrm>
          <a:off x="4667" y="0"/>
          <a:ext cx="647487" cy="86487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b" anchorCtr="1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Mayo 1810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....................</a:t>
          </a:r>
        </a:p>
      </dsp:txBody>
      <dsp:txXfrm>
        <a:off x="4667" y="0"/>
        <a:ext cx="647487" cy="864870"/>
      </dsp:txXfrm>
    </dsp:sp>
    <dsp:sp modelId="{92EBAFD0-8636-4A94-A8E2-6A45DF590387}">
      <dsp:nvSpPr>
        <dsp:cNvPr id="0" name=""/>
        <dsp:cNvSpPr/>
      </dsp:nvSpPr>
      <dsp:spPr>
        <a:xfrm>
          <a:off x="220302" y="972978"/>
          <a:ext cx="216217" cy="216217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3C29039-9DBF-45CD-8985-BD8D83FBC8A7}">
      <dsp:nvSpPr>
        <dsp:cNvPr id="0" name=""/>
        <dsp:cNvSpPr/>
      </dsp:nvSpPr>
      <dsp:spPr>
        <a:xfrm>
          <a:off x="684529" y="1297304"/>
          <a:ext cx="647487" cy="86487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1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Dic 1810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...................</a:t>
          </a:r>
        </a:p>
      </dsp:txBody>
      <dsp:txXfrm>
        <a:off x="684529" y="1297304"/>
        <a:ext cx="647487" cy="864870"/>
      </dsp:txXfrm>
    </dsp:sp>
    <dsp:sp modelId="{64DDBF96-3463-4112-B17F-C95E6281CEA2}">
      <dsp:nvSpPr>
        <dsp:cNvPr id="0" name=""/>
        <dsp:cNvSpPr/>
      </dsp:nvSpPr>
      <dsp:spPr>
        <a:xfrm>
          <a:off x="900164" y="972978"/>
          <a:ext cx="216217" cy="216217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D19CF9D-24C7-467B-9A19-D2B1A9C1A58D}">
      <dsp:nvSpPr>
        <dsp:cNvPr id="0" name=""/>
        <dsp:cNvSpPr/>
      </dsp:nvSpPr>
      <dsp:spPr>
        <a:xfrm>
          <a:off x="1364391" y="0"/>
          <a:ext cx="647487" cy="86487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b" anchorCtr="1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Febr 1811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..................</a:t>
          </a:r>
        </a:p>
      </dsp:txBody>
      <dsp:txXfrm>
        <a:off x="1364391" y="0"/>
        <a:ext cx="647487" cy="864870"/>
      </dsp:txXfrm>
    </dsp:sp>
    <dsp:sp modelId="{6EE1842F-A20F-4070-9D90-94E14AF0240F}">
      <dsp:nvSpPr>
        <dsp:cNvPr id="0" name=""/>
        <dsp:cNvSpPr/>
      </dsp:nvSpPr>
      <dsp:spPr>
        <a:xfrm>
          <a:off x="1580026" y="972978"/>
          <a:ext cx="216217" cy="216217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3ABF9DE-E138-4FE9-ACA0-8812F1870D8D}">
      <dsp:nvSpPr>
        <dsp:cNvPr id="0" name=""/>
        <dsp:cNvSpPr/>
      </dsp:nvSpPr>
      <dsp:spPr>
        <a:xfrm>
          <a:off x="2044252" y="1297304"/>
          <a:ext cx="647487" cy="86487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1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Sep 1811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.................</a:t>
          </a:r>
        </a:p>
      </dsp:txBody>
      <dsp:txXfrm>
        <a:off x="2044252" y="1297304"/>
        <a:ext cx="647487" cy="864870"/>
      </dsp:txXfrm>
    </dsp:sp>
    <dsp:sp modelId="{CB078084-675D-4750-A10E-778CCB71DC4C}">
      <dsp:nvSpPr>
        <dsp:cNvPr id="0" name=""/>
        <dsp:cNvSpPr/>
      </dsp:nvSpPr>
      <dsp:spPr>
        <a:xfrm>
          <a:off x="2259887" y="972978"/>
          <a:ext cx="216217" cy="21621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E81D8FD-BCBD-4F0F-B00E-219A9C7AA3C8}">
      <dsp:nvSpPr>
        <dsp:cNvPr id="0" name=""/>
        <dsp:cNvSpPr/>
      </dsp:nvSpPr>
      <dsp:spPr>
        <a:xfrm>
          <a:off x="2724114" y="0"/>
          <a:ext cx="647487" cy="86487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b" anchorCtr="1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1812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.................</a:t>
          </a:r>
        </a:p>
      </dsp:txBody>
      <dsp:txXfrm>
        <a:off x="2724114" y="0"/>
        <a:ext cx="647487" cy="864870"/>
      </dsp:txXfrm>
    </dsp:sp>
    <dsp:sp modelId="{0142519F-2B6B-4B46-98BD-FADDD8D6F916}">
      <dsp:nvSpPr>
        <dsp:cNvPr id="0" name=""/>
        <dsp:cNvSpPr/>
      </dsp:nvSpPr>
      <dsp:spPr>
        <a:xfrm>
          <a:off x="2939749" y="972978"/>
          <a:ext cx="216217" cy="21621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B66A8CD-789C-49E2-BF62-370EEC8E26CE}">
      <dsp:nvSpPr>
        <dsp:cNvPr id="0" name=""/>
        <dsp:cNvSpPr/>
      </dsp:nvSpPr>
      <dsp:spPr>
        <a:xfrm>
          <a:off x="3403976" y="1297304"/>
          <a:ext cx="647487" cy="86487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1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1813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.................</a:t>
          </a:r>
        </a:p>
      </dsp:txBody>
      <dsp:txXfrm>
        <a:off x="3403976" y="1297304"/>
        <a:ext cx="647487" cy="864870"/>
      </dsp:txXfrm>
    </dsp:sp>
    <dsp:sp modelId="{8ED91A88-C060-4A5D-9614-BD9660E6D3FC}">
      <dsp:nvSpPr>
        <dsp:cNvPr id="0" name=""/>
        <dsp:cNvSpPr/>
      </dsp:nvSpPr>
      <dsp:spPr>
        <a:xfrm>
          <a:off x="3619611" y="972978"/>
          <a:ext cx="216217" cy="216217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8FF41D8-A88A-4CA2-87DE-891B79E9D605}">
      <dsp:nvSpPr>
        <dsp:cNvPr id="0" name=""/>
        <dsp:cNvSpPr/>
      </dsp:nvSpPr>
      <dsp:spPr>
        <a:xfrm>
          <a:off x="4083838" y="0"/>
          <a:ext cx="647487" cy="86487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b" anchorCtr="1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1814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...................</a:t>
          </a:r>
        </a:p>
      </dsp:txBody>
      <dsp:txXfrm>
        <a:off x="4083838" y="0"/>
        <a:ext cx="647487" cy="864870"/>
      </dsp:txXfrm>
    </dsp:sp>
    <dsp:sp modelId="{24A2E431-EE77-4C02-A544-01A80719CF58}">
      <dsp:nvSpPr>
        <dsp:cNvPr id="0" name=""/>
        <dsp:cNvSpPr/>
      </dsp:nvSpPr>
      <dsp:spPr>
        <a:xfrm>
          <a:off x="4299473" y="972978"/>
          <a:ext cx="216217" cy="216217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8FA28BC-9EFF-4A1E-8652-3EB42EB8D3AB}">
      <dsp:nvSpPr>
        <dsp:cNvPr id="0" name=""/>
        <dsp:cNvSpPr/>
      </dsp:nvSpPr>
      <dsp:spPr>
        <a:xfrm>
          <a:off x="4763700" y="1297304"/>
          <a:ext cx="647487" cy="86487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1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1816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...................</a:t>
          </a:r>
        </a:p>
      </dsp:txBody>
      <dsp:txXfrm>
        <a:off x="4763700" y="1297304"/>
        <a:ext cx="647487" cy="864870"/>
      </dsp:txXfrm>
    </dsp:sp>
    <dsp:sp modelId="{208D009B-2747-4D45-8553-AC2C89E0D293}">
      <dsp:nvSpPr>
        <dsp:cNvPr id="0" name=""/>
        <dsp:cNvSpPr/>
      </dsp:nvSpPr>
      <dsp:spPr>
        <a:xfrm>
          <a:off x="4979335" y="972978"/>
          <a:ext cx="216217" cy="216217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0396AAB-0143-482D-9D72-90E8E726CA12}">
      <dsp:nvSpPr>
        <dsp:cNvPr id="0" name=""/>
        <dsp:cNvSpPr/>
      </dsp:nvSpPr>
      <dsp:spPr>
        <a:xfrm>
          <a:off x="5443562" y="0"/>
          <a:ext cx="647487" cy="86487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b" anchorCtr="1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1819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...................</a:t>
          </a:r>
        </a:p>
      </dsp:txBody>
      <dsp:txXfrm>
        <a:off x="5443562" y="0"/>
        <a:ext cx="647487" cy="864870"/>
      </dsp:txXfrm>
    </dsp:sp>
    <dsp:sp modelId="{30CAE8F9-E91C-44F2-BCEE-296C97CF2D78}">
      <dsp:nvSpPr>
        <dsp:cNvPr id="0" name=""/>
        <dsp:cNvSpPr/>
      </dsp:nvSpPr>
      <dsp:spPr>
        <a:xfrm>
          <a:off x="5659197" y="972978"/>
          <a:ext cx="216217" cy="21621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9191685-CDD2-4630-A8ED-FED4FA19E58B}">
      <dsp:nvSpPr>
        <dsp:cNvPr id="0" name=""/>
        <dsp:cNvSpPr/>
      </dsp:nvSpPr>
      <dsp:spPr>
        <a:xfrm>
          <a:off x="6123423" y="1297304"/>
          <a:ext cx="647487" cy="86487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1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1820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...................</a:t>
          </a:r>
        </a:p>
      </dsp:txBody>
      <dsp:txXfrm>
        <a:off x="6123423" y="1297304"/>
        <a:ext cx="647487" cy="864870"/>
      </dsp:txXfrm>
    </dsp:sp>
    <dsp:sp modelId="{BB2D2E27-5B38-482B-861A-3CA79CD7226E}">
      <dsp:nvSpPr>
        <dsp:cNvPr id="0" name=""/>
        <dsp:cNvSpPr/>
      </dsp:nvSpPr>
      <dsp:spPr>
        <a:xfrm>
          <a:off x="6339058" y="972978"/>
          <a:ext cx="216217" cy="21621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E211D4F-8F30-45C9-BED3-206A61E59DB7}">
      <dsp:nvSpPr>
        <dsp:cNvPr id="0" name=""/>
        <dsp:cNvSpPr/>
      </dsp:nvSpPr>
      <dsp:spPr>
        <a:xfrm>
          <a:off x="6803285" y="0"/>
          <a:ext cx="647487" cy="86487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b" anchorCtr="1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1826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.................</a:t>
          </a:r>
        </a:p>
      </dsp:txBody>
      <dsp:txXfrm>
        <a:off x="6803285" y="0"/>
        <a:ext cx="647487" cy="864870"/>
      </dsp:txXfrm>
    </dsp:sp>
    <dsp:sp modelId="{F3AA70E4-D06B-4EEB-9419-E4E633FCFAC0}">
      <dsp:nvSpPr>
        <dsp:cNvPr id="0" name=""/>
        <dsp:cNvSpPr/>
      </dsp:nvSpPr>
      <dsp:spPr>
        <a:xfrm>
          <a:off x="7018920" y="972978"/>
          <a:ext cx="216217" cy="216217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89AE461-EE71-4A33-BAF9-AD5DC0A64A44}">
      <dsp:nvSpPr>
        <dsp:cNvPr id="0" name=""/>
        <dsp:cNvSpPr/>
      </dsp:nvSpPr>
      <dsp:spPr>
        <a:xfrm>
          <a:off x="7483147" y="1297304"/>
          <a:ext cx="647487" cy="86487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1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1831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..................</a:t>
          </a:r>
        </a:p>
      </dsp:txBody>
      <dsp:txXfrm>
        <a:off x="7483147" y="1297304"/>
        <a:ext cx="647487" cy="864870"/>
      </dsp:txXfrm>
    </dsp:sp>
    <dsp:sp modelId="{AD32C728-ECAB-43D3-B6C0-C6242CEFB7D4}">
      <dsp:nvSpPr>
        <dsp:cNvPr id="0" name=""/>
        <dsp:cNvSpPr/>
      </dsp:nvSpPr>
      <dsp:spPr>
        <a:xfrm>
          <a:off x="7698782" y="972978"/>
          <a:ext cx="216217" cy="216217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María del Carmen</cp:lastModifiedBy>
  <cp:revision>2</cp:revision>
  <dcterms:created xsi:type="dcterms:W3CDTF">2022-04-02T13:07:00Z</dcterms:created>
  <dcterms:modified xsi:type="dcterms:W3CDTF">2022-04-02T13:07:00Z</dcterms:modified>
</cp:coreProperties>
</file>