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242"/>
        <w:gridCol w:w="1134"/>
        <w:gridCol w:w="3544"/>
        <w:gridCol w:w="2297"/>
        <w:gridCol w:w="2239"/>
      </w:tblGrid>
      <w:tr w:rsidR="00977060" w:rsidRPr="00932083" w14:paraId="5CA3CFF6" w14:textId="77777777" w:rsidTr="00CC4C01">
        <w:tc>
          <w:tcPr>
            <w:tcW w:w="1242" w:type="dxa"/>
            <w:vAlign w:val="center"/>
          </w:tcPr>
          <w:p w14:paraId="3DE5316E" w14:textId="77777777" w:rsidR="00977060" w:rsidRPr="00932083" w:rsidRDefault="00977060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i/>
              </w:rPr>
            </w:pPr>
            <w:bookmarkStart w:id="0" w:name="_GoBack"/>
            <w:bookmarkEnd w:id="0"/>
            <w:r w:rsidRPr="00932083">
              <w:rPr>
                <w:b/>
                <w:i/>
              </w:rPr>
              <w:t>AÑO</w:t>
            </w:r>
          </w:p>
        </w:tc>
        <w:tc>
          <w:tcPr>
            <w:tcW w:w="1134" w:type="dxa"/>
            <w:vAlign w:val="center"/>
          </w:tcPr>
          <w:p w14:paraId="1CA61C49" w14:textId="77777777" w:rsidR="00977060" w:rsidRPr="00932083" w:rsidRDefault="00977060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CURSO</w:t>
            </w:r>
          </w:p>
        </w:tc>
        <w:tc>
          <w:tcPr>
            <w:tcW w:w="3544" w:type="dxa"/>
            <w:vAlign w:val="center"/>
          </w:tcPr>
          <w:p w14:paraId="2B97CF66" w14:textId="77777777" w:rsidR="00977060" w:rsidRPr="00932083" w:rsidRDefault="00977060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DEPARTAMENTO</w:t>
            </w:r>
          </w:p>
        </w:tc>
        <w:tc>
          <w:tcPr>
            <w:tcW w:w="4536" w:type="dxa"/>
            <w:gridSpan w:val="2"/>
            <w:vAlign w:val="center"/>
          </w:tcPr>
          <w:p w14:paraId="79FC3C57" w14:textId="77777777" w:rsidR="00977060" w:rsidRPr="00932083" w:rsidRDefault="00977060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DOCENTE</w:t>
            </w:r>
            <w:r w:rsidR="001A14FA">
              <w:rPr>
                <w:b/>
                <w:i/>
              </w:rPr>
              <w:t xml:space="preserve"> </w:t>
            </w:r>
            <w:r w:rsidR="008323E6">
              <w:rPr>
                <w:b/>
                <w:i/>
              </w:rPr>
              <w:t xml:space="preserve"> </w:t>
            </w:r>
            <w:r w:rsidR="001A14FA">
              <w:rPr>
                <w:b/>
                <w:i/>
              </w:rPr>
              <w:t>(Apellido y Nombre)</w:t>
            </w:r>
          </w:p>
        </w:tc>
      </w:tr>
      <w:tr w:rsidR="00977060" w:rsidRPr="00977060" w14:paraId="4B3A3E41" w14:textId="77777777" w:rsidTr="00E769F4"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14:paraId="136E0209" w14:textId="1DBCD3ED" w:rsidR="00977060" w:rsidRPr="005201E5" w:rsidRDefault="00CA31CC" w:rsidP="00E53D1D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690D0D">
              <w:rPr>
                <w:b/>
                <w:color w:val="000000" w:themeColor="text1"/>
              </w:rPr>
              <w:t>2</w:t>
            </w:r>
            <w:r w:rsidR="00E53D1D">
              <w:rPr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E50DBCC" w14:textId="627C8059" w:rsidR="00977060" w:rsidRPr="005201E5" w:rsidRDefault="00474934" w:rsidP="00977060">
            <w:pPr>
              <w:tabs>
                <w:tab w:val="right" w:leader="dot" w:pos="9923"/>
              </w:tabs>
              <w:spacing w:before="120"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1E0901">
              <w:rPr>
                <w:b/>
                <w:color w:val="000000" w:themeColor="text1"/>
              </w:rPr>
              <w:t>º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7F0D1AB7" w14:textId="16047A7E" w:rsidR="00977060" w:rsidRPr="005201E5" w:rsidRDefault="001E0901" w:rsidP="001E0901">
            <w:pPr>
              <w:tabs>
                <w:tab w:val="right" w:leader="dot" w:pos="9923"/>
              </w:tabs>
              <w:spacing w:before="120" w:after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ESP</w:t>
            </w:r>
            <w:r w:rsidR="002102AE">
              <w:rPr>
                <w:b/>
                <w:color w:val="000000" w:themeColor="text1"/>
              </w:rPr>
              <w:t xml:space="preserve">ACIOS </w:t>
            </w:r>
            <w:r>
              <w:rPr>
                <w:b/>
                <w:color w:val="000000" w:themeColor="text1"/>
              </w:rPr>
              <w:t>TECNOLOGICOS</w:t>
            </w:r>
          </w:p>
        </w:tc>
        <w:tc>
          <w:tcPr>
            <w:tcW w:w="4536" w:type="dxa"/>
            <w:gridSpan w:val="2"/>
            <w:tcBorders>
              <w:bottom w:val="double" w:sz="4" w:space="0" w:color="auto"/>
            </w:tcBorders>
            <w:vAlign w:val="center"/>
          </w:tcPr>
          <w:p w14:paraId="34C6D731" w14:textId="48830C72" w:rsidR="00977060" w:rsidRPr="005201E5" w:rsidRDefault="00474934" w:rsidP="00E53D1D">
            <w:pPr>
              <w:tabs>
                <w:tab w:val="right" w:leader="dot" w:pos="9923"/>
              </w:tabs>
              <w:spacing w:before="120" w:after="120"/>
              <w:jc w:val="both"/>
              <w:rPr>
                <w:b/>
                <w:color w:val="000000" w:themeColor="text1"/>
              </w:rPr>
            </w:pPr>
            <w:r w:rsidRPr="008E34CE">
              <w:rPr>
                <w:rFonts w:ascii="Arial" w:hAnsi="Arial" w:cs="Arial"/>
                <w:b/>
              </w:rPr>
              <w:t>BUENO</w:t>
            </w:r>
            <w:r w:rsidR="00C5221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221A">
              <w:rPr>
                <w:rFonts w:ascii="Arial" w:hAnsi="Arial" w:cs="Arial"/>
                <w:b/>
              </w:rPr>
              <w:t>PUGA- CHAVES- RICHARTE-</w:t>
            </w:r>
            <w:r>
              <w:rPr>
                <w:rFonts w:ascii="Arial" w:hAnsi="Arial" w:cs="Arial"/>
                <w:b/>
              </w:rPr>
              <w:t xml:space="preserve"> CASTRO</w:t>
            </w:r>
            <w:r w:rsidR="00C5221A">
              <w:rPr>
                <w:rFonts w:ascii="Arial" w:hAnsi="Arial" w:cs="Arial"/>
                <w:b/>
              </w:rPr>
              <w:t xml:space="preserve">- </w:t>
            </w:r>
            <w:r w:rsidR="00172DBB">
              <w:rPr>
                <w:rFonts w:ascii="Arial" w:hAnsi="Arial" w:cs="Arial"/>
                <w:b/>
              </w:rPr>
              <w:t>VALLE</w:t>
            </w:r>
          </w:p>
        </w:tc>
      </w:tr>
      <w:tr w:rsidR="007F7F55" w:rsidRPr="00977060" w14:paraId="1EBC62A2" w14:textId="77777777" w:rsidTr="007F7F55">
        <w:tc>
          <w:tcPr>
            <w:tcW w:w="59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B6F79D" w14:textId="77777777" w:rsidR="007F7F55" w:rsidRPr="005201E5" w:rsidRDefault="007F7F55" w:rsidP="00977060">
            <w:pPr>
              <w:tabs>
                <w:tab w:val="right" w:leader="dot" w:pos="9923"/>
              </w:tabs>
              <w:spacing w:before="120" w:after="120"/>
              <w:rPr>
                <w:b/>
                <w:color w:val="000000" w:themeColor="text1"/>
              </w:rPr>
            </w:pPr>
            <w:r w:rsidRPr="005201E5">
              <w:rPr>
                <w:b/>
                <w:i/>
                <w:color w:val="000000" w:themeColor="text1"/>
              </w:rPr>
              <w:t>ASIGNATURA</w:t>
            </w:r>
            <w:r w:rsidRPr="005201E5">
              <w:rPr>
                <w:b/>
                <w:color w:val="000000" w:themeColor="text1"/>
              </w:rPr>
              <w:t xml:space="preserve">: </w:t>
            </w:r>
            <w:r>
              <w:rPr>
                <w:b/>
                <w:color w:val="000000" w:themeColor="text1"/>
              </w:rPr>
              <w:t>INFORMATICA</w:t>
            </w:r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6126F" w14:textId="01984E62" w:rsidR="007F7F55" w:rsidRPr="005201E5" w:rsidRDefault="007F7F55" w:rsidP="00977060">
            <w:pPr>
              <w:tabs>
                <w:tab w:val="right" w:leader="dot" w:pos="9923"/>
              </w:tabs>
              <w:spacing w:before="120" w:after="120"/>
              <w:rPr>
                <w:b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HS CAT </w:t>
            </w:r>
            <w:r w:rsidRPr="005201E5">
              <w:rPr>
                <w:b/>
                <w:color w:val="000000" w:themeColor="text1"/>
              </w:rPr>
              <w:t xml:space="preserve">: </w:t>
            </w:r>
            <w:r>
              <w:rPr>
                <w:b/>
                <w:color w:val="000000" w:themeColor="text1"/>
              </w:rPr>
              <w:t>2HS</w:t>
            </w:r>
          </w:p>
        </w:tc>
        <w:tc>
          <w:tcPr>
            <w:tcW w:w="2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31A15" w14:textId="39B94295" w:rsidR="007F7F55" w:rsidRPr="005201E5" w:rsidRDefault="007F7F55" w:rsidP="00977060">
            <w:pPr>
              <w:tabs>
                <w:tab w:val="right" w:leader="dot" w:pos="9923"/>
              </w:tabs>
              <w:spacing w:before="120" w:after="120"/>
              <w:rPr>
                <w:b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CAMPO </w:t>
            </w:r>
            <w:r w:rsidRPr="005201E5">
              <w:rPr>
                <w:b/>
                <w:color w:val="000000" w:themeColor="text1"/>
              </w:rPr>
              <w:t xml:space="preserve">: </w:t>
            </w:r>
            <w:r>
              <w:rPr>
                <w:b/>
                <w:color w:val="000000" w:themeColor="text1"/>
              </w:rPr>
              <w:t>CT</w:t>
            </w:r>
          </w:p>
        </w:tc>
      </w:tr>
    </w:tbl>
    <w:tbl>
      <w:tblPr>
        <w:tblStyle w:val="Tablaconcuadrcula"/>
        <w:tblpPr w:leftFromText="141" w:rightFromText="141" w:vertAnchor="text" w:horzAnchor="margin" w:tblpY="272"/>
        <w:tblW w:w="10456" w:type="dxa"/>
        <w:tblLook w:val="04A0" w:firstRow="1" w:lastRow="0" w:firstColumn="1" w:lastColumn="0" w:noHBand="0" w:noVBand="1"/>
      </w:tblPr>
      <w:tblGrid>
        <w:gridCol w:w="534"/>
        <w:gridCol w:w="2693"/>
        <w:gridCol w:w="7229"/>
      </w:tblGrid>
      <w:tr w:rsidR="001E4E37" w:rsidRPr="00412BA8" w14:paraId="146DA69C" w14:textId="77777777" w:rsidTr="00932083"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3C20B3DF" w14:textId="77777777" w:rsidR="001E4E37" w:rsidRPr="00932083" w:rsidRDefault="001E4E37" w:rsidP="00932083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</w:pPr>
            <w:r w:rsidRPr="00932083"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  <w:t>UN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DA155BE" w14:textId="77777777" w:rsidR="001E4E37" w:rsidRPr="00932083" w:rsidRDefault="00932083" w:rsidP="00932083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</w:pPr>
            <w:r w:rsidRPr="00932083"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  <w:t>NOMBRE</w:t>
            </w:r>
          </w:p>
        </w:tc>
        <w:tc>
          <w:tcPr>
            <w:tcW w:w="7229" w:type="dxa"/>
            <w:tcBorders>
              <w:top w:val="double" w:sz="4" w:space="0" w:color="auto"/>
            </w:tcBorders>
            <w:vAlign w:val="center"/>
          </w:tcPr>
          <w:p w14:paraId="41632ACC" w14:textId="77777777" w:rsidR="001E4E37" w:rsidRPr="00932083" w:rsidRDefault="007B3B1E" w:rsidP="00932083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Cs w:val="20"/>
              </w:rPr>
              <w:t>CONTENIDO</w:t>
            </w:r>
          </w:p>
        </w:tc>
      </w:tr>
      <w:tr w:rsidR="001E4E37" w:rsidRPr="00412BA8" w14:paraId="6529A4EC" w14:textId="77777777" w:rsidTr="00CA31CC">
        <w:tc>
          <w:tcPr>
            <w:tcW w:w="534" w:type="dxa"/>
            <w:vAlign w:val="center"/>
          </w:tcPr>
          <w:p w14:paraId="4D9D619F" w14:textId="77777777" w:rsidR="001E4E37" w:rsidRPr="00932083" w:rsidRDefault="001E4E37" w:rsidP="00CA31CC">
            <w:pPr>
              <w:tabs>
                <w:tab w:val="right" w:leader="dot" w:pos="9923"/>
              </w:tabs>
              <w:spacing w:after="7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1</w:t>
            </w:r>
          </w:p>
        </w:tc>
        <w:tc>
          <w:tcPr>
            <w:tcW w:w="2693" w:type="dxa"/>
            <w:vAlign w:val="center"/>
          </w:tcPr>
          <w:p w14:paraId="29B6FE62" w14:textId="6266B37E" w:rsidR="007B3B1E" w:rsidRPr="00412BA8" w:rsidRDefault="00461620" w:rsidP="00CA31CC">
            <w:pPr>
              <w:tabs>
                <w:tab w:val="right" w:leader="dot" w:pos="9923"/>
              </w:tabs>
              <w:spacing w:after="60"/>
              <w:jc w:val="center"/>
              <w:rPr>
                <w:b/>
              </w:rPr>
            </w:pPr>
            <w:r w:rsidRPr="007155BF">
              <w:rPr>
                <w:b/>
              </w:rPr>
              <w:t>Excel</w:t>
            </w:r>
          </w:p>
        </w:tc>
        <w:tc>
          <w:tcPr>
            <w:tcW w:w="7229" w:type="dxa"/>
            <w:vAlign w:val="center"/>
          </w:tcPr>
          <w:p w14:paraId="6C49C579" w14:textId="6B0CA399" w:rsidR="007B3B1E" w:rsidRPr="00461620" w:rsidRDefault="00461620" w:rsidP="00CA31CC">
            <w:pPr>
              <w:tabs>
                <w:tab w:val="right" w:leader="dot" w:pos="9923"/>
              </w:tabs>
              <w:spacing w:after="60"/>
              <w:jc w:val="both"/>
              <w:rPr>
                <w:b/>
              </w:rPr>
            </w:pPr>
            <w:r w:rsidRPr="007155BF">
              <w:rPr>
                <w:b/>
              </w:rPr>
              <w:t>Descripción de la ventana. Barra de herramientas. Libro, hoja, celda. Uso de los diferentes tipos de datos. Uso de funciones. Formato de celdas, filas y columnas. Funciones básicas: suma, promedio, máximo, mínimo, raíz, valor absoluto, trigonométricas: seno, coseno, tangente. Edición de planillas: menú edición: cortar, copiar, pegar, pegado especial, rellenar borrar, eliminar, eliminar hoja, mover y copiar. Buscar y reemplazar. Menú insertar: celdas, filas, columnas. Configuración de la página.</w:t>
            </w:r>
            <w:r>
              <w:rPr>
                <w:b/>
              </w:rPr>
              <w:t xml:space="preserve"> </w:t>
            </w:r>
            <w:r w:rsidRPr="007155BF">
              <w:rPr>
                <w:b/>
              </w:rPr>
              <w:t>Hipervínculos.</w:t>
            </w:r>
          </w:p>
        </w:tc>
      </w:tr>
      <w:tr w:rsidR="001E4E37" w:rsidRPr="00412BA8" w14:paraId="1E221D42" w14:textId="77777777" w:rsidTr="00CA31CC">
        <w:tc>
          <w:tcPr>
            <w:tcW w:w="534" w:type="dxa"/>
            <w:vAlign w:val="center"/>
          </w:tcPr>
          <w:p w14:paraId="09A8D638" w14:textId="77777777" w:rsidR="001E4E37" w:rsidRPr="00932083" w:rsidRDefault="001E4E37" w:rsidP="00CA31CC">
            <w:pPr>
              <w:tabs>
                <w:tab w:val="right" w:leader="dot" w:pos="9923"/>
              </w:tabs>
              <w:spacing w:after="7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14:paraId="2D2EC5B6" w14:textId="44D490B8" w:rsidR="001E4E37" w:rsidRPr="00412BA8" w:rsidRDefault="00461620" w:rsidP="00CA31CC">
            <w:pPr>
              <w:tabs>
                <w:tab w:val="right" w:leader="dot" w:pos="9923"/>
              </w:tabs>
              <w:spacing w:after="60"/>
              <w:jc w:val="center"/>
              <w:rPr>
                <w:b/>
              </w:rPr>
            </w:pPr>
            <w:r w:rsidRPr="007155BF">
              <w:rPr>
                <w:b/>
              </w:rPr>
              <w:t>Gráficos</w:t>
            </w:r>
          </w:p>
        </w:tc>
        <w:tc>
          <w:tcPr>
            <w:tcW w:w="7229" w:type="dxa"/>
            <w:vAlign w:val="center"/>
          </w:tcPr>
          <w:p w14:paraId="68018A43" w14:textId="7909CCF2" w:rsidR="001E4E37" w:rsidRPr="00461620" w:rsidRDefault="00461620" w:rsidP="00CA31CC">
            <w:pPr>
              <w:tabs>
                <w:tab w:val="right" w:leader="dot" w:pos="9923"/>
              </w:tabs>
              <w:spacing w:after="60"/>
              <w:jc w:val="both"/>
              <w:rPr>
                <w:b/>
              </w:rPr>
            </w:pPr>
            <w:r w:rsidRPr="007155BF">
              <w:rPr>
                <w:b/>
              </w:rPr>
              <w:t xml:space="preserve">Creación. Uso del asistente. Tipos y subtipos de gráficos. Series de datos y rótulos. Títulos, leyendas, ejes, líneas de dirección. Inserción como objeto o como hoja nueva. Edición del </w:t>
            </w:r>
            <w:r w:rsidR="00690D0D" w:rsidRPr="007155BF">
              <w:rPr>
                <w:b/>
              </w:rPr>
              <w:t>gráfico</w:t>
            </w:r>
            <w:r w:rsidRPr="007155BF">
              <w:rPr>
                <w:b/>
              </w:rPr>
              <w:t>: edición de textos, fondo del gráfico, colores, límite de ejes, formato de las líneas de división, formato de la serie, vista en 3D.</w:t>
            </w:r>
          </w:p>
        </w:tc>
      </w:tr>
      <w:tr w:rsidR="001E4E37" w:rsidRPr="00412BA8" w14:paraId="3BB1F4C6" w14:textId="77777777" w:rsidTr="00CA31CC">
        <w:tc>
          <w:tcPr>
            <w:tcW w:w="534" w:type="dxa"/>
            <w:vAlign w:val="center"/>
          </w:tcPr>
          <w:p w14:paraId="1DC93C8E" w14:textId="77777777" w:rsidR="001E4E37" w:rsidRPr="00932083" w:rsidRDefault="001E4E37" w:rsidP="00CA31CC">
            <w:pPr>
              <w:tabs>
                <w:tab w:val="right" w:leader="dot" w:pos="9923"/>
              </w:tabs>
              <w:spacing w:after="720"/>
              <w:jc w:val="center"/>
              <w:rPr>
                <w:b/>
                <w:i/>
              </w:rPr>
            </w:pPr>
            <w:r w:rsidRPr="00932083">
              <w:rPr>
                <w:b/>
                <w:i/>
              </w:rPr>
              <w:t>3</w:t>
            </w:r>
          </w:p>
        </w:tc>
        <w:tc>
          <w:tcPr>
            <w:tcW w:w="2693" w:type="dxa"/>
            <w:vAlign w:val="center"/>
          </w:tcPr>
          <w:p w14:paraId="4C24C351" w14:textId="29C0BEDB" w:rsidR="001E4E37" w:rsidRPr="00412BA8" w:rsidRDefault="00461620" w:rsidP="00CA31CC">
            <w:pPr>
              <w:tabs>
                <w:tab w:val="right" w:leader="dot" w:pos="9923"/>
              </w:tabs>
              <w:spacing w:after="60"/>
              <w:jc w:val="center"/>
              <w:rPr>
                <w:b/>
              </w:rPr>
            </w:pPr>
            <w:r w:rsidRPr="007155BF">
              <w:rPr>
                <w:b/>
              </w:rPr>
              <w:t>Base de Datos en Excel</w:t>
            </w:r>
          </w:p>
        </w:tc>
        <w:tc>
          <w:tcPr>
            <w:tcW w:w="7229" w:type="dxa"/>
            <w:vAlign w:val="center"/>
          </w:tcPr>
          <w:p w14:paraId="10DAF9E8" w14:textId="021C3655" w:rsidR="001E4E37" w:rsidRPr="001E0901" w:rsidRDefault="00461620" w:rsidP="00CA31CC">
            <w:pPr>
              <w:jc w:val="both"/>
              <w:rPr>
                <w:b/>
                <w:lang w:val="es-ES_tradnl"/>
              </w:rPr>
            </w:pPr>
            <w:r w:rsidRPr="007155BF">
              <w:rPr>
                <w:b/>
              </w:rPr>
              <w:t>Concepto de base de datos, registros y campos. Organización y auto filtros</w:t>
            </w:r>
          </w:p>
        </w:tc>
      </w:tr>
    </w:tbl>
    <w:p w14:paraId="35083250" w14:textId="77777777" w:rsidR="00822CEA" w:rsidRDefault="00822CEA" w:rsidP="00BF4D4F">
      <w:pPr>
        <w:spacing w:after="0"/>
      </w:pPr>
    </w:p>
    <w:p w14:paraId="167EED7F" w14:textId="77777777" w:rsidR="00932083" w:rsidRDefault="00932083" w:rsidP="00BF4D4F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932083" w14:paraId="6546966B" w14:textId="77777777" w:rsidTr="00932083">
        <w:tc>
          <w:tcPr>
            <w:tcW w:w="10488" w:type="dxa"/>
          </w:tcPr>
          <w:p w14:paraId="1E69F116" w14:textId="77777777" w:rsidR="00932083" w:rsidRDefault="00932083" w:rsidP="00932083">
            <w:pPr>
              <w:tabs>
                <w:tab w:val="right" w:leader="dot" w:pos="9923"/>
              </w:tabs>
              <w:spacing w:after="120"/>
              <w:rPr>
                <w:b/>
              </w:rPr>
            </w:pPr>
            <w:r w:rsidRPr="00932083">
              <w:rPr>
                <w:b/>
                <w:i/>
              </w:rPr>
              <w:t>BIBLIOGRAFIA:</w:t>
            </w:r>
            <w:r>
              <w:rPr>
                <w:b/>
              </w:rPr>
              <w:t xml:space="preserve">  </w:t>
            </w:r>
            <w:r w:rsidR="001E0901" w:rsidRPr="001E0901">
              <w:rPr>
                <w:b/>
              </w:rPr>
              <w:t>CUADERNILLO elaborado por los docentes del departamento</w:t>
            </w:r>
          </w:p>
          <w:p w14:paraId="14FA66CE" w14:textId="77777777" w:rsidR="00932083" w:rsidRPr="00932083" w:rsidRDefault="00932083" w:rsidP="00932083">
            <w:pPr>
              <w:tabs>
                <w:tab w:val="right" w:leader="dot" w:pos="9923"/>
              </w:tabs>
              <w:spacing w:after="120"/>
              <w:rPr>
                <w:b/>
              </w:rPr>
            </w:pPr>
          </w:p>
        </w:tc>
      </w:tr>
    </w:tbl>
    <w:p w14:paraId="60057FCE" w14:textId="77777777" w:rsidR="009A1914" w:rsidRDefault="009A1914" w:rsidP="00BF4D4F">
      <w:pPr>
        <w:spacing w:after="0"/>
      </w:pPr>
    </w:p>
    <w:p w14:paraId="4E04E21E" w14:textId="77777777" w:rsidR="009A1914" w:rsidRDefault="009A1914" w:rsidP="00932083">
      <w:pPr>
        <w:spacing w:after="0"/>
      </w:pPr>
    </w:p>
    <w:p w14:paraId="2C638266" w14:textId="77777777" w:rsidR="009A1914" w:rsidRDefault="009A1914" w:rsidP="009A1914">
      <w:pPr>
        <w:spacing w:after="0"/>
        <w:ind w:left="-142"/>
        <w:jc w:val="center"/>
      </w:pPr>
    </w:p>
    <w:p w14:paraId="008E534F" w14:textId="77777777" w:rsidR="009A1914" w:rsidRDefault="009A1914" w:rsidP="009A1914">
      <w:pPr>
        <w:spacing w:after="0"/>
        <w:ind w:left="-142"/>
        <w:jc w:val="center"/>
      </w:pPr>
      <w:r>
        <w:t>...............................................................                                  ....................................................................</w:t>
      </w:r>
    </w:p>
    <w:p w14:paraId="6F1E9F6A" w14:textId="77777777" w:rsidR="009A1914" w:rsidRDefault="009A1914" w:rsidP="009A1914">
      <w:pPr>
        <w:spacing w:after="0"/>
        <w:ind w:left="-142"/>
        <w:jc w:val="center"/>
      </w:pPr>
      <w:r>
        <w:t xml:space="preserve">            Recibido                                                                          Docente: firma y aclaración</w:t>
      </w:r>
    </w:p>
    <w:sectPr w:rsidR="009A1914" w:rsidSect="009A1914">
      <w:headerReference w:type="default" r:id="rId6"/>
      <w:footerReference w:type="default" r:id="rId7"/>
      <w:pgSz w:w="12240" w:h="15840"/>
      <w:pgMar w:top="1560" w:right="474" w:bottom="709" w:left="1418" w:header="56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DD4EE" w14:textId="77777777" w:rsidR="009668D0" w:rsidRDefault="009668D0" w:rsidP="004B7692">
      <w:pPr>
        <w:spacing w:after="0" w:line="240" w:lineRule="auto"/>
      </w:pPr>
      <w:r>
        <w:separator/>
      </w:r>
    </w:p>
  </w:endnote>
  <w:endnote w:type="continuationSeparator" w:id="0">
    <w:p w14:paraId="196B1178" w14:textId="77777777" w:rsidR="009668D0" w:rsidRDefault="009668D0" w:rsidP="004B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908935"/>
      <w:docPartObj>
        <w:docPartGallery w:val="Page Numbers (Bottom of Page)"/>
        <w:docPartUnique/>
      </w:docPartObj>
    </w:sdtPr>
    <w:sdtEndPr/>
    <w:sdtContent>
      <w:p w14:paraId="1334EE72" w14:textId="43522153" w:rsidR="0076198D" w:rsidRDefault="007619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690" w:rsidRPr="007F1690">
          <w:rPr>
            <w:noProof/>
            <w:lang w:val="es-ES"/>
          </w:rPr>
          <w:t>1</w:t>
        </w:r>
        <w:r>
          <w:fldChar w:fldCharType="end"/>
        </w:r>
      </w:p>
    </w:sdtContent>
  </w:sdt>
  <w:p w14:paraId="70AC3F90" w14:textId="77777777" w:rsidR="0076198D" w:rsidRDefault="007619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E1100" w14:textId="77777777" w:rsidR="009668D0" w:rsidRDefault="009668D0" w:rsidP="004B7692">
      <w:pPr>
        <w:spacing w:after="0" w:line="240" w:lineRule="auto"/>
      </w:pPr>
      <w:r>
        <w:separator/>
      </w:r>
    </w:p>
  </w:footnote>
  <w:footnote w:type="continuationSeparator" w:id="0">
    <w:p w14:paraId="351176F2" w14:textId="77777777" w:rsidR="009668D0" w:rsidRDefault="009668D0" w:rsidP="004B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6C169" w14:textId="77777777" w:rsidR="00081988" w:rsidRPr="00002541" w:rsidRDefault="00081988" w:rsidP="00081988">
    <w:pPr>
      <w:rPr>
        <w:rFonts w:ascii="Arial Rounded MT Bold" w:hAnsi="Arial Rounded MT Bold" w:cs="Aharoni"/>
        <w:sz w:val="20"/>
      </w:rPr>
    </w:pPr>
    <w:r w:rsidRPr="00002541">
      <w:rPr>
        <w:rFonts w:cs="Aharoni"/>
        <w:noProof/>
        <w:sz w:val="24"/>
        <w:lang w:eastAsia="es-AR"/>
      </w:rPr>
      <w:drawing>
        <wp:anchor distT="0" distB="0" distL="114300" distR="114300" simplePos="0" relativeHeight="251660288" behindDoc="1" locked="0" layoutInCell="1" allowOverlap="1" wp14:anchorId="3E4A47C0" wp14:editId="42AF5F0D">
          <wp:simplePos x="0" y="0"/>
          <wp:positionH relativeFrom="column">
            <wp:posOffset>-4445</wp:posOffset>
          </wp:positionH>
          <wp:positionV relativeFrom="paragraph">
            <wp:posOffset>-76200</wp:posOffset>
          </wp:positionV>
          <wp:extent cx="575945" cy="716280"/>
          <wp:effectExtent l="0" t="0" r="0" b="7620"/>
          <wp:wrapThrough wrapText="bothSides">
            <wp:wrapPolygon edited="0">
              <wp:start x="0" y="0"/>
              <wp:lineTo x="0" y="21255"/>
              <wp:lineTo x="20719" y="21255"/>
              <wp:lineTo x="2071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haroni"/>
        <w:sz w:val="24"/>
      </w:rPr>
      <w:t xml:space="preserve">                     </w:t>
    </w:r>
    <w:r w:rsidRPr="00002541">
      <w:rPr>
        <w:rFonts w:ascii="Arial Rounded MT Bold" w:hAnsi="Arial Rounded MT Bold" w:cs="Aharoni"/>
        <w:sz w:val="20"/>
      </w:rPr>
      <w:t>ESCUELA INDUSTRIAL D. F. SARMIENTO – U.N.S.J.</w:t>
    </w:r>
  </w:p>
  <w:p w14:paraId="2AE682E2" w14:textId="77777777" w:rsidR="00081988" w:rsidRDefault="00081988" w:rsidP="00081988"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DE4871" wp14:editId="568E0545">
              <wp:simplePos x="0" y="0"/>
              <wp:positionH relativeFrom="column">
                <wp:posOffset>709296</wp:posOffset>
              </wp:positionH>
              <wp:positionV relativeFrom="paragraph">
                <wp:posOffset>10160</wp:posOffset>
              </wp:positionV>
              <wp:extent cx="5848350" cy="278130"/>
              <wp:effectExtent l="0" t="0" r="19050" b="2667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350" cy="278130"/>
                        <a:chOff x="457200" y="0"/>
                        <a:chExt cx="6102350" cy="278130"/>
                      </a:xfrm>
                    </wpg:grpSpPr>
                    <wps:wsp>
                      <wps:cNvPr id="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57200" y="0"/>
                          <a:ext cx="61023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D0953" w14:textId="77777777" w:rsidR="00081988" w:rsidRPr="00081988" w:rsidRDefault="002C3BB9" w:rsidP="00081988">
                            <w:pPr>
                              <w:rPr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6"/>
                              </w:rPr>
                              <w:t>PROGRAMA DE EXAMEN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923722" y="0"/>
                          <a:ext cx="6350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64735" w14:textId="77777777" w:rsidR="00081988" w:rsidRPr="00E07184" w:rsidRDefault="00977060" w:rsidP="000819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="002C3BB9">
                              <w:rPr>
                                <w:b/>
                                <w:sz w:val="24"/>
                              </w:rPr>
                              <w:t>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CDE4871" id="5 Grupo" o:spid="_x0000_s1026" style="position:absolute;margin-left:55.85pt;margin-top:.8pt;width:460.5pt;height:21.9pt;z-index:251659264;mso-width-relative:margin" coordorigin="4572" coordsize="61023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ifuAIAAEoIAAAOAAAAZHJzL2Uyb0RvYy54bWzklm1v0zAQx98j8R0sv2dpsmZto6XT6LYK&#10;acCkwQdwHedBJD5ju03Gp+fsZGnphpCGkCaRF64fL//73fnS84uuqclOaFOBTGl4MqFESA5ZJYuU&#10;fv1y825OibFMZqwGKVL6IAy9WL59c96qRERQQp0JTdCINEmrUlpaq5IgMLwUDTMnoITExRx0wywO&#10;dRFkmrVovamDaDI5C1rQmdLAhTE4e9Uv0qW3n+eC2895boQldUpRm/Wt9u3GtcHynCWFZqqs+CCD&#10;vUBFwyqJLx1NXTHLyFZXT0w1FddgILcnHJoA8rziwvuA3oSTI2/WGrbK+1IkbaFGTIj2iNOLzfJP&#10;uztNqiylMSWSNRiimKz1VoFD06oiwR1rre7VnR4min7kvO1y3bhf9IN0HurDCFV0lnCcjOfT+WmM&#10;7DmuRbN5eDpQ5yWGxh2bxjMMJSX7s7y8Hk6fhZPomdPB47sDJ3FU1CrMIrMHZf4O1H3JlPD8jcMw&#10;gDp7BLXaskwDyQSx6CyQqEfm9zpexHbvAf0LfWYYdQv8myESViWThbjUGtpSsAxFhu4kujIedehN&#10;YpyRTfsRMgwL21rwho6gP6X3SP5P7FiitLFrAQ1xnZRqvC7+FWx3a6yTtN/iwmygrrKbqq79QBeb&#10;Va3JjuHVuvGP9+JoWy1Jm9JFHMU9hd+amPjnORNNZbFG1FWT0vm4iSWO3bXMUCZLLKvqvo+SaznA&#10;dPx6krbbdD59TbKB7AGxauhrAdYu7JSgf1DSYh1Iqfm+ZVpQUn+QGJpFOJ26wuEHnjUl+nBlc7jC&#10;JEdTKbWU9N2V9cXGaZRwiSHMKw/WhbdXMmjFtO2l/vP8nb2u/I0X0eksig6v/5jAePNdYfi1cox3&#10;f5+c/0X++irtK8U+eV5nGvuijB8sX0CGj6v7Ih6Ofdrv/wIsfwIAAP//AwBQSwMEFAAGAAgAAAAh&#10;AA+0nJHfAAAACQEAAA8AAABkcnMvZG93bnJldi54bWxMj81OwzAQhO9IvIO1SNyo4/6BQpyqqoBT&#10;hUSLhLht420SNbaj2E3St2d7oredndHst9lqtI3oqQu1dxrUJAFBrvCmdqWG7/370wuIENEZbLwj&#10;DRcKsMrv7zJMjR/cF/W7WAoucSFFDVWMbSplKCqyGCa+Jcfe0XcWI8uulKbDgcttI6dJspQWa8cX&#10;KmxpU1Fx2p2tho8Bh/VMvfXb03Fz+d0vPn+2irR+fBjXryAijfE/DFd8RoecmQ7+7EwQDWulnjnK&#10;wxLE1U9mU14cNMwXc5B5Jm8/yP8AAAD//wMAUEsBAi0AFAAGAAgAAAAhALaDOJL+AAAA4QEAABMA&#10;AAAAAAAAAAAAAAAAAAAAAFtDb250ZW50X1R5cGVzXS54bWxQSwECLQAUAAYACAAAACEAOP0h/9YA&#10;AACUAQAACwAAAAAAAAAAAAAAAAAvAQAAX3JlbHMvLnJlbHNQSwECLQAUAAYACAAAACEAp6Son7gC&#10;AABKCAAADgAAAAAAAAAAAAAAAAAuAgAAZHJzL2Uyb0RvYy54bWxQSwECLQAUAAYACAAAACEAD7Sc&#10;kd8AAAAJAQAADwAAAAAAAAAAAAAAAAASBQAAZHJzL2Rvd25yZXYueG1sUEsFBgAAAAAEAAQA8wAA&#10;AB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572;width:61023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<v:textbox>
                  <w:txbxContent>
                    <w:p w14:paraId="216D0953" w14:textId="77777777" w:rsidR="00081988" w:rsidRPr="00081988" w:rsidRDefault="002C3BB9" w:rsidP="00081988">
                      <w:pPr>
                        <w:rPr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b/>
                          <w:sz w:val="24"/>
                          <w:szCs w:val="26"/>
                        </w:rPr>
                        <w:t>PROGRAMA DE EXAMEN</w:t>
                      </w:r>
                    </w:p>
                  </w:txbxContent>
                </v:textbox>
              </v:shape>
              <v:shape id="Cuadro de texto 2" o:spid="_x0000_s1028" type="#_x0000_t202" style="position:absolute;left:59237;width:6350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<v:textbox>
                  <w:txbxContent>
                    <w:p w14:paraId="28264735" w14:textId="77777777" w:rsidR="00081988" w:rsidRPr="00E07184" w:rsidRDefault="00977060" w:rsidP="0008198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</w:t>
                      </w:r>
                      <w:r w:rsidR="002C3BB9">
                        <w:rPr>
                          <w:b/>
                          <w:sz w:val="24"/>
                        </w:rPr>
                        <w:t>-03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837D23E" w14:textId="00FE8B4A" w:rsidR="00081988" w:rsidRDefault="00D95518">
    <w:pPr>
      <w:pStyle w:val="Encabezado"/>
    </w:pPr>
    <w:r>
      <w:t>-------------------------</w:t>
    </w:r>
    <w:r w:rsidR="00DC6ED0">
      <w:t>---</w:t>
    </w:r>
    <w:r>
      <w:t>------------------------------------------------------------------------------------------------------</w:t>
    </w:r>
    <w:r w:rsidR="00977060">
      <w:t>--------</w:t>
    </w:r>
  </w:p>
  <w:p w14:paraId="408992EE" w14:textId="77777777" w:rsidR="00D95518" w:rsidRDefault="00D95518">
    <w:pPr>
      <w:pStyle w:val="Encabezado"/>
    </w:pPr>
  </w:p>
  <w:p w14:paraId="78D67858" w14:textId="77777777" w:rsidR="004B7692" w:rsidRDefault="004B76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04"/>
    <w:rsid w:val="00002541"/>
    <w:rsid w:val="00081988"/>
    <w:rsid w:val="000A27EA"/>
    <w:rsid w:val="000E1D26"/>
    <w:rsid w:val="00172DBB"/>
    <w:rsid w:val="001A14FA"/>
    <w:rsid w:val="001E0901"/>
    <w:rsid w:val="001E4E37"/>
    <w:rsid w:val="002102AE"/>
    <w:rsid w:val="002C2838"/>
    <w:rsid w:val="002C3BB9"/>
    <w:rsid w:val="0032716D"/>
    <w:rsid w:val="00336466"/>
    <w:rsid w:val="00397D94"/>
    <w:rsid w:val="003E28E9"/>
    <w:rsid w:val="00412BA8"/>
    <w:rsid w:val="00461620"/>
    <w:rsid w:val="00471DAB"/>
    <w:rsid w:val="00474934"/>
    <w:rsid w:val="004B7692"/>
    <w:rsid w:val="005201E5"/>
    <w:rsid w:val="005A42FD"/>
    <w:rsid w:val="0060797B"/>
    <w:rsid w:val="0061556C"/>
    <w:rsid w:val="00690D0D"/>
    <w:rsid w:val="006E4BEC"/>
    <w:rsid w:val="00703143"/>
    <w:rsid w:val="0072620D"/>
    <w:rsid w:val="0076198D"/>
    <w:rsid w:val="00767851"/>
    <w:rsid w:val="0079311E"/>
    <w:rsid w:val="007B3B1E"/>
    <w:rsid w:val="007F1690"/>
    <w:rsid w:val="007F7F55"/>
    <w:rsid w:val="00822CEA"/>
    <w:rsid w:val="008323E6"/>
    <w:rsid w:val="00901B0B"/>
    <w:rsid w:val="00932083"/>
    <w:rsid w:val="009668D0"/>
    <w:rsid w:val="00977060"/>
    <w:rsid w:val="009936DE"/>
    <w:rsid w:val="009A1914"/>
    <w:rsid w:val="009A1F49"/>
    <w:rsid w:val="009B3944"/>
    <w:rsid w:val="00A14A04"/>
    <w:rsid w:val="00A648C6"/>
    <w:rsid w:val="00A87067"/>
    <w:rsid w:val="00A92AFE"/>
    <w:rsid w:val="00AF1A79"/>
    <w:rsid w:val="00B50086"/>
    <w:rsid w:val="00BF4D4F"/>
    <w:rsid w:val="00BF6D6E"/>
    <w:rsid w:val="00C277CB"/>
    <w:rsid w:val="00C43684"/>
    <w:rsid w:val="00C5221A"/>
    <w:rsid w:val="00CA31CC"/>
    <w:rsid w:val="00CC4C01"/>
    <w:rsid w:val="00D162E2"/>
    <w:rsid w:val="00D95518"/>
    <w:rsid w:val="00DA37D5"/>
    <w:rsid w:val="00DC6ED0"/>
    <w:rsid w:val="00E07184"/>
    <w:rsid w:val="00E53D1D"/>
    <w:rsid w:val="00E769F4"/>
    <w:rsid w:val="00EC3FFF"/>
    <w:rsid w:val="00FB7DEE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930731"/>
  <w15:docId w15:val="{4570A3E8-8965-4EA9-9FFC-060A6176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1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A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692"/>
  </w:style>
  <w:style w:type="paragraph" w:styleId="Piedepgina">
    <w:name w:val="footer"/>
    <w:basedOn w:val="Normal"/>
    <w:link w:val="PiedepginaCar"/>
    <w:uiPriority w:val="99"/>
    <w:unhideWhenUsed/>
    <w:rsid w:val="004B7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692"/>
  </w:style>
  <w:style w:type="table" w:styleId="Tablaconcuadrcula">
    <w:name w:val="Table Grid"/>
    <w:basedOn w:val="Tablanormal"/>
    <w:uiPriority w:val="59"/>
    <w:rsid w:val="0097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Cuenta Microsoft</cp:lastModifiedBy>
  <cp:revision>2</cp:revision>
  <cp:lastPrinted>2021-04-07T23:47:00Z</cp:lastPrinted>
  <dcterms:created xsi:type="dcterms:W3CDTF">2022-03-30T14:08:00Z</dcterms:created>
  <dcterms:modified xsi:type="dcterms:W3CDTF">2022-03-30T14:08:00Z</dcterms:modified>
</cp:coreProperties>
</file>