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6C" w:rsidRDefault="0008506C">
      <w:r>
        <w:t xml:space="preserve">Nombres Valentino </w:t>
      </w:r>
      <w:proofErr w:type="spellStart"/>
      <w:r>
        <w:t>Mazziotti</w:t>
      </w:r>
      <w:proofErr w:type="spellEnd"/>
      <w:r>
        <w:t xml:space="preserve"> y Bautista </w:t>
      </w:r>
      <w:proofErr w:type="spellStart"/>
      <w:r>
        <w:t>Jacamo</w:t>
      </w:r>
      <w:proofErr w:type="spellEnd"/>
    </w:p>
    <w:p w:rsidR="0008506C" w:rsidRDefault="0008506C">
      <w:r>
        <w:t>Algoritmo de coreografía</w:t>
      </w:r>
    </w:p>
    <w:p w:rsidR="000A297B" w:rsidRDefault="00D85079">
      <w:r>
        <w:t>1- Con el compañero de banco:</w:t>
      </w:r>
    </w:p>
    <w:p w:rsidR="00D85079" w:rsidRDefault="0008506C">
      <w:r>
        <w:rPr>
          <w:noProof/>
          <w:lang w:eastAsia="es-ES"/>
        </w:rPr>
        <w:drawing>
          <wp:inline distT="0" distB="0" distL="0" distR="0">
            <wp:extent cx="5400040" cy="2775589"/>
            <wp:effectExtent l="19050" t="0" r="0" b="0"/>
            <wp:docPr id="1" name="Imagen 1" descr="C:\Users\Alumno\Desktop\valent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Desktop\valentin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2EC">
        <w:t>Inventen</w:t>
      </w:r>
      <w:r w:rsidR="00D85079">
        <w:t xml:space="preserve"> y dibujen un símbolo para cada una de estas acciones.</w:t>
      </w:r>
    </w:p>
    <w:p w:rsidR="004852EC" w:rsidRDefault="004852EC">
      <w:r>
        <w:t>1) Inicio</w:t>
      </w:r>
    </w:p>
    <w:p w:rsidR="004852EC" w:rsidRDefault="004852EC">
      <w:proofErr w:type="gramStart"/>
      <w:r>
        <w:t>2)Saltar</w:t>
      </w:r>
      <w:proofErr w:type="gramEnd"/>
      <w:r>
        <w:t xml:space="preserve"> en dos pies</w:t>
      </w:r>
    </w:p>
    <w:p w:rsidR="004852EC" w:rsidRDefault="004852EC"/>
    <w:sectPr w:rsidR="004852EC" w:rsidSect="001C4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savePreviewPicture/>
  <w:compat/>
  <w:rsids>
    <w:rsidRoot w:val="00D85079"/>
    <w:rsid w:val="0008506C"/>
    <w:rsid w:val="000B2AF6"/>
    <w:rsid w:val="001C471A"/>
    <w:rsid w:val="00274208"/>
    <w:rsid w:val="004852EC"/>
    <w:rsid w:val="00D8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2022-04-07T10:19:00Z</dcterms:created>
  <dcterms:modified xsi:type="dcterms:W3CDTF">2022-04-07T10:50:00Z</dcterms:modified>
</cp:coreProperties>
</file>