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00" w:rsidRDefault="00E96573">
      <w: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377.25pt;height:138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PRACTICO 1&#10;"/>
          </v:shape>
        </w:pict>
      </w:r>
    </w:p>
    <w:p w:rsidR="00E96573" w:rsidRDefault="00E96573">
      <w:r>
        <w:t>Gonzalez   Facundo   Gonzalo Calivar   29 03 22</w:t>
      </w:r>
    </w:p>
    <w:p w:rsidR="00E96573" w:rsidRDefault="00E96573">
      <w:r>
        <w:t>1La informatica presenta un componente teorico y otro aplicado ,como sucede con la computacion la ciencia de la informacion y otras muchas ramas del conocimiento.Ella estudia la estructura ,el comportamiento y la interaccion de los sistemas naturales y las tecnologias de la informacion</w:t>
      </w:r>
    </w:p>
    <w:p w:rsidR="00E96573" w:rsidRDefault="00E96573">
      <w:r>
        <w:t>2entendemos por el TRATAMIENTO DE LA INFORMACION  las operacionaes que las  personas hacemos con la informacion.  Estas operaciones pueden ser muy  variadas</w:t>
      </w:r>
    </w:p>
    <w:p w:rsidR="00E96573" w:rsidRDefault="00E96573">
      <w:r>
        <w:t>3Los sistemas informaticos. Son conseptos fundamentales  el hardware un sistema informatico es un conjunto de elementos que hace posible el.</w:t>
      </w:r>
    </w:p>
    <w:p w:rsidR="00E96573" w:rsidRDefault="00E96573">
      <w:r>
        <w:t>4EL hardware  (CPU,impresora y otros dispositivos perifericos )</w:t>
      </w:r>
    </w:p>
    <w:p w:rsidR="00E96573" w:rsidRDefault="00E96573">
      <w:r>
        <w:t xml:space="preserve">EL sistema  operativo </w:t>
      </w:r>
    </w:p>
    <w:p w:rsidR="00E96573" w:rsidRDefault="00E96573">
      <w:r>
        <w:t xml:space="preserve">Las   aplicaciones </w:t>
      </w:r>
    </w:p>
    <w:p w:rsidR="00E96573" w:rsidRDefault="00E96573">
      <w:r>
        <w:t xml:space="preserve">Los  usuarios </w:t>
      </w:r>
    </w:p>
    <w:p w:rsidR="00E96573" w:rsidRDefault="00E96573">
      <w:r>
        <w:t xml:space="preserve">5Un sistema informatico es un sistema que permite almacenar  y procesar informacion , es el con junto  de partes interrelacionadas : hardware,softwarey personal informatico </w:t>
      </w:r>
    </w:p>
    <w:p w:rsidR="00E96573" w:rsidRDefault="00E96573">
      <w:r>
        <w:t>6Efectos colaterales son tambien  transculturizacion y la perdida de identidad de la propaganda despiada cada vez mas rutilante,refinada y sus nefastas secuelas de deprecion,enajenacion y egoncentrisimo . las grandes compañias poseen el dominio de los</w:t>
      </w:r>
    </w:p>
    <w:p w:rsidR="00E96573" w:rsidRDefault="00E96573">
      <w:r>
        <w:t>lllamados contenidos de la informatica</w:t>
      </w:r>
    </w:p>
    <w:p w:rsidR="00E96573" w:rsidRDefault="00E96573"/>
    <w:p w:rsidR="00E96573" w:rsidRDefault="00E96573"/>
    <w:p w:rsidR="00E96573" w:rsidRDefault="00E96573"/>
    <w:p w:rsidR="00E96573" w:rsidRDefault="00E96573"/>
    <w:p w:rsidR="00E96573" w:rsidRDefault="00E96573">
      <w:r>
        <w:rPr>
          <w:noProof/>
          <w:lang w:eastAsia="es-ES"/>
        </w:rPr>
        <w:lastRenderedPageBreak/>
        <w:drawing>
          <wp:inline distT="0" distB="0" distL="0" distR="0">
            <wp:extent cx="3028950" cy="1914525"/>
            <wp:effectExtent l="19050" t="0" r="0" b="0"/>
            <wp:docPr id="6" name="Imagen 6" descr="Software - Qué es, concepto, tipos, ejemplos, hard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ftware - Qué es, concepto, tipos, ejemplos, hardwa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573" w:rsidRDefault="00E96573"/>
    <w:p w:rsidR="00E96573" w:rsidRDefault="00E96573"/>
    <w:p w:rsidR="00E96573" w:rsidRDefault="00E96573"/>
    <w:p w:rsidR="00E96573" w:rsidRDefault="00E96573">
      <w:r>
        <w:rPr>
          <w:noProof/>
          <w:lang w:eastAsia="es-ES"/>
        </w:rPr>
        <w:drawing>
          <wp:inline distT="0" distB="0" distL="0" distR="0">
            <wp:extent cx="2143125" cy="2143125"/>
            <wp:effectExtent l="19050" t="0" r="9525" b="0"/>
            <wp:docPr id="9" name="Imagen 9" descr="Informatica - Wikipedia, le encyclopedia lib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formatica - Wikipedia, le encyclopedia libe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6573" w:rsidSect="00F735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573" w:rsidRDefault="00E96573" w:rsidP="00E96573">
      <w:pPr>
        <w:spacing w:after="0" w:line="240" w:lineRule="auto"/>
      </w:pPr>
      <w:r>
        <w:separator/>
      </w:r>
    </w:p>
  </w:endnote>
  <w:endnote w:type="continuationSeparator" w:id="1">
    <w:p w:rsidR="00E96573" w:rsidRDefault="00E96573" w:rsidP="00E9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573" w:rsidRDefault="00E96573" w:rsidP="00E96573">
      <w:pPr>
        <w:spacing w:after="0" w:line="240" w:lineRule="auto"/>
      </w:pPr>
      <w:r>
        <w:separator/>
      </w:r>
    </w:p>
  </w:footnote>
  <w:footnote w:type="continuationSeparator" w:id="1">
    <w:p w:rsidR="00E96573" w:rsidRDefault="00E96573" w:rsidP="00E96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573"/>
    <w:rsid w:val="00E96573"/>
    <w:rsid w:val="00F73500"/>
    <w:rsid w:val="00FA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5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96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96573"/>
  </w:style>
  <w:style w:type="paragraph" w:styleId="Piedepgina">
    <w:name w:val="footer"/>
    <w:basedOn w:val="Normal"/>
    <w:link w:val="PiedepginaCar"/>
    <w:uiPriority w:val="99"/>
    <w:semiHidden/>
    <w:unhideWhenUsed/>
    <w:rsid w:val="00E96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96573"/>
  </w:style>
  <w:style w:type="paragraph" w:styleId="Textodeglobo">
    <w:name w:val="Balloon Text"/>
    <w:basedOn w:val="Normal"/>
    <w:link w:val="TextodegloboCar"/>
    <w:uiPriority w:val="99"/>
    <w:semiHidden/>
    <w:unhideWhenUsed/>
    <w:rsid w:val="00E96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6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2022-03-29T18:00:00Z</dcterms:created>
  <dcterms:modified xsi:type="dcterms:W3CDTF">2022-03-29T18:51:00Z</dcterms:modified>
</cp:coreProperties>
</file>