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8687" w14:textId="77777777" w:rsidR="00706642" w:rsidRDefault="00706642" w:rsidP="003A6346"/>
    <w:p w14:paraId="4A2847A5" w14:textId="6EB05C54" w:rsidR="003A6346" w:rsidRDefault="00E45F6A" w:rsidP="003A63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BFDF7" wp14:editId="151C031E">
                <wp:simplePos x="0" y="0"/>
                <wp:positionH relativeFrom="column">
                  <wp:posOffset>1386840</wp:posOffset>
                </wp:positionH>
                <wp:positionV relativeFrom="paragraph">
                  <wp:posOffset>-546735</wp:posOffset>
                </wp:positionV>
                <wp:extent cx="2952750" cy="147510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3A550" w14:textId="77777777" w:rsidR="003A6346" w:rsidRDefault="003A6346" w:rsidP="003A63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BFDF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09.2pt;margin-top:-43.05pt;width:232.5pt;height:1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" strokecolor="white [3212]">
                <v:textbox>
                  <w:txbxContent>
                    <w:p w14:paraId="4A83A550" w14:textId="77777777" w:rsidR="003A6346" w:rsidRDefault="003A6346" w:rsidP="003A63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1BFD8" wp14:editId="641C9493">
                <wp:simplePos x="0" y="0"/>
                <wp:positionH relativeFrom="column">
                  <wp:posOffset>4530090</wp:posOffset>
                </wp:positionH>
                <wp:positionV relativeFrom="paragraph">
                  <wp:posOffset>260350</wp:posOffset>
                </wp:positionV>
                <wp:extent cx="1114425" cy="981075"/>
                <wp:effectExtent l="0" t="0" r="9525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F6AC1" w14:textId="77777777" w:rsidR="003A6346" w:rsidRDefault="003A6346" w:rsidP="003A6346">
                            <w:r w:rsidRPr="006F6101">
                              <w:rPr>
                                <w:noProof/>
                              </w:rPr>
                              <w:drawing>
                                <wp:inline distT="0" distB="0" distL="0" distR="0" wp14:anchorId="2E2D7839" wp14:editId="2169FE59">
                                  <wp:extent cx="638175" cy="762000"/>
                                  <wp:effectExtent l="19050" t="0" r="9525" b="0"/>
                                  <wp:docPr id="21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SCUDO PARA OFFICE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1BFD8" id="Cuadro de texto 8" o:spid="_x0000_s1027" type="#_x0000_t202" style="position:absolute;margin-left:356.7pt;margin-top:20.5pt;width:87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" strokecolor="white [3212]">
                <v:textbox>
                  <w:txbxContent>
                    <w:p w14:paraId="6EBF6AC1" w14:textId="77777777" w:rsidR="003A6346" w:rsidRDefault="003A6346" w:rsidP="003A6346">
                      <w:r w:rsidRPr="006F6101">
                        <w:rPr>
                          <w:noProof/>
                        </w:rPr>
                        <w:drawing>
                          <wp:inline distT="0" distB="0" distL="0" distR="0" wp14:anchorId="2E2D7839" wp14:editId="2169FE59">
                            <wp:extent cx="638175" cy="762000"/>
                            <wp:effectExtent l="19050" t="0" r="9525" b="0"/>
                            <wp:docPr id="21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SCUDO PARA OFFICE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175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1FA04" wp14:editId="7235B29B">
                <wp:simplePos x="0" y="0"/>
                <wp:positionH relativeFrom="column">
                  <wp:posOffset>205740</wp:posOffset>
                </wp:positionH>
                <wp:positionV relativeFrom="paragraph">
                  <wp:posOffset>-139065</wp:posOffset>
                </wp:positionV>
                <wp:extent cx="1304925" cy="809625"/>
                <wp:effectExtent l="0" t="0" r="9525" b="952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C71C5" w14:textId="77777777" w:rsidR="003A6346" w:rsidRDefault="003A6346" w:rsidP="003A6346">
                            <w:r w:rsidRPr="006F6101">
                              <w:rPr>
                                <w:noProof/>
                              </w:rPr>
                              <w:drawing>
                                <wp:inline distT="0" distB="0" distL="0" distR="0" wp14:anchorId="7A4F556D" wp14:editId="646AF7B8">
                                  <wp:extent cx="1092200" cy="749935"/>
                                  <wp:effectExtent l="0" t="0" r="0" b="0"/>
                                  <wp:docPr id="19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sultado de imagen para san jose obr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633" cy="768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1FA04" id="Cuadro de texto 7" o:spid="_x0000_s1028" type="#_x0000_t202" style="position:absolute;margin-left:16.2pt;margin-top:-10.95pt;width:102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" strokecolor="white [3212]">
                <v:textbox>
                  <w:txbxContent>
                    <w:p w14:paraId="0A8C71C5" w14:textId="77777777" w:rsidR="003A6346" w:rsidRDefault="003A6346" w:rsidP="003A6346">
                      <w:r w:rsidRPr="006F6101">
                        <w:rPr>
                          <w:noProof/>
                        </w:rPr>
                        <w:drawing>
                          <wp:inline distT="0" distB="0" distL="0" distR="0" wp14:anchorId="7A4F556D" wp14:editId="646AF7B8">
                            <wp:extent cx="1092200" cy="749935"/>
                            <wp:effectExtent l="0" t="0" r="0" b="0"/>
                            <wp:docPr id="19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sultado de imagen para san jose obr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633" cy="768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515E8F" w14:textId="2D77CB54" w:rsidR="003A6346" w:rsidRDefault="00E45F6A" w:rsidP="003A634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B0DC8" wp14:editId="3457F5A7">
                <wp:simplePos x="0" y="0"/>
                <wp:positionH relativeFrom="column">
                  <wp:posOffset>1796415</wp:posOffset>
                </wp:positionH>
                <wp:positionV relativeFrom="paragraph">
                  <wp:posOffset>72390</wp:posOffset>
                </wp:positionV>
                <wp:extent cx="2066925" cy="4476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AFE8F" w14:textId="77777777" w:rsidR="003A6346" w:rsidRDefault="003A6346" w:rsidP="003A63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0DC8" id="Cuadro de texto 6" o:spid="_x0000_s1029" type="#_x0000_t202" style="position:absolute;margin-left:141.45pt;margin-top:5.7pt;width:162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" filled="f" stroked="f">
                <v:textbox>
                  <w:txbxContent>
                    <w:p w14:paraId="052AFE8F" w14:textId="77777777" w:rsidR="003A6346" w:rsidRDefault="003A6346" w:rsidP="003A6346"/>
                  </w:txbxContent>
                </v:textbox>
              </v:shape>
            </w:pict>
          </mc:Fallback>
        </mc:AlternateContent>
      </w:r>
    </w:p>
    <w:p w14:paraId="7AA550B6" w14:textId="59A9F099" w:rsidR="003A6346" w:rsidRDefault="00E45F6A" w:rsidP="003A634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6247B" wp14:editId="1C0DD4D0">
                <wp:simplePos x="0" y="0"/>
                <wp:positionH relativeFrom="column">
                  <wp:posOffset>3366135</wp:posOffset>
                </wp:positionH>
                <wp:positionV relativeFrom="paragraph">
                  <wp:posOffset>280670</wp:posOffset>
                </wp:positionV>
                <wp:extent cx="1019175" cy="314325"/>
                <wp:effectExtent l="0" t="0" r="9525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66CF7" w14:textId="77777777" w:rsidR="003A6346" w:rsidRDefault="003A6346" w:rsidP="003A63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247B" id="Cuadro de texto 5" o:spid="_x0000_s1030" type="#_x0000_t202" style="position:absolute;margin-left:265.05pt;margin-top:22.1pt;width:80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" strokecolor="white [3212]">
                <v:textbox>
                  <w:txbxContent>
                    <w:p w14:paraId="56266CF7" w14:textId="77777777" w:rsidR="003A6346" w:rsidRDefault="003A6346" w:rsidP="003A63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47EC4" wp14:editId="5377A4EC">
                <wp:simplePos x="0" y="0"/>
                <wp:positionH relativeFrom="column">
                  <wp:posOffset>2567940</wp:posOffset>
                </wp:positionH>
                <wp:positionV relativeFrom="paragraph">
                  <wp:posOffset>280670</wp:posOffset>
                </wp:positionV>
                <wp:extent cx="942975" cy="342900"/>
                <wp:effectExtent l="0" t="0" r="952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0410A" w14:textId="77777777" w:rsidR="003A6346" w:rsidRDefault="003A6346" w:rsidP="003A6346">
                            <w:r>
                              <w:rPr>
                                <w:rFonts w:ascii="Century Gothic" w:hAnsi="Century Gothic"/>
                                <w:b/>
                                <w:lang w:val="es-MX"/>
                              </w:rPr>
                              <w:t>Curso: 4°</w:t>
                            </w:r>
                            <w:r w:rsidR="004C3D58">
                              <w:rPr>
                                <w:rFonts w:ascii="Century Gothic" w:hAnsi="Century Gothic"/>
                                <w:b/>
                                <w:lang w:val="es-MX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47EC4" id="Cuadro de texto 4" o:spid="_x0000_s1031" type="#_x0000_t202" style="position:absolute;margin-left:202.2pt;margin-top:22.1pt;width:74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" strokecolor="white [3212]">
                <v:textbox>
                  <w:txbxContent>
                    <w:p w14:paraId="7C50410A" w14:textId="77777777" w:rsidR="003A6346" w:rsidRDefault="003A6346" w:rsidP="003A6346">
                      <w:r>
                        <w:rPr>
                          <w:rFonts w:ascii="Century Gothic" w:hAnsi="Century Gothic"/>
                          <w:b/>
                          <w:lang w:val="es-MX"/>
                        </w:rPr>
                        <w:t>Curso: 4°</w:t>
                      </w:r>
                      <w:r w:rsidR="004C3D58">
                        <w:rPr>
                          <w:rFonts w:ascii="Century Gothic" w:hAnsi="Century Gothic"/>
                          <w:b/>
                          <w:lang w:val="es-MX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316623C" w14:textId="77777777" w:rsidR="003A6346" w:rsidRPr="004C3D58" w:rsidRDefault="004C3D58" w:rsidP="003A6346">
      <w:pPr>
        <w:rPr>
          <w:rFonts w:ascii="Century Gothic" w:hAnsi="Century Gothic"/>
          <w:b/>
          <w:sz w:val="32"/>
          <w:szCs w:val="32"/>
          <w:lang w:val="es-MX"/>
        </w:rPr>
      </w:pPr>
      <w:r>
        <w:rPr>
          <w:rFonts w:ascii="Century Gothic" w:hAnsi="Century Gothic"/>
          <w:b/>
          <w:sz w:val="32"/>
          <w:szCs w:val="32"/>
          <w:lang w:val="es-MX"/>
        </w:rPr>
        <w:t>SIC I</w:t>
      </w:r>
    </w:p>
    <w:p w14:paraId="7CC3650B" w14:textId="77777777" w:rsidR="003A6346" w:rsidRDefault="003A6346" w:rsidP="003A6346">
      <w:pPr>
        <w:rPr>
          <w:b/>
          <w:i/>
          <w:sz w:val="24"/>
          <w:szCs w:val="24"/>
        </w:rPr>
      </w:pPr>
      <w:r>
        <w:rPr>
          <w:rFonts w:ascii="Century Gothic" w:hAnsi="Century Gothic"/>
          <w:b/>
          <w:lang w:val="es-MX"/>
        </w:rPr>
        <w:t>Docente: CP.</w:t>
      </w:r>
      <w:r w:rsidR="00C47DA3">
        <w:rPr>
          <w:rFonts w:ascii="Century Gothic" w:hAnsi="Century Gothic"/>
          <w:b/>
          <w:lang w:val="es-MX"/>
        </w:rPr>
        <w:t xml:space="preserve"> </w:t>
      </w:r>
      <w:r>
        <w:rPr>
          <w:rFonts w:ascii="Century Gothic" w:hAnsi="Century Gothic"/>
          <w:b/>
          <w:lang w:val="es-MX"/>
        </w:rPr>
        <w:t xml:space="preserve">Silvina Le Daca </w:t>
      </w:r>
    </w:p>
    <w:p w14:paraId="6F08619C" w14:textId="739FC94D" w:rsidR="003A6346" w:rsidRPr="00783C31" w:rsidRDefault="003A6346" w:rsidP="003A6346">
      <w:pPr>
        <w:rPr>
          <w:color w:val="FF0000"/>
          <w:sz w:val="28"/>
          <w:szCs w:val="28"/>
        </w:rPr>
      </w:pPr>
      <w:r w:rsidRPr="00783C31">
        <w:rPr>
          <w:b/>
          <w:color w:val="FF0000"/>
          <w:sz w:val="28"/>
          <w:szCs w:val="28"/>
          <w:u w:val="single"/>
        </w:rPr>
        <w:t xml:space="preserve">GUÍA N° 4 </w:t>
      </w:r>
      <w:r w:rsidRPr="00783C31">
        <w:rPr>
          <w:b/>
          <w:color w:val="FF0000"/>
          <w:sz w:val="28"/>
          <w:szCs w:val="28"/>
        </w:rPr>
        <w:t xml:space="preserve">   </w:t>
      </w:r>
      <w:r w:rsidR="001F0894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</w:t>
      </w:r>
      <w:r w:rsidR="00DF2EFF">
        <w:rPr>
          <w:b/>
        </w:rPr>
        <w:t>Abril</w:t>
      </w:r>
      <w:r w:rsidR="001F0894">
        <w:rPr>
          <w:b/>
        </w:rPr>
        <w:t xml:space="preserve"> </w:t>
      </w:r>
      <w:r w:rsidR="001F0894" w:rsidRPr="001F0894">
        <w:rPr>
          <w:b/>
        </w:rPr>
        <w:t>2022</w:t>
      </w:r>
      <w:r w:rsidRPr="001F0894">
        <w:rPr>
          <w:b/>
        </w:rPr>
        <w:t xml:space="preserve"> </w:t>
      </w:r>
      <w:r w:rsidRPr="00783C31">
        <w:rPr>
          <w:b/>
          <w:color w:val="FF0000"/>
          <w:sz w:val="28"/>
          <w:szCs w:val="28"/>
        </w:rPr>
        <w:t xml:space="preserve">                                                          </w:t>
      </w:r>
      <w:r w:rsidR="00C47DA3" w:rsidRPr="00783C31">
        <w:rPr>
          <w:b/>
          <w:color w:val="FF0000"/>
          <w:sz w:val="28"/>
          <w:szCs w:val="28"/>
        </w:rPr>
        <w:t xml:space="preserve">               </w:t>
      </w:r>
    </w:p>
    <w:p w14:paraId="036637E2" w14:textId="21EE9644" w:rsidR="00E45F6A" w:rsidRDefault="00E45F6A" w:rsidP="003A6346">
      <w:pPr>
        <w:jc w:val="both"/>
      </w:pPr>
      <w:r>
        <w:t>REPASAR</w:t>
      </w:r>
      <w:r w:rsidR="003A6346" w:rsidRPr="003550AB">
        <w:t xml:space="preserve"> ATENTAMENTE LA TEORÍA </w:t>
      </w:r>
      <w:r w:rsidR="003A6346">
        <w:t xml:space="preserve"> </w:t>
      </w:r>
    </w:p>
    <w:p w14:paraId="10898EC4" w14:textId="77777777" w:rsidR="00E45F6A" w:rsidRPr="00E45F6A" w:rsidRDefault="003A6346" w:rsidP="003A6346">
      <w:pPr>
        <w:jc w:val="both"/>
      </w:pPr>
      <w:r w:rsidRPr="00E45F6A">
        <w:t>A CONTINUACIÓN REALIZAN LAS ACTIVIDADES Y ME ENVÍAN</w:t>
      </w:r>
      <w:r w:rsidR="00137CD3" w:rsidRPr="00E45F6A">
        <w:t xml:space="preserve"> SOLO ACTIVIDADES</w:t>
      </w:r>
      <w:r w:rsidRPr="00E45F6A">
        <w:t>!!!</w:t>
      </w:r>
      <w:r w:rsidR="00D74CE6" w:rsidRPr="00E45F6A">
        <w:t xml:space="preserve"> </w:t>
      </w:r>
    </w:p>
    <w:p w14:paraId="2F959F60" w14:textId="2E5F9416" w:rsidR="003A6346" w:rsidRPr="00E45F6A" w:rsidRDefault="00D74CE6" w:rsidP="003A6346">
      <w:pPr>
        <w:jc w:val="both"/>
      </w:pPr>
      <w:r w:rsidRPr="00E45F6A">
        <w:t xml:space="preserve">LUEGO, LAS </w:t>
      </w:r>
      <w:r w:rsidR="00E45F6A" w:rsidRPr="00E45F6A">
        <w:t>PEGAN</w:t>
      </w:r>
      <w:r w:rsidRPr="00E45F6A">
        <w:t xml:space="preserve"> </w:t>
      </w:r>
      <w:r w:rsidR="000F77B0" w:rsidRPr="00E45F6A">
        <w:t>EN</w:t>
      </w:r>
      <w:r w:rsidRPr="00E45F6A">
        <w:t xml:space="preserve"> SUS CARPETAS</w:t>
      </w:r>
    </w:p>
    <w:p w14:paraId="1A0FE98A" w14:textId="77777777" w:rsidR="009E5C63" w:rsidRDefault="004C3D58" w:rsidP="003A6346">
      <w:pPr>
        <w:jc w:val="both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AHORA</w:t>
      </w:r>
      <w:r w:rsidR="00E03DC4" w:rsidRPr="00E03DC4">
        <w:rPr>
          <w:b/>
          <w:i/>
          <w:color w:val="1F497D" w:themeColor="text2"/>
        </w:rPr>
        <w:t xml:space="preserve"> ESTUDIAREMOS EL TEMA “CUENTA”</w:t>
      </w:r>
    </w:p>
    <w:p w14:paraId="6F7F076E" w14:textId="77777777" w:rsidR="00E03DC4" w:rsidRPr="00E03DC4" w:rsidRDefault="00E03DC4" w:rsidP="003A6346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No se puede realizar ninguna registración en los Libros de Contabilidad, sin el elemento fundamental que es la </w:t>
      </w:r>
      <w:r w:rsidRPr="00E03DC4">
        <w:rPr>
          <w:b/>
          <w:color w:val="000000" w:themeColor="text1"/>
        </w:rPr>
        <w:t>CUENTA.</w:t>
      </w:r>
    </w:p>
    <w:p w14:paraId="774CFEEB" w14:textId="77777777" w:rsidR="00E03DC4" w:rsidRDefault="00E03DC4" w:rsidP="003A634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“Se denomina </w:t>
      </w:r>
      <w:r w:rsidRPr="00E03DC4">
        <w:rPr>
          <w:b/>
          <w:color w:val="000000" w:themeColor="text1"/>
        </w:rPr>
        <w:t>CUENTA</w:t>
      </w:r>
      <w:r>
        <w:rPr>
          <w:color w:val="000000" w:themeColor="text1"/>
        </w:rPr>
        <w:t xml:space="preserve"> a la agrupación de conceptos con características similares que forman el Patrimonio de la empresa y sus Resultados, es decir, sus ganancias y sus pérdidas”.</w:t>
      </w:r>
    </w:p>
    <w:p w14:paraId="5FDC763B" w14:textId="77777777" w:rsidR="00E03DC4" w:rsidRPr="000F77B0" w:rsidRDefault="00E03DC4" w:rsidP="003A6346">
      <w:pPr>
        <w:jc w:val="both"/>
        <w:rPr>
          <w:rFonts w:ascii="Castellar" w:hAnsi="Castellar"/>
          <w:b/>
          <w:i/>
          <w:color w:val="000000" w:themeColor="text1"/>
        </w:rPr>
      </w:pPr>
      <w:r w:rsidRPr="004C3D58">
        <w:rPr>
          <w:rFonts w:ascii="Castellar" w:hAnsi="Castellar"/>
          <w:b/>
          <w:i/>
          <w:color w:val="000000" w:themeColor="text1"/>
          <w:highlight w:val="yellow"/>
        </w:rPr>
        <w:t>REPASAMOS…….</w:t>
      </w:r>
    </w:p>
    <w:p w14:paraId="27B08ED3" w14:textId="77777777" w:rsidR="00E03DC4" w:rsidRDefault="00E03DC4" w:rsidP="003A634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Como por ejemplo, vimos </w:t>
      </w:r>
      <w:r w:rsidRPr="006A6D9D">
        <w:rPr>
          <w:b/>
          <w:color w:val="000000" w:themeColor="text1"/>
        </w:rPr>
        <w:t>en la Guía 3</w:t>
      </w:r>
      <w:r>
        <w:rPr>
          <w:color w:val="000000" w:themeColor="text1"/>
        </w:rPr>
        <w:t>, en la cuenta “Inmuebles”, se agrupan los terrenos, casas, locales, departamentos etc.</w:t>
      </w:r>
    </w:p>
    <w:p w14:paraId="3B6402E1" w14:textId="3FE6010E" w:rsidR="00E03DC4" w:rsidRPr="00AA3033" w:rsidRDefault="00E45F6A" w:rsidP="00AA3033">
      <w:pPr>
        <w:jc w:val="both"/>
        <w:rPr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28E04" wp14:editId="3C5910CB">
                <wp:simplePos x="0" y="0"/>
                <wp:positionH relativeFrom="column">
                  <wp:posOffset>3017520</wp:posOffset>
                </wp:positionH>
                <wp:positionV relativeFrom="paragraph">
                  <wp:posOffset>76200</wp:posOffset>
                </wp:positionV>
                <wp:extent cx="146050" cy="776605"/>
                <wp:effectExtent l="0" t="0" r="6350" b="4445"/>
                <wp:wrapNone/>
                <wp:docPr id="3" name="Cerrar lla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776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476F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3" o:spid="_x0000_s1026" type="#_x0000_t88" style="position:absolute;margin-left:237.6pt;margin-top:6pt;width:11.5pt;height:6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" adj="338" strokecolor="#4579b8 [3044]"/>
            </w:pict>
          </mc:Fallback>
        </mc:AlternateContent>
      </w:r>
      <w:r w:rsidR="00E03DC4" w:rsidRPr="00AA3033">
        <w:rPr>
          <w:color w:val="000000" w:themeColor="text1"/>
        </w:rPr>
        <w:t xml:space="preserve">VEAMOS SU </w:t>
      </w:r>
      <w:r w:rsidR="00E03DC4" w:rsidRPr="000F77B0">
        <w:rPr>
          <w:b/>
          <w:color w:val="000000" w:themeColor="text1"/>
          <w:u w:val="single"/>
        </w:rPr>
        <w:t>CLASIFICACIÓN</w:t>
      </w:r>
      <w:r w:rsidR="00E03DC4" w:rsidRPr="000F77B0">
        <w:rPr>
          <w:b/>
          <w:color w:val="000000" w:themeColor="text1"/>
        </w:rPr>
        <w:t>…</w:t>
      </w:r>
      <w:r w:rsidR="00AA3033" w:rsidRPr="00AA3033">
        <w:rPr>
          <w:color w:val="000000" w:themeColor="text1"/>
        </w:rPr>
        <w:t xml:space="preserve">                                        </w:t>
      </w:r>
      <w:r w:rsidR="00AA3033">
        <w:rPr>
          <w:color w:val="000000" w:themeColor="text1"/>
        </w:rPr>
        <w:t xml:space="preserve">   </w:t>
      </w:r>
      <w:r w:rsidR="00AA3033" w:rsidRPr="00AA3033">
        <w:rPr>
          <w:b/>
          <w:color w:val="000000" w:themeColor="text1"/>
          <w:sz w:val="18"/>
          <w:szCs w:val="18"/>
        </w:rPr>
        <w:t>ACTIVO</w:t>
      </w:r>
      <w:r w:rsidR="00AA3033" w:rsidRPr="00AA3033">
        <w:rPr>
          <w:color w:val="000000" w:themeColor="text1"/>
          <w:sz w:val="18"/>
          <w:szCs w:val="18"/>
        </w:rPr>
        <w:t xml:space="preserve">: bienes y derechos a </w:t>
      </w:r>
      <w:r w:rsidR="00AA3033">
        <w:rPr>
          <w:color w:val="000000" w:themeColor="text1"/>
          <w:sz w:val="18"/>
          <w:szCs w:val="18"/>
        </w:rPr>
        <w:t xml:space="preserve">cobrar                    </w:t>
      </w:r>
    </w:p>
    <w:p w14:paraId="06CF3D7F" w14:textId="77777777" w:rsidR="00AA3033" w:rsidRPr="00AA3033" w:rsidRDefault="000B1342" w:rsidP="003A6346">
      <w:pPr>
        <w:jc w:val="both"/>
        <w:rPr>
          <w:color w:val="000000" w:themeColor="text1"/>
          <w:sz w:val="18"/>
          <w:szCs w:val="18"/>
        </w:rPr>
      </w:pPr>
      <w:r w:rsidRPr="000B1342">
        <w:rPr>
          <w:b/>
          <w:color w:val="4F81BD" w:themeColor="accent1"/>
        </w:rPr>
        <w:t>CUENTAS PATRIMONIALES</w:t>
      </w:r>
      <w:r>
        <w:rPr>
          <w:color w:val="000000" w:themeColor="text1"/>
        </w:rPr>
        <w:t xml:space="preserve">: representan el Patrimonio </w:t>
      </w:r>
      <w:r w:rsidR="00AA3033">
        <w:rPr>
          <w:color w:val="000000" w:themeColor="text1"/>
        </w:rPr>
        <w:t xml:space="preserve"> </w:t>
      </w:r>
      <w:r w:rsidR="00AA3033" w:rsidRPr="00AA3033">
        <w:rPr>
          <w:b/>
          <w:color w:val="000000" w:themeColor="text1"/>
          <w:sz w:val="18"/>
          <w:szCs w:val="18"/>
        </w:rPr>
        <w:t>PASIVO</w:t>
      </w:r>
      <w:r w:rsidR="00AA3033">
        <w:rPr>
          <w:b/>
          <w:color w:val="000000" w:themeColor="text1"/>
          <w:sz w:val="18"/>
          <w:szCs w:val="18"/>
        </w:rPr>
        <w:t xml:space="preserve">: </w:t>
      </w:r>
      <w:r w:rsidR="00AA3033">
        <w:rPr>
          <w:color w:val="000000" w:themeColor="text1"/>
          <w:sz w:val="18"/>
          <w:szCs w:val="18"/>
        </w:rPr>
        <w:t>deudas a pagar</w:t>
      </w:r>
    </w:p>
    <w:p w14:paraId="5776D6C0" w14:textId="77777777" w:rsidR="000B1342" w:rsidRDefault="00AA3033" w:rsidP="003A6346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</w:rPr>
        <w:t xml:space="preserve">                                                      </w:t>
      </w:r>
      <w:r w:rsidR="000B1342">
        <w:rPr>
          <w:color w:val="000000" w:themeColor="text1"/>
        </w:rPr>
        <w:t>del comerciante.</w:t>
      </w:r>
      <w:r>
        <w:rPr>
          <w:color w:val="000000" w:themeColor="text1"/>
        </w:rPr>
        <w:t xml:space="preserve">           </w:t>
      </w:r>
      <w:r>
        <w:rPr>
          <w:b/>
          <w:color w:val="000000" w:themeColor="text1"/>
          <w:sz w:val="18"/>
          <w:szCs w:val="18"/>
        </w:rPr>
        <w:t xml:space="preserve">PATRIMONIO NETO: </w:t>
      </w:r>
      <w:r w:rsidR="000F77B0">
        <w:rPr>
          <w:color w:val="000000" w:themeColor="text1"/>
          <w:sz w:val="18"/>
          <w:szCs w:val="18"/>
        </w:rPr>
        <w:t>diferencia entre Act y Pas</w:t>
      </w:r>
    </w:p>
    <w:p w14:paraId="051964A3" w14:textId="77777777" w:rsidR="000F77B0" w:rsidRDefault="000F77B0" w:rsidP="003A6346">
      <w:pPr>
        <w:jc w:val="both"/>
        <w:rPr>
          <w:color w:val="000000" w:themeColor="text1"/>
          <w:sz w:val="18"/>
          <w:szCs w:val="18"/>
        </w:rPr>
      </w:pPr>
    </w:p>
    <w:p w14:paraId="3A366F5F" w14:textId="03EDAAFC" w:rsidR="000F77B0" w:rsidRPr="000F77B0" w:rsidRDefault="00E45F6A" w:rsidP="003A6346">
      <w:pPr>
        <w:jc w:val="both"/>
        <w:rPr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C61F7" wp14:editId="33DEC30D">
                <wp:simplePos x="0" y="0"/>
                <wp:positionH relativeFrom="column">
                  <wp:posOffset>3017520</wp:posOffset>
                </wp:positionH>
                <wp:positionV relativeFrom="paragraph">
                  <wp:posOffset>12700</wp:posOffset>
                </wp:positionV>
                <wp:extent cx="206375" cy="784860"/>
                <wp:effectExtent l="0" t="0" r="3175" b="0"/>
                <wp:wrapNone/>
                <wp:docPr id="2" name="Cerrar lla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" cy="7848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6138" id="Cerrar llave 2" o:spid="_x0000_s1026" type="#_x0000_t88" style="position:absolute;margin-left:237.6pt;margin-top:1pt;width:16.25pt;height:6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" adj="473" strokecolor="#4579b8 [3044]"/>
            </w:pict>
          </mc:Fallback>
        </mc:AlternateContent>
      </w:r>
      <w:r w:rsidR="000F77B0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0F77B0">
        <w:rPr>
          <w:b/>
          <w:color w:val="000000" w:themeColor="text1"/>
          <w:sz w:val="18"/>
          <w:szCs w:val="18"/>
        </w:rPr>
        <w:t xml:space="preserve">POSITIVO: </w:t>
      </w:r>
      <w:r w:rsidR="000F77B0">
        <w:rPr>
          <w:color w:val="000000" w:themeColor="text1"/>
          <w:sz w:val="18"/>
          <w:szCs w:val="18"/>
        </w:rPr>
        <w:t>representan ganancias o beneficios</w:t>
      </w:r>
    </w:p>
    <w:p w14:paraId="555B6527" w14:textId="77777777" w:rsidR="000F77B0" w:rsidRDefault="000F77B0" w:rsidP="003A6346">
      <w:pPr>
        <w:jc w:val="both"/>
      </w:pPr>
      <w:r w:rsidRPr="000B1342">
        <w:rPr>
          <w:b/>
          <w:color w:val="4F81BD" w:themeColor="accent1"/>
        </w:rPr>
        <w:t xml:space="preserve">CUENTAS </w:t>
      </w:r>
      <w:r>
        <w:rPr>
          <w:b/>
          <w:color w:val="4F81BD" w:themeColor="accent1"/>
        </w:rPr>
        <w:t xml:space="preserve">DE RESULTADO: </w:t>
      </w:r>
      <w:r>
        <w:t>representan las Pérdidas y</w:t>
      </w:r>
    </w:p>
    <w:p w14:paraId="2E447A9C" w14:textId="77777777" w:rsidR="000F77B0" w:rsidRPr="000F77B0" w:rsidRDefault="000F77B0" w:rsidP="003A6346">
      <w:pPr>
        <w:jc w:val="both"/>
        <w:rPr>
          <w:sz w:val="18"/>
          <w:szCs w:val="18"/>
        </w:rPr>
      </w:pPr>
      <w:r>
        <w:t xml:space="preserve">                                        Ganancias del comerciante.       </w:t>
      </w:r>
      <w:r>
        <w:rPr>
          <w:b/>
          <w:sz w:val="18"/>
          <w:szCs w:val="18"/>
        </w:rPr>
        <w:t xml:space="preserve">NEGATIVO: </w:t>
      </w:r>
      <w:r>
        <w:rPr>
          <w:sz w:val="18"/>
          <w:szCs w:val="18"/>
        </w:rPr>
        <w:t>representan gastos o pérdidas</w:t>
      </w:r>
    </w:p>
    <w:p w14:paraId="14208CAA" w14:textId="77777777" w:rsidR="00E03DC4" w:rsidRPr="00E03DC4" w:rsidRDefault="00AA3033" w:rsidP="003A6346">
      <w:pPr>
        <w:jc w:val="both"/>
      </w:pPr>
      <w:r>
        <w:rPr>
          <w:color w:val="000000" w:themeColor="text1"/>
        </w:rPr>
        <w:lastRenderedPageBreak/>
        <w:t xml:space="preserve">                                                                                                                            </w:t>
      </w:r>
      <w:r w:rsidR="000B1342">
        <w:rPr>
          <w:noProof/>
        </w:rPr>
        <w:drawing>
          <wp:inline distT="0" distB="0" distL="0" distR="0" wp14:anchorId="6142D8F0" wp14:editId="5C895AC8">
            <wp:extent cx="5434642" cy="3597215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962" t="21617" r="26962" b="7126"/>
                    <a:stretch/>
                  </pic:blipFill>
                  <pic:spPr bwMode="auto">
                    <a:xfrm>
                      <a:off x="0" y="0"/>
                      <a:ext cx="5448016" cy="3606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10F01" w14:textId="77777777" w:rsidR="00F515B3" w:rsidRDefault="00652438" w:rsidP="003A6346">
      <w:pPr>
        <w:jc w:val="both"/>
        <w:rPr>
          <w:u w:val="single"/>
        </w:rPr>
      </w:pPr>
      <w:r>
        <w:rPr>
          <w:noProof/>
        </w:rPr>
        <w:drawing>
          <wp:inline distT="0" distB="0" distL="0" distR="0" wp14:anchorId="1C6CA491" wp14:editId="0EF21676">
            <wp:extent cx="5434640" cy="221698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5737" t="29005" r="27412" b="23847"/>
                    <a:stretch/>
                  </pic:blipFill>
                  <pic:spPr bwMode="auto">
                    <a:xfrm>
                      <a:off x="0" y="0"/>
                      <a:ext cx="5458632" cy="2226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696A82" w14:textId="77777777" w:rsidR="003A6346" w:rsidRDefault="003A6346" w:rsidP="003A6346">
      <w:pPr>
        <w:jc w:val="both"/>
      </w:pPr>
    </w:p>
    <w:p w14:paraId="2327F291" w14:textId="77777777" w:rsidR="00A246DD" w:rsidRPr="004C3D58" w:rsidRDefault="00652438">
      <w:pPr>
        <w:rPr>
          <w:b/>
          <w:color w:val="FF0000"/>
          <w:sz w:val="24"/>
          <w:szCs w:val="24"/>
          <w:u w:val="single"/>
        </w:rPr>
      </w:pPr>
      <w:r w:rsidRPr="004C3D58">
        <w:rPr>
          <w:b/>
          <w:color w:val="FF0000"/>
          <w:sz w:val="24"/>
          <w:szCs w:val="24"/>
          <w:u w:val="single"/>
        </w:rPr>
        <w:t xml:space="preserve">LUEGO </w:t>
      </w:r>
      <w:r w:rsidR="006A6D9D" w:rsidRPr="004C3D58">
        <w:rPr>
          <w:b/>
          <w:color w:val="FF0000"/>
          <w:sz w:val="24"/>
          <w:szCs w:val="24"/>
          <w:u w:val="single"/>
        </w:rPr>
        <w:t>DE LEER</w:t>
      </w:r>
      <w:r w:rsidR="00EF7AD7" w:rsidRPr="004C3D58">
        <w:rPr>
          <w:b/>
          <w:color w:val="FF0000"/>
          <w:sz w:val="24"/>
          <w:szCs w:val="24"/>
          <w:u w:val="single"/>
        </w:rPr>
        <w:t xml:space="preserve"> EL CUADRO DE LA GUIA 3, </w:t>
      </w:r>
      <w:r w:rsidR="006A6D9D" w:rsidRPr="004C3D58">
        <w:rPr>
          <w:b/>
          <w:color w:val="FF0000"/>
          <w:sz w:val="24"/>
          <w:szCs w:val="24"/>
          <w:u w:val="single"/>
        </w:rPr>
        <w:t xml:space="preserve"> LOS CUADROS ANTERIORES Y EL SIGUIENTE LINK, LOS AYUDARÁ A </w:t>
      </w:r>
      <w:r w:rsidRPr="004C3D58">
        <w:rPr>
          <w:b/>
          <w:color w:val="FF0000"/>
          <w:sz w:val="24"/>
          <w:szCs w:val="24"/>
          <w:u w:val="single"/>
        </w:rPr>
        <w:t>REALIZA</w:t>
      </w:r>
      <w:r w:rsidR="006A6D9D" w:rsidRPr="004C3D58">
        <w:rPr>
          <w:b/>
          <w:color w:val="FF0000"/>
          <w:sz w:val="24"/>
          <w:szCs w:val="24"/>
          <w:u w:val="single"/>
        </w:rPr>
        <w:t xml:space="preserve">R </w:t>
      </w:r>
      <w:r w:rsidRPr="004C3D58">
        <w:rPr>
          <w:b/>
          <w:color w:val="FF0000"/>
          <w:sz w:val="24"/>
          <w:szCs w:val="24"/>
          <w:u w:val="single"/>
        </w:rPr>
        <w:t xml:space="preserve"> LAS SIGUIENTES ACTIVIDADES</w:t>
      </w:r>
      <w:r w:rsidR="004C3D58" w:rsidRPr="004C3D58">
        <w:rPr>
          <w:b/>
          <w:color w:val="FF0000"/>
          <w:sz w:val="24"/>
          <w:szCs w:val="24"/>
          <w:u w:val="single"/>
        </w:rPr>
        <w:t xml:space="preserve"> PARA PROFUNDIZAR EL TEMA</w:t>
      </w:r>
      <w:r w:rsidRPr="004C3D58">
        <w:rPr>
          <w:b/>
          <w:color w:val="FF0000"/>
          <w:sz w:val="24"/>
          <w:szCs w:val="24"/>
          <w:u w:val="single"/>
        </w:rPr>
        <w:t>:</w:t>
      </w:r>
    </w:p>
    <w:p w14:paraId="4E916989" w14:textId="77777777" w:rsidR="006A6D9D" w:rsidRPr="00652438" w:rsidRDefault="00DF2EFF">
      <w:pPr>
        <w:rPr>
          <w:sz w:val="24"/>
          <w:szCs w:val="24"/>
        </w:rPr>
      </w:pPr>
      <w:hyperlink r:id="rId11" w:history="1">
        <w:r w:rsidR="006A6D9D" w:rsidRPr="006A6D9D">
          <w:rPr>
            <w:rStyle w:val="Hipervnculo"/>
          </w:rPr>
          <w:t>https://es.slideshare.net/maricel65/clasificacin-de-cuentas-romn-buttiero</w:t>
        </w:r>
      </w:hyperlink>
    </w:p>
    <w:p w14:paraId="3B8A83D6" w14:textId="77777777" w:rsidR="00F515B3" w:rsidRDefault="00F515B3"/>
    <w:p w14:paraId="4BF08521" w14:textId="77777777" w:rsidR="00F515B3" w:rsidRDefault="00F515B3"/>
    <w:p w14:paraId="65301B67" w14:textId="77777777" w:rsidR="00F515B3" w:rsidRPr="004C3D58" w:rsidRDefault="00652438">
      <w:pPr>
        <w:rPr>
          <w:b/>
          <w:color w:val="00B050"/>
          <w:sz w:val="24"/>
          <w:szCs w:val="24"/>
          <w:u w:val="single"/>
        </w:rPr>
      </w:pPr>
      <w:r w:rsidRPr="004C3D58">
        <w:rPr>
          <w:b/>
          <w:color w:val="00B050"/>
          <w:sz w:val="24"/>
          <w:szCs w:val="24"/>
          <w:u w:val="single"/>
        </w:rPr>
        <w:lastRenderedPageBreak/>
        <w:t>ACTIVIDAD N°</w:t>
      </w:r>
      <w:r w:rsidR="00F515B3" w:rsidRPr="004C3D58">
        <w:rPr>
          <w:b/>
          <w:color w:val="00B050"/>
          <w:sz w:val="24"/>
          <w:szCs w:val="24"/>
          <w:u w:val="single"/>
        </w:rPr>
        <w:t xml:space="preserve">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6"/>
        <w:gridCol w:w="1784"/>
        <w:gridCol w:w="1743"/>
        <w:gridCol w:w="1742"/>
        <w:gridCol w:w="1773"/>
      </w:tblGrid>
      <w:tr w:rsidR="00F515B3" w14:paraId="54A11F49" w14:textId="77777777" w:rsidTr="00F515B3">
        <w:tc>
          <w:tcPr>
            <w:tcW w:w="1795" w:type="dxa"/>
          </w:tcPr>
          <w:p w14:paraId="01982526" w14:textId="77777777" w:rsidR="00F515B3" w:rsidRDefault="00F515B3">
            <w:r>
              <w:t>CUENTAS</w:t>
            </w:r>
          </w:p>
        </w:tc>
        <w:tc>
          <w:tcPr>
            <w:tcW w:w="1795" w:type="dxa"/>
          </w:tcPr>
          <w:p w14:paraId="44D5D768" w14:textId="77777777" w:rsidR="00F515B3" w:rsidRDefault="00F515B3">
            <w:r>
              <w:t>¿QUE REPRESENTAN?</w:t>
            </w:r>
          </w:p>
        </w:tc>
        <w:tc>
          <w:tcPr>
            <w:tcW w:w="1796" w:type="dxa"/>
          </w:tcPr>
          <w:p w14:paraId="5AB577E3" w14:textId="77777777" w:rsidR="00F515B3" w:rsidRDefault="00F515B3">
            <w:r>
              <w:t>ACTIVO</w:t>
            </w:r>
            <w:r w:rsidR="00964602">
              <w:t xml:space="preserve"> </w:t>
            </w:r>
            <w:r w:rsidR="00964602" w:rsidRPr="00964602">
              <w:rPr>
                <w:sz w:val="18"/>
                <w:szCs w:val="18"/>
              </w:rPr>
              <w:t>(marcar con x)</w:t>
            </w:r>
          </w:p>
        </w:tc>
        <w:tc>
          <w:tcPr>
            <w:tcW w:w="1796" w:type="dxa"/>
          </w:tcPr>
          <w:p w14:paraId="7EC5333A" w14:textId="77777777" w:rsidR="00F515B3" w:rsidRDefault="00F515B3">
            <w:r>
              <w:t>PASIVO</w:t>
            </w:r>
            <w:r w:rsidR="00964602">
              <w:t xml:space="preserve">  </w:t>
            </w:r>
            <w:r w:rsidR="00964602" w:rsidRPr="00964602">
              <w:rPr>
                <w:sz w:val="18"/>
                <w:szCs w:val="18"/>
              </w:rPr>
              <w:t>(marcar con x)</w:t>
            </w:r>
          </w:p>
        </w:tc>
        <w:tc>
          <w:tcPr>
            <w:tcW w:w="1796" w:type="dxa"/>
          </w:tcPr>
          <w:p w14:paraId="6E4B2A42" w14:textId="77777777" w:rsidR="00F515B3" w:rsidRDefault="00F515B3">
            <w:r>
              <w:t>PATRIMONIO NETO</w:t>
            </w:r>
            <w:r w:rsidR="00964602" w:rsidRPr="00964602">
              <w:rPr>
                <w:sz w:val="18"/>
                <w:szCs w:val="18"/>
              </w:rPr>
              <w:t>(marcar con x)</w:t>
            </w:r>
          </w:p>
        </w:tc>
      </w:tr>
      <w:tr w:rsidR="00F515B3" w14:paraId="3AD418D8" w14:textId="77777777" w:rsidTr="00F515B3">
        <w:tc>
          <w:tcPr>
            <w:tcW w:w="1795" w:type="dxa"/>
          </w:tcPr>
          <w:p w14:paraId="443A105B" w14:textId="77777777" w:rsidR="00F515B3" w:rsidRDefault="00F515B3">
            <w:r>
              <w:t>INSTALACIONES</w:t>
            </w:r>
          </w:p>
          <w:p w14:paraId="02924EED" w14:textId="77777777" w:rsidR="00F515B3" w:rsidRDefault="00F515B3"/>
        </w:tc>
        <w:tc>
          <w:tcPr>
            <w:tcW w:w="1795" w:type="dxa"/>
          </w:tcPr>
          <w:p w14:paraId="41EA81BC" w14:textId="77777777" w:rsidR="00F515B3" w:rsidRDefault="00F515B3"/>
        </w:tc>
        <w:tc>
          <w:tcPr>
            <w:tcW w:w="1796" w:type="dxa"/>
          </w:tcPr>
          <w:p w14:paraId="5C7FE682" w14:textId="77777777" w:rsidR="00F515B3" w:rsidRDefault="00F515B3"/>
        </w:tc>
        <w:tc>
          <w:tcPr>
            <w:tcW w:w="1796" w:type="dxa"/>
          </w:tcPr>
          <w:p w14:paraId="31BAF892" w14:textId="77777777" w:rsidR="00F515B3" w:rsidRDefault="00F515B3"/>
        </w:tc>
        <w:tc>
          <w:tcPr>
            <w:tcW w:w="1796" w:type="dxa"/>
          </w:tcPr>
          <w:p w14:paraId="6CDECFBB" w14:textId="77777777" w:rsidR="00F515B3" w:rsidRDefault="00F515B3"/>
        </w:tc>
      </w:tr>
      <w:tr w:rsidR="00F515B3" w14:paraId="3AD6EA3D" w14:textId="77777777" w:rsidTr="00F515B3">
        <w:tc>
          <w:tcPr>
            <w:tcW w:w="1795" w:type="dxa"/>
          </w:tcPr>
          <w:p w14:paraId="75C9DD20" w14:textId="77777777" w:rsidR="00F515B3" w:rsidRDefault="00F515B3">
            <w:r>
              <w:t>DEUDORES VARIOS</w:t>
            </w:r>
          </w:p>
        </w:tc>
        <w:tc>
          <w:tcPr>
            <w:tcW w:w="1795" w:type="dxa"/>
          </w:tcPr>
          <w:p w14:paraId="5C34F97A" w14:textId="77777777" w:rsidR="00F515B3" w:rsidRDefault="00F515B3"/>
        </w:tc>
        <w:tc>
          <w:tcPr>
            <w:tcW w:w="1796" w:type="dxa"/>
          </w:tcPr>
          <w:p w14:paraId="7753AA0A" w14:textId="77777777" w:rsidR="00F515B3" w:rsidRDefault="00F515B3"/>
        </w:tc>
        <w:tc>
          <w:tcPr>
            <w:tcW w:w="1796" w:type="dxa"/>
          </w:tcPr>
          <w:p w14:paraId="5FAF30FA" w14:textId="77777777" w:rsidR="00F515B3" w:rsidRDefault="00F515B3"/>
        </w:tc>
        <w:tc>
          <w:tcPr>
            <w:tcW w:w="1796" w:type="dxa"/>
          </w:tcPr>
          <w:p w14:paraId="5EF6BDA9" w14:textId="77777777" w:rsidR="00F515B3" w:rsidRDefault="00F515B3"/>
        </w:tc>
      </w:tr>
      <w:tr w:rsidR="00F515B3" w14:paraId="74AF1D58" w14:textId="77777777" w:rsidTr="00F515B3">
        <w:tc>
          <w:tcPr>
            <w:tcW w:w="1795" w:type="dxa"/>
          </w:tcPr>
          <w:p w14:paraId="61E50AF0" w14:textId="77777777" w:rsidR="00F515B3" w:rsidRDefault="00F515B3">
            <w:r>
              <w:t>CAPITAL</w:t>
            </w:r>
          </w:p>
        </w:tc>
        <w:tc>
          <w:tcPr>
            <w:tcW w:w="1795" w:type="dxa"/>
          </w:tcPr>
          <w:p w14:paraId="2AE17ECB" w14:textId="77777777" w:rsidR="00F515B3" w:rsidRDefault="00F515B3"/>
        </w:tc>
        <w:tc>
          <w:tcPr>
            <w:tcW w:w="1796" w:type="dxa"/>
          </w:tcPr>
          <w:p w14:paraId="27C9F0EA" w14:textId="77777777" w:rsidR="00F515B3" w:rsidRDefault="00F515B3"/>
        </w:tc>
        <w:tc>
          <w:tcPr>
            <w:tcW w:w="1796" w:type="dxa"/>
          </w:tcPr>
          <w:p w14:paraId="092BF935" w14:textId="77777777" w:rsidR="00F515B3" w:rsidRDefault="00F515B3"/>
        </w:tc>
        <w:tc>
          <w:tcPr>
            <w:tcW w:w="1796" w:type="dxa"/>
          </w:tcPr>
          <w:p w14:paraId="77042291" w14:textId="77777777" w:rsidR="00F515B3" w:rsidRDefault="00F515B3"/>
        </w:tc>
      </w:tr>
      <w:tr w:rsidR="00F515B3" w14:paraId="54DDDB3E" w14:textId="77777777" w:rsidTr="00F515B3">
        <w:tc>
          <w:tcPr>
            <w:tcW w:w="1795" w:type="dxa"/>
          </w:tcPr>
          <w:p w14:paraId="7D059ECB" w14:textId="77777777" w:rsidR="00F515B3" w:rsidRDefault="00F515B3">
            <w:r>
              <w:t>ACREEDORES VARIOS</w:t>
            </w:r>
          </w:p>
        </w:tc>
        <w:tc>
          <w:tcPr>
            <w:tcW w:w="1795" w:type="dxa"/>
          </w:tcPr>
          <w:p w14:paraId="5BA9CC41" w14:textId="77777777" w:rsidR="00F515B3" w:rsidRDefault="00F515B3"/>
        </w:tc>
        <w:tc>
          <w:tcPr>
            <w:tcW w:w="1796" w:type="dxa"/>
          </w:tcPr>
          <w:p w14:paraId="1C0DB2DB" w14:textId="77777777" w:rsidR="00F515B3" w:rsidRDefault="00F515B3"/>
        </w:tc>
        <w:tc>
          <w:tcPr>
            <w:tcW w:w="1796" w:type="dxa"/>
          </w:tcPr>
          <w:p w14:paraId="54933BD9" w14:textId="77777777" w:rsidR="00F515B3" w:rsidRDefault="00F515B3"/>
        </w:tc>
        <w:tc>
          <w:tcPr>
            <w:tcW w:w="1796" w:type="dxa"/>
          </w:tcPr>
          <w:p w14:paraId="2F6BC7D4" w14:textId="77777777" w:rsidR="00F515B3" w:rsidRDefault="00F515B3"/>
        </w:tc>
      </w:tr>
      <w:tr w:rsidR="00F515B3" w14:paraId="05797084" w14:textId="77777777" w:rsidTr="00F515B3">
        <w:tc>
          <w:tcPr>
            <w:tcW w:w="1795" w:type="dxa"/>
          </w:tcPr>
          <w:p w14:paraId="5E30C173" w14:textId="77777777" w:rsidR="00F515B3" w:rsidRDefault="00F515B3">
            <w:r>
              <w:t>CAJA</w:t>
            </w:r>
          </w:p>
        </w:tc>
        <w:tc>
          <w:tcPr>
            <w:tcW w:w="1795" w:type="dxa"/>
          </w:tcPr>
          <w:p w14:paraId="0F7A3026" w14:textId="77777777" w:rsidR="00F515B3" w:rsidRDefault="00F515B3"/>
        </w:tc>
        <w:tc>
          <w:tcPr>
            <w:tcW w:w="1796" w:type="dxa"/>
          </w:tcPr>
          <w:p w14:paraId="5D95CD56" w14:textId="77777777" w:rsidR="00F515B3" w:rsidRDefault="00F515B3"/>
        </w:tc>
        <w:tc>
          <w:tcPr>
            <w:tcW w:w="1796" w:type="dxa"/>
          </w:tcPr>
          <w:p w14:paraId="56F34A89" w14:textId="77777777" w:rsidR="00F515B3" w:rsidRDefault="00F515B3"/>
        </w:tc>
        <w:tc>
          <w:tcPr>
            <w:tcW w:w="1796" w:type="dxa"/>
          </w:tcPr>
          <w:p w14:paraId="4E7F51FF" w14:textId="77777777" w:rsidR="00F515B3" w:rsidRDefault="00F515B3"/>
        </w:tc>
      </w:tr>
      <w:tr w:rsidR="00F515B3" w14:paraId="25FF8E71" w14:textId="77777777" w:rsidTr="00F515B3">
        <w:tc>
          <w:tcPr>
            <w:tcW w:w="1795" w:type="dxa"/>
          </w:tcPr>
          <w:p w14:paraId="1EDE395E" w14:textId="77777777" w:rsidR="00F515B3" w:rsidRDefault="00F515B3">
            <w:r>
              <w:t>BANCO</w:t>
            </w:r>
          </w:p>
        </w:tc>
        <w:tc>
          <w:tcPr>
            <w:tcW w:w="1795" w:type="dxa"/>
          </w:tcPr>
          <w:p w14:paraId="4E4B9494" w14:textId="77777777" w:rsidR="00F515B3" w:rsidRDefault="00F515B3"/>
        </w:tc>
        <w:tc>
          <w:tcPr>
            <w:tcW w:w="1796" w:type="dxa"/>
          </w:tcPr>
          <w:p w14:paraId="448FCBE8" w14:textId="77777777" w:rsidR="00F515B3" w:rsidRDefault="00F515B3"/>
        </w:tc>
        <w:tc>
          <w:tcPr>
            <w:tcW w:w="1796" w:type="dxa"/>
          </w:tcPr>
          <w:p w14:paraId="5B8E4A76" w14:textId="77777777" w:rsidR="00F515B3" w:rsidRDefault="00F515B3"/>
        </w:tc>
        <w:tc>
          <w:tcPr>
            <w:tcW w:w="1796" w:type="dxa"/>
          </w:tcPr>
          <w:p w14:paraId="7CCB8022" w14:textId="77777777" w:rsidR="00F515B3" w:rsidRDefault="00F515B3"/>
        </w:tc>
      </w:tr>
      <w:tr w:rsidR="00F515B3" w14:paraId="0F90F944" w14:textId="77777777" w:rsidTr="00F515B3">
        <w:tc>
          <w:tcPr>
            <w:tcW w:w="1795" w:type="dxa"/>
          </w:tcPr>
          <w:p w14:paraId="580842B7" w14:textId="77777777" w:rsidR="00F515B3" w:rsidRDefault="00F515B3">
            <w:r>
              <w:t>DOCUMENTOS A COBRAR</w:t>
            </w:r>
          </w:p>
        </w:tc>
        <w:tc>
          <w:tcPr>
            <w:tcW w:w="1795" w:type="dxa"/>
          </w:tcPr>
          <w:p w14:paraId="4FF45320" w14:textId="77777777" w:rsidR="00F515B3" w:rsidRDefault="00F515B3"/>
        </w:tc>
        <w:tc>
          <w:tcPr>
            <w:tcW w:w="1796" w:type="dxa"/>
          </w:tcPr>
          <w:p w14:paraId="6B25DAFF" w14:textId="77777777" w:rsidR="00F515B3" w:rsidRDefault="00F515B3"/>
        </w:tc>
        <w:tc>
          <w:tcPr>
            <w:tcW w:w="1796" w:type="dxa"/>
          </w:tcPr>
          <w:p w14:paraId="264F69D1" w14:textId="77777777" w:rsidR="00F515B3" w:rsidRDefault="00F515B3"/>
        </w:tc>
        <w:tc>
          <w:tcPr>
            <w:tcW w:w="1796" w:type="dxa"/>
          </w:tcPr>
          <w:p w14:paraId="4F9B3018" w14:textId="77777777" w:rsidR="00F515B3" w:rsidRDefault="00F515B3"/>
        </w:tc>
      </w:tr>
      <w:tr w:rsidR="00F515B3" w14:paraId="3EE7C716" w14:textId="77777777" w:rsidTr="00F515B3">
        <w:tc>
          <w:tcPr>
            <w:tcW w:w="1795" w:type="dxa"/>
          </w:tcPr>
          <w:p w14:paraId="47B7526F" w14:textId="77777777" w:rsidR="00F515B3" w:rsidRDefault="00F515B3">
            <w:r>
              <w:t>PROVEEDORES</w:t>
            </w:r>
          </w:p>
        </w:tc>
        <w:tc>
          <w:tcPr>
            <w:tcW w:w="1795" w:type="dxa"/>
          </w:tcPr>
          <w:p w14:paraId="5EE25705" w14:textId="77777777" w:rsidR="00F515B3" w:rsidRDefault="00F515B3"/>
        </w:tc>
        <w:tc>
          <w:tcPr>
            <w:tcW w:w="1796" w:type="dxa"/>
          </w:tcPr>
          <w:p w14:paraId="2C314DD5" w14:textId="77777777" w:rsidR="00F515B3" w:rsidRDefault="00F515B3"/>
        </w:tc>
        <w:tc>
          <w:tcPr>
            <w:tcW w:w="1796" w:type="dxa"/>
          </w:tcPr>
          <w:p w14:paraId="7A83B73F" w14:textId="77777777" w:rsidR="00F515B3" w:rsidRDefault="00F515B3"/>
        </w:tc>
        <w:tc>
          <w:tcPr>
            <w:tcW w:w="1796" w:type="dxa"/>
          </w:tcPr>
          <w:p w14:paraId="2A19E80B" w14:textId="77777777" w:rsidR="00F515B3" w:rsidRDefault="00F515B3"/>
        </w:tc>
      </w:tr>
      <w:tr w:rsidR="00F515B3" w14:paraId="2E31EA9A" w14:textId="77777777" w:rsidTr="00F515B3">
        <w:tc>
          <w:tcPr>
            <w:tcW w:w="1795" w:type="dxa"/>
          </w:tcPr>
          <w:p w14:paraId="5CCD6FB5" w14:textId="77777777" w:rsidR="00F515B3" w:rsidRDefault="00F515B3">
            <w:r>
              <w:t>VALORES A DEPOSITAR</w:t>
            </w:r>
          </w:p>
        </w:tc>
        <w:tc>
          <w:tcPr>
            <w:tcW w:w="1795" w:type="dxa"/>
          </w:tcPr>
          <w:p w14:paraId="50434EFD" w14:textId="77777777" w:rsidR="00F515B3" w:rsidRDefault="00F515B3"/>
        </w:tc>
        <w:tc>
          <w:tcPr>
            <w:tcW w:w="1796" w:type="dxa"/>
          </w:tcPr>
          <w:p w14:paraId="413A30C1" w14:textId="77777777" w:rsidR="00F515B3" w:rsidRDefault="00F515B3"/>
        </w:tc>
        <w:tc>
          <w:tcPr>
            <w:tcW w:w="1796" w:type="dxa"/>
          </w:tcPr>
          <w:p w14:paraId="706D24B7" w14:textId="77777777" w:rsidR="00F515B3" w:rsidRDefault="00F515B3"/>
        </w:tc>
        <w:tc>
          <w:tcPr>
            <w:tcW w:w="1796" w:type="dxa"/>
          </w:tcPr>
          <w:p w14:paraId="2626810F" w14:textId="77777777" w:rsidR="00F515B3" w:rsidRDefault="00F515B3"/>
        </w:tc>
      </w:tr>
      <w:tr w:rsidR="00F515B3" w14:paraId="329D1D61" w14:textId="77777777" w:rsidTr="00F515B3">
        <w:tc>
          <w:tcPr>
            <w:tcW w:w="1795" w:type="dxa"/>
          </w:tcPr>
          <w:p w14:paraId="4C01DABB" w14:textId="77777777" w:rsidR="00F515B3" w:rsidRDefault="00F515B3">
            <w:r>
              <w:t>DOCUMENTOS A PAGAR</w:t>
            </w:r>
          </w:p>
        </w:tc>
        <w:tc>
          <w:tcPr>
            <w:tcW w:w="1795" w:type="dxa"/>
          </w:tcPr>
          <w:p w14:paraId="7E310807" w14:textId="77777777" w:rsidR="00F515B3" w:rsidRDefault="00F515B3"/>
        </w:tc>
        <w:tc>
          <w:tcPr>
            <w:tcW w:w="1796" w:type="dxa"/>
          </w:tcPr>
          <w:p w14:paraId="3A0DFB6A" w14:textId="77777777" w:rsidR="00F515B3" w:rsidRDefault="00F515B3"/>
        </w:tc>
        <w:tc>
          <w:tcPr>
            <w:tcW w:w="1796" w:type="dxa"/>
          </w:tcPr>
          <w:p w14:paraId="4572E98C" w14:textId="77777777" w:rsidR="00F515B3" w:rsidRDefault="00F515B3"/>
        </w:tc>
        <w:tc>
          <w:tcPr>
            <w:tcW w:w="1796" w:type="dxa"/>
          </w:tcPr>
          <w:p w14:paraId="64768A1B" w14:textId="77777777" w:rsidR="00F515B3" w:rsidRDefault="00F515B3"/>
        </w:tc>
      </w:tr>
      <w:tr w:rsidR="00F515B3" w14:paraId="621F543F" w14:textId="77777777" w:rsidTr="00F515B3">
        <w:tc>
          <w:tcPr>
            <w:tcW w:w="1795" w:type="dxa"/>
          </w:tcPr>
          <w:p w14:paraId="507CD779" w14:textId="77777777" w:rsidR="00F515B3" w:rsidRDefault="00F515B3">
            <w:r>
              <w:t>RODADOS</w:t>
            </w:r>
          </w:p>
        </w:tc>
        <w:tc>
          <w:tcPr>
            <w:tcW w:w="1795" w:type="dxa"/>
          </w:tcPr>
          <w:p w14:paraId="60631080" w14:textId="77777777" w:rsidR="00F515B3" w:rsidRDefault="00F515B3"/>
        </w:tc>
        <w:tc>
          <w:tcPr>
            <w:tcW w:w="1796" w:type="dxa"/>
          </w:tcPr>
          <w:p w14:paraId="537CECA5" w14:textId="77777777" w:rsidR="00F515B3" w:rsidRDefault="00F515B3"/>
        </w:tc>
        <w:tc>
          <w:tcPr>
            <w:tcW w:w="1796" w:type="dxa"/>
          </w:tcPr>
          <w:p w14:paraId="7A8F503A" w14:textId="77777777" w:rsidR="00F515B3" w:rsidRDefault="00F515B3"/>
        </w:tc>
        <w:tc>
          <w:tcPr>
            <w:tcW w:w="1796" w:type="dxa"/>
          </w:tcPr>
          <w:p w14:paraId="6705BC8D" w14:textId="77777777" w:rsidR="00F515B3" w:rsidRDefault="00F515B3"/>
        </w:tc>
      </w:tr>
    </w:tbl>
    <w:p w14:paraId="66EFEBB9" w14:textId="77777777" w:rsidR="00F515B3" w:rsidRDefault="00F515B3"/>
    <w:p w14:paraId="1D32F532" w14:textId="77777777" w:rsidR="00964602" w:rsidRPr="004C3D58" w:rsidRDefault="00964602" w:rsidP="00964602">
      <w:pPr>
        <w:rPr>
          <w:b/>
          <w:color w:val="00B050"/>
          <w:sz w:val="24"/>
          <w:szCs w:val="24"/>
          <w:u w:val="single"/>
        </w:rPr>
      </w:pPr>
      <w:r w:rsidRPr="004C3D58">
        <w:rPr>
          <w:b/>
          <w:color w:val="00B050"/>
          <w:sz w:val="24"/>
          <w:szCs w:val="24"/>
          <w:u w:val="single"/>
        </w:rPr>
        <w:t>ACTIVIDAD N°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4"/>
        <w:gridCol w:w="1758"/>
        <w:gridCol w:w="1754"/>
        <w:gridCol w:w="1754"/>
        <w:gridCol w:w="1778"/>
      </w:tblGrid>
      <w:tr w:rsidR="00F515B3" w14:paraId="60B8D1A1" w14:textId="77777777" w:rsidTr="00F515B3">
        <w:tc>
          <w:tcPr>
            <w:tcW w:w="1795" w:type="dxa"/>
          </w:tcPr>
          <w:p w14:paraId="46F54299" w14:textId="77777777" w:rsidR="00F515B3" w:rsidRDefault="00F515B3">
            <w:r>
              <w:t>CONCEPTO</w:t>
            </w:r>
          </w:p>
        </w:tc>
        <w:tc>
          <w:tcPr>
            <w:tcW w:w="1795" w:type="dxa"/>
          </w:tcPr>
          <w:p w14:paraId="4A08D3B4" w14:textId="77777777" w:rsidR="00F515B3" w:rsidRDefault="00F515B3">
            <w:r>
              <w:t>NOMBRE DE LA CUENTA</w:t>
            </w:r>
          </w:p>
        </w:tc>
        <w:tc>
          <w:tcPr>
            <w:tcW w:w="1796" w:type="dxa"/>
          </w:tcPr>
          <w:p w14:paraId="4FAE7E5A" w14:textId="77777777" w:rsidR="003D13EF" w:rsidRDefault="00F515B3">
            <w:r>
              <w:t>ACTIVO</w:t>
            </w:r>
          </w:p>
          <w:p w14:paraId="743213FD" w14:textId="77777777" w:rsidR="00964602" w:rsidRDefault="003D13EF" w:rsidP="003D13EF">
            <w:r>
              <w:t>(marcar con x)</w:t>
            </w:r>
          </w:p>
        </w:tc>
        <w:tc>
          <w:tcPr>
            <w:tcW w:w="1796" w:type="dxa"/>
          </w:tcPr>
          <w:p w14:paraId="4035D42F" w14:textId="77777777" w:rsidR="003D13EF" w:rsidRDefault="00F515B3">
            <w:r>
              <w:t>PASIVO</w:t>
            </w:r>
          </w:p>
          <w:p w14:paraId="6C19F1E7" w14:textId="77777777" w:rsidR="00F515B3" w:rsidRDefault="003D13EF" w:rsidP="003D13EF">
            <w:r>
              <w:t>(marcar con x)</w:t>
            </w:r>
          </w:p>
        </w:tc>
        <w:tc>
          <w:tcPr>
            <w:tcW w:w="1796" w:type="dxa"/>
          </w:tcPr>
          <w:p w14:paraId="3A621B29" w14:textId="77777777" w:rsidR="00F515B3" w:rsidRDefault="00F515B3">
            <w:r>
              <w:t>PATRIMONIO NETO</w:t>
            </w:r>
          </w:p>
        </w:tc>
      </w:tr>
      <w:tr w:rsidR="00F515B3" w14:paraId="77EAE7A3" w14:textId="77777777" w:rsidTr="00F515B3">
        <w:tc>
          <w:tcPr>
            <w:tcW w:w="1795" w:type="dxa"/>
          </w:tcPr>
          <w:p w14:paraId="2D4EF03F" w14:textId="77777777" w:rsidR="00F515B3" w:rsidRDefault="00F515B3">
            <w:r>
              <w:t>APORTE INICIAL DE UN COMERCIO</w:t>
            </w:r>
          </w:p>
        </w:tc>
        <w:tc>
          <w:tcPr>
            <w:tcW w:w="1795" w:type="dxa"/>
          </w:tcPr>
          <w:p w14:paraId="486363CC" w14:textId="77777777" w:rsidR="00F515B3" w:rsidRDefault="00F515B3"/>
        </w:tc>
        <w:tc>
          <w:tcPr>
            <w:tcW w:w="1796" w:type="dxa"/>
          </w:tcPr>
          <w:p w14:paraId="27F86AD1" w14:textId="77777777" w:rsidR="00F515B3" w:rsidRDefault="00F515B3"/>
        </w:tc>
        <w:tc>
          <w:tcPr>
            <w:tcW w:w="1796" w:type="dxa"/>
          </w:tcPr>
          <w:p w14:paraId="0026A860" w14:textId="77777777" w:rsidR="00F515B3" w:rsidRDefault="00F515B3"/>
        </w:tc>
        <w:tc>
          <w:tcPr>
            <w:tcW w:w="1796" w:type="dxa"/>
          </w:tcPr>
          <w:p w14:paraId="6616132F" w14:textId="77777777" w:rsidR="00F515B3" w:rsidRDefault="00F515B3"/>
        </w:tc>
      </w:tr>
      <w:tr w:rsidR="00F515B3" w14:paraId="1D3DCD37" w14:textId="77777777" w:rsidTr="00F515B3">
        <w:tc>
          <w:tcPr>
            <w:tcW w:w="1795" w:type="dxa"/>
          </w:tcPr>
          <w:p w14:paraId="09C54038" w14:textId="77777777" w:rsidR="00F515B3" w:rsidRDefault="00F515B3">
            <w:r>
              <w:t>PERSONAS QUE NOS DEBEN EN CTA.CTE</w:t>
            </w:r>
          </w:p>
        </w:tc>
        <w:tc>
          <w:tcPr>
            <w:tcW w:w="1795" w:type="dxa"/>
          </w:tcPr>
          <w:p w14:paraId="6F3D5C50" w14:textId="77777777" w:rsidR="00F515B3" w:rsidRDefault="00F515B3"/>
        </w:tc>
        <w:tc>
          <w:tcPr>
            <w:tcW w:w="1796" w:type="dxa"/>
          </w:tcPr>
          <w:p w14:paraId="200B5D34" w14:textId="77777777" w:rsidR="00F515B3" w:rsidRDefault="00F515B3"/>
        </w:tc>
        <w:tc>
          <w:tcPr>
            <w:tcW w:w="1796" w:type="dxa"/>
          </w:tcPr>
          <w:p w14:paraId="6F035C58" w14:textId="77777777" w:rsidR="00F515B3" w:rsidRDefault="00F515B3"/>
        </w:tc>
        <w:tc>
          <w:tcPr>
            <w:tcW w:w="1796" w:type="dxa"/>
          </w:tcPr>
          <w:p w14:paraId="6EFA8E9B" w14:textId="77777777" w:rsidR="00F515B3" w:rsidRDefault="00F515B3"/>
        </w:tc>
      </w:tr>
      <w:tr w:rsidR="00F515B3" w14:paraId="192B1127" w14:textId="77777777" w:rsidTr="00F515B3">
        <w:tc>
          <w:tcPr>
            <w:tcW w:w="1795" w:type="dxa"/>
          </w:tcPr>
          <w:p w14:paraId="66F68906" w14:textId="77777777" w:rsidR="00F515B3" w:rsidRDefault="00F515B3">
            <w:r>
              <w:t>CASA,LOCALES, EDIFICIOS</w:t>
            </w:r>
          </w:p>
        </w:tc>
        <w:tc>
          <w:tcPr>
            <w:tcW w:w="1795" w:type="dxa"/>
          </w:tcPr>
          <w:p w14:paraId="1AF3A76A" w14:textId="77777777" w:rsidR="00F515B3" w:rsidRDefault="00F515B3"/>
        </w:tc>
        <w:tc>
          <w:tcPr>
            <w:tcW w:w="1796" w:type="dxa"/>
          </w:tcPr>
          <w:p w14:paraId="106A4722" w14:textId="77777777" w:rsidR="00F515B3" w:rsidRDefault="00F515B3"/>
        </w:tc>
        <w:tc>
          <w:tcPr>
            <w:tcW w:w="1796" w:type="dxa"/>
          </w:tcPr>
          <w:p w14:paraId="58378A9D" w14:textId="77777777" w:rsidR="00F515B3" w:rsidRDefault="00F515B3"/>
        </w:tc>
        <w:tc>
          <w:tcPr>
            <w:tcW w:w="1796" w:type="dxa"/>
          </w:tcPr>
          <w:p w14:paraId="65CD89C4" w14:textId="77777777" w:rsidR="00F515B3" w:rsidRDefault="00F515B3"/>
        </w:tc>
      </w:tr>
      <w:tr w:rsidR="00F515B3" w14:paraId="57179899" w14:textId="77777777" w:rsidTr="00F515B3">
        <w:tc>
          <w:tcPr>
            <w:tcW w:w="1795" w:type="dxa"/>
          </w:tcPr>
          <w:p w14:paraId="243DBCB1" w14:textId="77777777" w:rsidR="00F515B3" w:rsidRDefault="00F515B3" w:rsidP="00F515B3">
            <w:r>
              <w:t>BIENES DESTINADOS A LA VENTA</w:t>
            </w:r>
          </w:p>
        </w:tc>
        <w:tc>
          <w:tcPr>
            <w:tcW w:w="1795" w:type="dxa"/>
          </w:tcPr>
          <w:p w14:paraId="6F7C9CA1" w14:textId="77777777" w:rsidR="00F515B3" w:rsidRDefault="00F515B3"/>
        </w:tc>
        <w:tc>
          <w:tcPr>
            <w:tcW w:w="1796" w:type="dxa"/>
          </w:tcPr>
          <w:p w14:paraId="1A91AD86" w14:textId="77777777" w:rsidR="00F515B3" w:rsidRDefault="00F515B3"/>
        </w:tc>
        <w:tc>
          <w:tcPr>
            <w:tcW w:w="1796" w:type="dxa"/>
          </w:tcPr>
          <w:p w14:paraId="61BAA9D8" w14:textId="77777777" w:rsidR="00F515B3" w:rsidRDefault="00F515B3"/>
        </w:tc>
        <w:tc>
          <w:tcPr>
            <w:tcW w:w="1796" w:type="dxa"/>
          </w:tcPr>
          <w:p w14:paraId="5112BE33" w14:textId="77777777" w:rsidR="00F515B3" w:rsidRDefault="00F515B3"/>
        </w:tc>
      </w:tr>
      <w:tr w:rsidR="00F515B3" w14:paraId="21F0D2EA" w14:textId="77777777" w:rsidTr="00F515B3">
        <w:tc>
          <w:tcPr>
            <w:tcW w:w="1795" w:type="dxa"/>
          </w:tcPr>
          <w:p w14:paraId="3F45F8E7" w14:textId="77777777" w:rsidR="00F515B3" w:rsidRDefault="00F515B3">
            <w:r>
              <w:t>PERSONAS A QUIENES DEBEMOS DINERO</w:t>
            </w:r>
          </w:p>
        </w:tc>
        <w:tc>
          <w:tcPr>
            <w:tcW w:w="1795" w:type="dxa"/>
          </w:tcPr>
          <w:p w14:paraId="7A6A8F28" w14:textId="77777777" w:rsidR="00F515B3" w:rsidRDefault="00F515B3"/>
        </w:tc>
        <w:tc>
          <w:tcPr>
            <w:tcW w:w="1796" w:type="dxa"/>
          </w:tcPr>
          <w:p w14:paraId="6502D82E" w14:textId="77777777" w:rsidR="00F515B3" w:rsidRDefault="00F515B3"/>
        </w:tc>
        <w:tc>
          <w:tcPr>
            <w:tcW w:w="1796" w:type="dxa"/>
          </w:tcPr>
          <w:p w14:paraId="392C5738" w14:textId="77777777" w:rsidR="00F515B3" w:rsidRDefault="00F515B3"/>
        </w:tc>
        <w:tc>
          <w:tcPr>
            <w:tcW w:w="1796" w:type="dxa"/>
          </w:tcPr>
          <w:p w14:paraId="751AD881" w14:textId="77777777" w:rsidR="00F515B3" w:rsidRDefault="00F515B3"/>
        </w:tc>
      </w:tr>
      <w:tr w:rsidR="00F515B3" w14:paraId="0182ADDD" w14:textId="77777777" w:rsidTr="00F515B3">
        <w:tc>
          <w:tcPr>
            <w:tcW w:w="1795" w:type="dxa"/>
          </w:tcPr>
          <w:p w14:paraId="2ED80CD6" w14:textId="77777777" w:rsidR="00F515B3" w:rsidRPr="00EF7AD7" w:rsidRDefault="00F515B3" w:rsidP="00EF7AD7">
            <w:pPr>
              <w:rPr>
                <w:sz w:val="20"/>
                <w:szCs w:val="20"/>
              </w:rPr>
            </w:pPr>
            <w:r w:rsidRPr="00EF7AD7">
              <w:rPr>
                <w:sz w:val="20"/>
                <w:szCs w:val="20"/>
              </w:rPr>
              <w:t xml:space="preserve">BIENES DESTINADOS A LA FABRICACION DE </w:t>
            </w:r>
            <w:r w:rsidR="00EF7AD7" w:rsidRPr="00EF7AD7">
              <w:rPr>
                <w:sz w:val="20"/>
                <w:szCs w:val="20"/>
              </w:rPr>
              <w:t>M</w:t>
            </w:r>
            <w:r w:rsidRPr="00EF7AD7">
              <w:rPr>
                <w:sz w:val="20"/>
                <w:szCs w:val="20"/>
              </w:rPr>
              <w:t>ERCADERIAS</w:t>
            </w:r>
          </w:p>
        </w:tc>
        <w:tc>
          <w:tcPr>
            <w:tcW w:w="1795" w:type="dxa"/>
          </w:tcPr>
          <w:p w14:paraId="31713F91" w14:textId="77777777" w:rsidR="00F515B3" w:rsidRDefault="00F515B3"/>
        </w:tc>
        <w:tc>
          <w:tcPr>
            <w:tcW w:w="1796" w:type="dxa"/>
          </w:tcPr>
          <w:p w14:paraId="60A05EA3" w14:textId="77777777" w:rsidR="00F515B3" w:rsidRDefault="00F515B3"/>
        </w:tc>
        <w:tc>
          <w:tcPr>
            <w:tcW w:w="1796" w:type="dxa"/>
          </w:tcPr>
          <w:p w14:paraId="035B7F91" w14:textId="77777777" w:rsidR="00F515B3" w:rsidRDefault="00F515B3"/>
        </w:tc>
        <w:tc>
          <w:tcPr>
            <w:tcW w:w="1796" w:type="dxa"/>
          </w:tcPr>
          <w:p w14:paraId="683983D0" w14:textId="77777777" w:rsidR="00F515B3" w:rsidRDefault="00F515B3"/>
        </w:tc>
      </w:tr>
      <w:tr w:rsidR="00F515B3" w14:paraId="064FF975" w14:textId="77777777" w:rsidTr="00F515B3">
        <w:tc>
          <w:tcPr>
            <w:tcW w:w="1795" w:type="dxa"/>
          </w:tcPr>
          <w:p w14:paraId="0D54AEF6" w14:textId="77777777" w:rsidR="00F515B3" w:rsidRDefault="00F515B3">
            <w:r>
              <w:t xml:space="preserve">DINERO DEPOSTADO EN </w:t>
            </w:r>
            <w:r>
              <w:lastRenderedPageBreak/>
              <w:t>CTA.CTE BANCARIA</w:t>
            </w:r>
          </w:p>
        </w:tc>
        <w:tc>
          <w:tcPr>
            <w:tcW w:w="1795" w:type="dxa"/>
          </w:tcPr>
          <w:p w14:paraId="04C8C546" w14:textId="77777777" w:rsidR="00F515B3" w:rsidRDefault="00F515B3"/>
        </w:tc>
        <w:tc>
          <w:tcPr>
            <w:tcW w:w="1796" w:type="dxa"/>
          </w:tcPr>
          <w:p w14:paraId="2544CC5C" w14:textId="77777777" w:rsidR="00F515B3" w:rsidRDefault="00F515B3"/>
        </w:tc>
        <w:tc>
          <w:tcPr>
            <w:tcW w:w="1796" w:type="dxa"/>
          </w:tcPr>
          <w:p w14:paraId="5B60B0E9" w14:textId="77777777" w:rsidR="00F515B3" w:rsidRDefault="00F515B3"/>
        </w:tc>
        <w:tc>
          <w:tcPr>
            <w:tcW w:w="1796" w:type="dxa"/>
          </w:tcPr>
          <w:p w14:paraId="276FC7C8" w14:textId="77777777" w:rsidR="00F515B3" w:rsidRDefault="00F515B3"/>
        </w:tc>
      </w:tr>
      <w:tr w:rsidR="00F515B3" w14:paraId="269B0F5B" w14:textId="77777777" w:rsidTr="00F515B3">
        <w:tc>
          <w:tcPr>
            <w:tcW w:w="1795" w:type="dxa"/>
          </w:tcPr>
          <w:p w14:paraId="4521C104" w14:textId="77777777" w:rsidR="00F515B3" w:rsidRDefault="00F515B3">
            <w:r>
              <w:t>PAGARÉS QUE FIRMAMOS POR COMPRAS A PLAZO</w:t>
            </w:r>
          </w:p>
        </w:tc>
        <w:tc>
          <w:tcPr>
            <w:tcW w:w="1795" w:type="dxa"/>
          </w:tcPr>
          <w:p w14:paraId="3AF6832E" w14:textId="77777777" w:rsidR="00F515B3" w:rsidRDefault="00F515B3"/>
        </w:tc>
        <w:tc>
          <w:tcPr>
            <w:tcW w:w="1796" w:type="dxa"/>
          </w:tcPr>
          <w:p w14:paraId="1E13558D" w14:textId="77777777" w:rsidR="00F515B3" w:rsidRDefault="00F515B3"/>
        </w:tc>
        <w:tc>
          <w:tcPr>
            <w:tcW w:w="1796" w:type="dxa"/>
          </w:tcPr>
          <w:p w14:paraId="66C5D3E4" w14:textId="77777777" w:rsidR="00F515B3" w:rsidRDefault="00F515B3"/>
        </w:tc>
        <w:tc>
          <w:tcPr>
            <w:tcW w:w="1796" w:type="dxa"/>
          </w:tcPr>
          <w:p w14:paraId="4E5ED195" w14:textId="77777777" w:rsidR="00F515B3" w:rsidRDefault="00F515B3"/>
        </w:tc>
      </w:tr>
    </w:tbl>
    <w:p w14:paraId="25A8E1D0" w14:textId="77777777" w:rsidR="00F515B3" w:rsidRDefault="00F515B3"/>
    <w:p w14:paraId="5AEBB48A" w14:textId="77777777" w:rsidR="00F515B3" w:rsidRPr="004C3D58" w:rsidRDefault="00652438">
      <w:pPr>
        <w:rPr>
          <w:b/>
          <w:color w:val="00B050"/>
          <w:sz w:val="24"/>
          <w:szCs w:val="24"/>
          <w:u w:val="single"/>
        </w:rPr>
      </w:pPr>
      <w:r w:rsidRPr="004C3D58">
        <w:rPr>
          <w:b/>
          <w:color w:val="00B050"/>
          <w:sz w:val="24"/>
          <w:szCs w:val="24"/>
          <w:u w:val="single"/>
        </w:rPr>
        <w:t>ACTIVIDAD N°</w:t>
      </w:r>
      <w:r w:rsidR="00F515B3" w:rsidRPr="004C3D58">
        <w:rPr>
          <w:b/>
          <w:color w:val="00B050"/>
          <w:sz w:val="24"/>
          <w:szCs w:val="24"/>
          <w:u w:val="single"/>
        </w:rPr>
        <w:t xml:space="preserve">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0"/>
        <w:gridCol w:w="2206"/>
        <w:gridCol w:w="2208"/>
        <w:gridCol w:w="2214"/>
      </w:tblGrid>
      <w:tr w:rsidR="00F515B3" w14:paraId="3C569779" w14:textId="77777777" w:rsidTr="00F515B3">
        <w:tc>
          <w:tcPr>
            <w:tcW w:w="2244" w:type="dxa"/>
          </w:tcPr>
          <w:p w14:paraId="1F79F304" w14:textId="77777777" w:rsidR="00F515B3" w:rsidRDefault="00F515B3">
            <w:r>
              <w:t>CUENTAS</w:t>
            </w:r>
          </w:p>
        </w:tc>
        <w:tc>
          <w:tcPr>
            <w:tcW w:w="2244" w:type="dxa"/>
          </w:tcPr>
          <w:p w14:paraId="246CB4F9" w14:textId="77777777" w:rsidR="00F515B3" w:rsidRDefault="00F515B3">
            <w:r>
              <w:t>¿QUE REPRESENTAN?</w:t>
            </w:r>
          </w:p>
        </w:tc>
        <w:tc>
          <w:tcPr>
            <w:tcW w:w="2245" w:type="dxa"/>
          </w:tcPr>
          <w:p w14:paraId="79678A19" w14:textId="77777777" w:rsidR="00F515B3" w:rsidRDefault="00F515B3">
            <w:r>
              <w:t>RESULTADO POS</w:t>
            </w:r>
            <w:r w:rsidR="00964602">
              <w:t>I</w:t>
            </w:r>
            <w:r>
              <w:t>TIVO</w:t>
            </w:r>
            <w:r w:rsidR="00964602" w:rsidRPr="00964602">
              <w:rPr>
                <w:sz w:val="18"/>
                <w:szCs w:val="18"/>
              </w:rPr>
              <w:t>(marcar con x)</w:t>
            </w:r>
          </w:p>
        </w:tc>
        <w:tc>
          <w:tcPr>
            <w:tcW w:w="2245" w:type="dxa"/>
          </w:tcPr>
          <w:p w14:paraId="1429D287" w14:textId="77777777" w:rsidR="00F515B3" w:rsidRDefault="00F515B3">
            <w:r>
              <w:t>RESULTADO NEGATIVO</w:t>
            </w:r>
            <w:r w:rsidR="00964602" w:rsidRPr="00964602">
              <w:rPr>
                <w:sz w:val="18"/>
                <w:szCs w:val="18"/>
              </w:rPr>
              <w:t>(marcar con x)</w:t>
            </w:r>
          </w:p>
          <w:p w14:paraId="237E38D2" w14:textId="77777777" w:rsidR="00964602" w:rsidRDefault="00964602"/>
        </w:tc>
      </w:tr>
      <w:tr w:rsidR="00F515B3" w14:paraId="767EB4DA" w14:textId="77777777" w:rsidTr="00F515B3">
        <w:tc>
          <w:tcPr>
            <w:tcW w:w="2244" w:type="dxa"/>
          </w:tcPr>
          <w:p w14:paraId="60FDC5DC" w14:textId="77777777" w:rsidR="00F515B3" w:rsidRDefault="00F515B3">
            <w:r>
              <w:t>VENTAS</w:t>
            </w:r>
          </w:p>
        </w:tc>
        <w:tc>
          <w:tcPr>
            <w:tcW w:w="2244" w:type="dxa"/>
          </w:tcPr>
          <w:p w14:paraId="029C7F03" w14:textId="77777777" w:rsidR="00F515B3" w:rsidRDefault="00F515B3"/>
        </w:tc>
        <w:tc>
          <w:tcPr>
            <w:tcW w:w="2245" w:type="dxa"/>
          </w:tcPr>
          <w:p w14:paraId="48C153C1" w14:textId="77777777" w:rsidR="00F515B3" w:rsidRDefault="00F515B3"/>
        </w:tc>
        <w:tc>
          <w:tcPr>
            <w:tcW w:w="2245" w:type="dxa"/>
          </w:tcPr>
          <w:p w14:paraId="3BB6FFC3" w14:textId="77777777" w:rsidR="00F515B3" w:rsidRDefault="00F515B3"/>
        </w:tc>
      </w:tr>
      <w:tr w:rsidR="00F515B3" w14:paraId="1D87C937" w14:textId="77777777" w:rsidTr="00F515B3">
        <w:tc>
          <w:tcPr>
            <w:tcW w:w="2244" w:type="dxa"/>
          </w:tcPr>
          <w:p w14:paraId="75ED074D" w14:textId="77777777" w:rsidR="00F515B3" w:rsidRDefault="00F515B3">
            <w:r>
              <w:t>DESCUENTOS OBTENIDOS</w:t>
            </w:r>
          </w:p>
        </w:tc>
        <w:tc>
          <w:tcPr>
            <w:tcW w:w="2244" w:type="dxa"/>
          </w:tcPr>
          <w:p w14:paraId="213E1BC5" w14:textId="77777777" w:rsidR="00F515B3" w:rsidRDefault="00F515B3"/>
        </w:tc>
        <w:tc>
          <w:tcPr>
            <w:tcW w:w="2245" w:type="dxa"/>
          </w:tcPr>
          <w:p w14:paraId="66BC25B6" w14:textId="77777777" w:rsidR="00F515B3" w:rsidRDefault="00F515B3"/>
        </w:tc>
        <w:tc>
          <w:tcPr>
            <w:tcW w:w="2245" w:type="dxa"/>
          </w:tcPr>
          <w:p w14:paraId="5AFFAC74" w14:textId="77777777" w:rsidR="00F515B3" w:rsidRDefault="00F515B3"/>
        </w:tc>
      </w:tr>
      <w:tr w:rsidR="00F515B3" w14:paraId="20E1029F" w14:textId="77777777" w:rsidTr="00F515B3">
        <w:tc>
          <w:tcPr>
            <w:tcW w:w="2244" w:type="dxa"/>
          </w:tcPr>
          <w:p w14:paraId="7D3F0C1B" w14:textId="77777777" w:rsidR="00F515B3" w:rsidRDefault="00F515B3">
            <w:r>
              <w:t>ALQUILERES GANADOS</w:t>
            </w:r>
          </w:p>
        </w:tc>
        <w:tc>
          <w:tcPr>
            <w:tcW w:w="2244" w:type="dxa"/>
          </w:tcPr>
          <w:p w14:paraId="76C072CC" w14:textId="77777777" w:rsidR="00F515B3" w:rsidRDefault="00F515B3"/>
        </w:tc>
        <w:tc>
          <w:tcPr>
            <w:tcW w:w="2245" w:type="dxa"/>
          </w:tcPr>
          <w:p w14:paraId="5000FA37" w14:textId="77777777" w:rsidR="00F515B3" w:rsidRDefault="00F515B3"/>
        </w:tc>
        <w:tc>
          <w:tcPr>
            <w:tcW w:w="2245" w:type="dxa"/>
          </w:tcPr>
          <w:p w14:paraId="508BDE6E" w14:textId="77777777" w:rsidR="00F515B3" w:rsidRDefault="00F515B3"/>
        </w:tc>
      </w:tr>
      <w:tr w:rsidR="00F515B3" w14:paraId="753F6646" w14:textId="77777777" w:rsidTr="00F515B3">
        <w:tc>
          <w:tcPr>
            <w:tcW w:w="2244" w:type="dxa"/>
          </w:tcPr>
          <w:p w14:paraId="732E4D5F" w14:textId="77777777" w:rsidR="00F515B3" w:rsidRDefault="00F515B3">
            <w:r>
              <w:t>IMPUESTOS</w:t>
            </w:r>
          </w:p>
        </w:tc>
        <w:tc>
          <w:tcPr>
            <w:tcW w:w="2244" w:type="dxa"/>
          </w:tcPr>
          <w:p w14:paraId="525B3DE1" w14:textId="77777777" w:rsidR="00F515B3" w:rsidRDefault="00F515B3"/>
        </w:tc>
        <w:tc>
          <w:tcPr>
            <w:tcW w:w="2245" w:type="dxa"/>
          </w:tcPr>
          <w:p w14:paraId="1161D10F" w14:textId="77777777" w:rsidR="00F515B3" w:rsidRDefault="00F515B3"/>
        </w:tc>
        <w:tc>
          <w:tcPr>
            <w:tcW w:w="2245" w:type="dxa"/>
          </w:tcPr>
          <w:p w14:paraId="709DEAA3" w14:textId="77777777" w:rsidR="00F515B3" w:rsidRDefault="00F515B3"/>
        </w:tc>
      </w:tr>
      <w:tr w:rsidR="00F515B3" w14:paraId="6DD3F40C" w14:textId="77777777" w:rsidTr="00F515B3">
        <w:tc>
          <w:tcPr>
            <w:tcW w:w="2244" w:type="dxa"/>
          </w:tcPr>
          <w:p w14:paraId="1C437D66" w14:textId="77777777" w:rsidR="00F515B3" w:rsidRDefault="00F515B3">
            <w:r>
              <w:t>COSTO DE MERCADERIAS VENDIDAS</w:t>
            </w:r>
          </w:p>
        </w:tc>
        <w:tc>
          <w:tcPr>
            <w:tcW w:w="2244" w:type="dxa"/>
          </w:tcPr>
          <w:p w14:paraId="642E702B" w14:textId="77777777" w:rsidR="00F515B3" w:rsidRDefault="00F515B3"/>
        </w:tc>
        <w:tc>
          <w:tcPr>
            <w:tcW w:w="2245" w:type="dxa"/>
          </w:tcPr>
          <w:p w14:paraId="649211B6" w14:textId="77777777" w:rsidR="00F515B3" w:rsidRDefault="00F515B3"/>
        </w:tc>
        <w:tc>
          <w:tcPr>
            <w:tcW w:w="2245" w:type="dxa"/>
          </w:tcPr>
          <w:p w14:paraId="52BE6921" w14:textId="77777777" w:rsidR="00F515B3" w:rsidRDefault="00F515B3"/>
        </w:tc>
      </w:tr>
      <w:tr w:rsidR="00F515B3" w14:paraId="4E459057" w14:textId="77777777" w:rsidTr="00F515B3">
        <w:tc>
          <w:tcPr>
            <w:tcW w:w="2244" w:type="dxa"/>
          </w:tcPr>
          <w:p w14:paraId="77466120" w14:textId="77777777" w:rsidR="00F515B3" w:rsidRDefault="00F515B3">
            <w:r>
              <w:t>FLETES Y ACARREOS</w:t>
            </w:r>
          </w:p>
        </w:tc>
        <w:tc>
          <w:tcPr>
            <w:tcW w:w="2244" w:type="dxa"/>
          </w:tcPr>
          <w:p w14:paraId="6208F0B3" w14:textId="77777777" w:rsidR="00F515B3" w:rsidRDefault="00F515B3"/>
        </w:tc>
        <w:tc>
          <w:tcPr>
            <w:tcW w:w="2245" w:type="dxa"/>
          </w:tcPr>
          <w:p w14:paraId="0C06E869" w14:textId="77777777" w:rsidR="00F515B3" w:rsidRDefault="00F515B3"/>
        </w:tc>
        <w:tc>
          <w:tcPr>
            <w:tcW w:w="2245" w:type="dxa"/>
          </w:tcPr>
          <w:p w14:paraId="000EAE69" w14:textId="77777777" w:rsidR="00F515B3" w:rsidRDefault="00F515B3"/>
        </w:tc>
      </w:tr>
    </w:tbl>
    <w:p w14:paraId="5DBF3B29" w14:textId="77777777" w:rsidR="00F515B3" w:rsidRPr="004C3D58" w:rsidRDefault="00F515B3">
      <w:pPr>
        <w:rPr>
          <w:sz w:val="24"/>
          <w:szCs w:val="24"/>
        </w:rPr>
      </w:pPr>
    </w:p>
    <w:p w14:paraId="0C4D8E68" w14:textId="77777777" w:rsidR="00F515B3" w:rsidRPr="004C3D58" w:rsidRDefault="00652438">
      <w:pPr>
        <w:rPr>
          <w:b/>
          <w:color w:val="00B050"/>
          <w:sz w:val="24"/>
          <w:szCs w:val="24"/>
          <w:u w:val="single"/>
        </w:rPr>
      </w:pPr>
      <w:r w:rsidRPr="004C3D58">
        <w:rPr>
          <w:b/>
          <w:color w:val="00B050"/>
          <w:sz w:val="24"/>
          <w:szCs w:val="24"/>
          <w:u w:val="single"/>
        </w:rPr>
        <w:t>ACTIVIDAD N°</w:t>
      </w:r>
      <w:r w:rsidR="00F515B3" w:rsidRPr="004C3D58">
        <w:rPr>
          <w:b/>
          <w:color w:val="00B050"/>
          <w:sz w:val="24"/>
          <w:szCs w:val="24"/>
          <w:u w:val="single"/>
        </w:rPr>
        <w:t xml:space="preserve">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5"/>
        <w:gridCol w:w="2194"/>
        <w:gridCol w:w="2205"/>
        <w:gridCol w:w="2224"/>
      </w:tblGrid>
      <w:tr w:rsidR="00F515B3" w14:paraId="3A91A2D2" w14:textId="77777777" w:rsidTr="00F515B3">
        <w:tc>
          <w:tcPr>
            <w:tcW w:w="2244" w:type="dxa"/>
          </w:tcPr>
          <w:p w14:paraId="165CDE96" w14:textId="77777777" w:rsidR="00F515B3" w:rsidRDefault="00F515B3">
            <w:r>
              <w:t>CONCEPTOS</w:t>
            </w:r>
          </w:p>
        </w:tc>
        <w:tc>
          <w:tcPr>
            <w:tcW w:w="2244" w:type="dxa"/>
          </w:tcPr>
          <w:p w14:paraId="03D3D9D1" w14:textId="77777777" w:rsidR="00F515B3" w:rsidRDefault="00F515B3">
            <w:r>
              <w:t>NOMBRE DE LA CUENTA</w:t>
            </w:r>
          </w:p>
        </w:tc>
        <w:tc>
          <w:tcPr>
            <w:tcW w:w="2245" w:type="dxa"/>
          </w:tcPr>
          <w:p w14:paraId="7157D8AD" w14:textId="77777777" w:rsidR="00F515B3" w:rsidRDefault="00F515B3">
            <w:r>
              <w:t>RESULTADO POSITIVO</w:t>
            </w:r>
          </w:p>
          <w:p w14:paraId="52205610" w14:textId="77777777" w:rsidR="003D13EF" w:rsidRDefault="003D13EF">
            <w:r>
              <w:t>(marcar con x)</w:t>
            </w:r>
          </w:p>
        </w:tc>
        <w:tc>
          <w:tcPr>
            <w:tcW w:w="2245" w:type="dxa"/>
          </w:tcPr>
          <w:p w14:paraId="3D928F56" w14:textId="77777777" w:rsidR="003D13EF" w:rsidRDefault="00F515B3">
            <w:r>
              <w:t>RESULTADO NEGATIVO</w:t>
            </w:r>
            <w:r w:rsidR="003D13EF">
              <w:t>(</w:t>
            </w:r>
            <w:r w:rsidR="003D13EF" w:rsidRPr="00026896">
              <w:rPr>
                <w:sz w:val="18"/>
                <w:szCs w:val="18"/>
              </w:rPr>
              <w:t>marcar con x)</w:t>
            </w:r>
          </w:p>
        </w:tc>
      </w:tr>
      <w:tr w:rsidR="00F515B3" w14:paraId="0A47E90D" w14:textId="77777777" w:rsidTr="00F515B3">
        <w:tc>
          <w:tcPr>
            <w:tcW w:w="2244" w:type="dxa"/>
          </w:tcPr>
          <w:p w14:paraId="00201E32" w14:textId="77777777" w:rsidR="00F515B3" w:rsidRDefault="00090824">
            <w:r>
              <w:t>REBAJA CEDIDA EN EL PRECIO DE VENTA</w:t>
            </w:r>
          </w:p>
        </w:tc>
        <w:tc>
          <w:tcPr>
            <w:tcW w:w="2244" w:type="dxa"/>
          </w:tcPr>
          <w:p w14:paraId="6B3317B6" w14:textId="77777777" w:rsidR="00F515B3" w:rsidRDefault="00F515B3"/>
        </w:tc>
        <w:tc>
          <w:tcPr>
            <w:tcW w:w="2245" w:type="dxa"/>
          </w:tcPr>
          <w:p w14:paraId="2221A020" w14:textId="77777777" w:rsidR="00F515B3" w:rsidRDefault="00F515B3"/>
        </w:tc>
        <w:tc>
          <w:tcPr>
            <w:tcW w:w="2245" w:type="dxa"/>
          </w:tcPr>
          <w:p w14:paraId="7F08A8FD" w14:textId="77777777" w:rsidR="00F515B3" w:rsidRDefault="00F515B3"/>
        </w:tc>
      </w:tr>
      <w:tr w:rsidR="00F515B3" w14:paraId="796674E8" w14:textId="77777777" w:rsidTr="00F515B3">
        <w:tc>
          <w:tcPr>
            <w:tcW w:w="2244" w:type="dxa"/>
          </w:tcPr>
          <w:p w14:paraId="03C44402" w14:textId="77777777" w:rsidR="00F515B3" w:rsidRDefault="00F515B3">
            <w:r>
              <w:t>GASTOS DE BAJO IMPORTE</w:t>
            </w:r>
          </w:p>
        </w:tc>
        <w:tc>
          <w:tcPr>
            <w:tcW w:w="2244" w:type="dxa"/>
          </w:tcPr>
          <w:p w14:paraId="1B71C19E" w14:textId="77777777" w:rsidR="00F515B3" w:rsidRDefault="00F515B3"/>
        </w:tc>
        <w:tc>
          <w:tcPr>
            <w:tcW w:w="2245" w:type="dxa"/>
          </w:tcPr>
          <w:p w14:paraId="761D8969" w14:textId="77777777" w:rsidR="00F515B3" w:rsidRDefault="00F515B3"/>
        </w:tc>
        <w:tc>
          <w:tcPr>
            <w:tcW w:w="2245" w:type="dxa"/>
          </w:tcPr>
          <w:p w14:paraId="662D7821" w14:textId="77777777" w:rsidR="00F515B3" w:rsidRDefault="00F515B3"/>
        </w:tc>
      </w:tr>
      <w:tr w:rsidR="00F515B3" w14:paraId="223A4759" w14:textId="77777777" w:rsidTr="00F515B3">
        <w:tc>
          <w:tcPr>
            <w:tcW w:w="2244" w:type="dxa"/>
          </w:tcPr>
          <w:p w14:paraId="6A9FF033" w14:textId="77777777" w:rsidR="00F515B3" w:rsidRDefault="00F515B3">
            <w:r>
              <w:t>RECARGOS QUE NOS COBRAN POR MORA</w:t>
            </w:r>
          </w:p>
        </w:tc>
        <w:tc>
          <w:tcPr>
            <w:tcW w:w="2244" w:type="dxa"/>
          </w:tcPr>
          <w:p w14:paraId="14CEC18D" w14:textId="77777777" w:rsidR="00F515B3" w:rsidRDefault="00F515B3"/>
        </w:tc>
        <w:tc>
          <w:tcPr>
            <w:tcW w:w="2245" w:type="dxa"/>
          </w:tcPr>
          <w:p w14:paraId="5AE3FCB6" w14:textId="77777777" w:rsidR="00F515B3" w:rsidRDefault="00F515B3"/>
        </w:tc>
        <w:tc>
          <w:tcPr>
            <w:tcW w:w="2245" w:type="dxa"/>
          </w:tcPr>
          <w:p w14:paraId="7762BEAF" w14:textId="77777777" w:rsidR="00F515B3" w:rsidRDefault="00F515B3"/>
        </w:tc>
      </w:tr>
      <w:tr w:rsidR="00F515B3" w14:paraId="44B989C9" w14:textId="77777777" w:rsidTr="00F515B3">
        <w:tc>
          <w:tcPr>
            <w:tcW w:w="2244" w:type="dxa"/>
          </w:tcPr>
          <w:p w14:paraId="30CFD9E7" w14:textId="77777777" w:rsidR="00F515B3" w:rsidRDefault="00F515B3">
            <w:r>
              <w:t>HABERES ABONADOS AL PERSONAL</w:t>
            </w:r>
          </w:p>
        </w:tc>
        <w:tc>
          <w:tcPr>
            <w:tcW w:w="2244" w:type="dxa"/>
          </w:tcPr>
          <w:p w14:paraId="30E75214" w14:textId="77777777" w:rsidR="00F515B3" w:rsidRDefault="00F515B3"/>
        </w:tc>
        <w:tc>
          <w:tcPr>
            <w:tcW w:w="2245" w:type="dxa"/>
          </w:tcPr>
          <w:p w14:paraId="354496F8" w14:textId="77777777" w:rsidR="00F515B3" w:rsidRDefault="00F515B3"/>
        </w:tc>
        <w:tc>
          <w:tcPr>
            <w:tcW w:w="2245" w:type="dxa"/>
          </w:tcPr>
          <w:p w14:paraId="2360696F" w14:textId="77777777" w:rsidR="00F515B3" w:rsidRDefault="00F515B3"/>
        </w:tc>
      </w:tr>
      <w:tr w:rsidR="00F515B3" w14:paraId="477B8D15" w14:textId="77777777" w:rsidTr="00F515B3">
        <w:tc>
          <w:tcPr>
            <w:tcW w:w="2244" w:type="dxa"/>
          </w:tcPr>
          <w:p w14:paraId="1CE7C248" w14:textId="77777777" w:rsidR="00F515B3" w:rsidRDefault="00F515B3" w:rsidP="00075DFA">
            <w:r>
              <w:t xml:space="preserve">REBAJA CEDIDA EN EL PRECIO DE </w:t>
            </w:r>
            <w:r w:rsidR="00075DFA">
              <w:t>COMPRA</w:t>
            </w:r>
          </w:p>
        </w:tc>
        <w:tc>
          <w:tcPr>
            <w:tcW w:w="2244" w:type="dxa"/>
          </w:tcPr>
          <w:p w14:paraId="02150AF8" w14:textId="77777777" w:rsidR="00F515B3" w:rsidRDefault="00F515B3"/>
        </w:tc>
        <w:tc>
          <w:tcPr>
            <w:tcW w:w="2245" w:type="dxa"/>
          </w:tcPr>
          <w:p w14:paraId="7C527227" w14:textId="77777777" w:rsidR="00F515B3" w:rsidRDefault="00F515B3"/>
        </w:tc>
        <w:tc>
          <w:tcPr>
            <w:tcW w:w="2245" w:type="dxa"/>
          </w:tcPr>
          <w:p w14:paraId="01F24CDE" w14:textId="77777777" w:rsidR="00F515B3" w:rsidRDefault="00F515B3"/>
        </w:tc>
      </w:tr>
      <w:tr w:rsidR="00F515B3" w14:paraId="784333AC" w14:textId="77777777" w:rsidTr="00F515B3">
        <w:tc>
          <w:tcPr>
            <w:tcW w:w="2244" w:type="dxa"/>
          </w:tcPr>
          <w:p w14:paraId="69E02D74" w14:textId="77777777" w:rsidR="00F515B3" w:rsidRDefault="00F515B3">
            <w:r>
              <w:t>PAGO POR USO DE INMUEBLES DE  TERCEROS</w:t>
            </w:r>
          </w:p>
        </w:tc>
        <w:tc>
          <w:tcPr>
            <w:tcW w:w="2244" w:type="dxa"/>
          </w:tcPr>
          <w:p w14:paraId="583CAF47" w14:textId="77777777" w:rsidR="00F515B3" w:rsidRDefault="00F515B3"/>
        </w:tc>
        <w:tc>
          <w:tcPr>
            <w:tcW w:w="2245" w:type="dxa"/>
          </w:tcPr>
          <w:p w14:paraId="2B1D2577" w14:textId="77777777" w:rsidR="00F515B3" w:rsidRDefault="00F515B3"/>
        </w:tc>
        <w:tc>
          <w:tcPr>
            <w:tcW w:w="2245" w:type="dxa"/>
          </w:tcPr>
          <w:p w14:paraId="18330493" w14:textId="77777777" w:rsidR="00F515B3" w:rsidRDefault="00F515B3"/>
        </w:tc>
      </w:tr>
    </w:tbl>
    <w:p w14:paraId="45223722" w14:textId="77777777" w:rsidR="00026896" w:rsidRDefault="00026896">
      <w:pPr>
        <w:rPr>
          <w:rFonts w:ascii="Bradley Hand ITC" w:hAnsi="Bradley Hand ITC"/>
          <w:b/>
          <w:color w:val="C00000"/>
          <w:sz w:val="24"/>
          <w:szCs w:val="24"/>
        </w:rPr>
      </w:pPr>
    </w:p>
    <w:p w14:paraId="4CA9F1B0" w14:textId="77777777" w:rsidR="003D13EF" w:rsidRDefault="003D13E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Bradley Hand ITC" w:hAnsi="Bradley Hand ITC"/>
          <w:b/>
          <w:color w:val="C00000"/>
          <w:sz w:val="24"/>
          <w:szCs w:val="24"/>
        </w:rPr>
        <w:t xml:space="preserve"> </w:t>
      </w:r>
    </w:p>
    <w:p w14:paraId="2EA9BAB7" w14:textId="77777777" w:rsidR="003D13EF" w:rsidRPr="003D13EF" w:rsidRDefault="003D13EF">
      <w:pPr>
        <w:rPr>
          <w:sz w:val="20"/>
          <w:szCs w:val="20"/>
        </w:rPr>
      </w:pPr>
    </w:p>
    <w:p w14:paraId="406CC6C9" w14:textId="77777777" w:rsidR="003D13EF" w:rsidRDefault="003D13EF"/>
    <w:sectPr w:rsidR="003D13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704D"/>
    <w:multiLevelType w:val="hybridMultilevel"/>
    <w:tmpl w:val="09685E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46"/>
    <w:rsid w:val="00026896"/>
    <w:rsid w:val="00075DFA"/>
    <w:rsid w:val="00090824"/>
    <w:rsid w:val="000B1342"/>
    <w:rsid w:val="000F77B0"/>
    <w:rsid w:val="0011759D"/>
    <w:rsid w:val="00137CD3"/>
    <w:rsid w:val="001F0894"/>
    <w:rsid w:val="001F7954"/>
    <w:rsid w:val="002E0384"/>
    <w:rsid w:val="003472D2"/>
    <w:rsid w:val="003A6346"/>
    <w:rsid w:val="003D13EF"/>
    <w:rsid w:val="00446F40"/>
    <w:rsid w:val="00475FC8"/>
    <w:rsid w:val="004C3D58"/>
    <w:rsid w:val="004E3598"/>
    <w:rsid w:val="00652438"/>
    <w:rsid w:val="006A6D9D"/>
    <w:rsid w:val="00706642"/>
    <w:rsid w:val="00757C0B"/>
    <w:rsid w:val="00783C31"/>
    <w:rsid w:val="00964602"/>
    <w:rsid w:val="009E5C63"/>
    <w:rsid w:val="00A246DD"/>
    <w:rsid w:val="00AA3033"/>
    <w:rsid w:val="00AD6AAB"/>
    <w:rsid w:val="00C47DA3"/>
    <w:rsid w:val="00D74CE6"/>
    <w:rsid w:val="00DF2EFF"/>
    <w:rsid w:val="00E03DC4"/>
    <w:rsid w:val="00E45F6A"/>
    <w:rsid w:val="00EF7AD7"/>
    <w:rsid w:val="00F5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E1B9"/>
  <w15:docId w15:val="{26438650-0AE2-4154-9B7A-59A927FA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46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346"/>
    <w:rPr>
      <w:rFonts w:ascii="Tahoma" w:eastAsiaTheme="minorEastAsia" w:hAnsi="Tahoma" w:cs="Tahoma"/>
      <w:sz w:val="16"/>
      <w:szCs w:val="16"/>
      <w:lang w:eastAsia="es-AR"/>
    </w:rPr>
  </w:style>
  <w:style w:type="table" w:styleId="Tablaconcuadrcula">
    <w:name w:val="Table Grid"/>
    <w:basedOn w:val="Tablanormal"/>
    <w:uiPriority w:val="59"/>
    <w:rsid w:val="00F5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30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6D9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6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https://es.slideshare.net/maricel65/clasificacin-de-cuentas-romn-buttiero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Silvina Le Daca</cp:lastModifiedBy>
  <cp:revision>4</cp:revision>
  <cp:lastPrinted>2021-04-22T16:18:00Z</cp:lastPrinted>
  <dcterms:created xsi:type="dcterms:W3CDTF">2022-04-11T02:54:00Z</dcterms:created>
  <dcterms:modified xsi:type="dcterms:W3CDTF">2022-04-13T16:36:00Z</dcterms:modified>
</cp:coreProperties>
</file>