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FB9D5" w14:textId="77777777" w:rsidR="00D74279" w:rsidRDefault="00D74279" w:rsidP="00D74279">
      <w:pPr>
        <w:spacing w:after="0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  <w:lang w:eastAsia="es-AR"/>
        </w:rPr>
        <w:drawing>
          <wp:inline distT="0" distB="0" distL="0" distR="0" wp14:anchorId="3D349BA8" wp14:editId="26444610">
            <wp:extent cx="5819775" cy="82010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41292" w14:textId="77777777" w:rsidR="00D74279" w:rsidRDefault="00D74279" w:rsidP="00D74279">
      <w:pPr>
        <w:spacing w:after="0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  <w:lang w:eastAsia="es-AR"/>
        </w:rPr>
        <w:lastRenderedPageBreak/>
        <w:drawing>
          <wp:inline distT="0" distB="0" distL="0" distR="0" wp14:anchorId="244098F9" wp14:editId="5D395508">
            <wp:extent cx="5705475" cy="876300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sz w:val="48"/>
          <w:szCs w:val="48"/>
          <w:lang w:eastAsia="es-AR"/>
        </w:rPr>
        <w:lastRenderedPageBreak/>
        <w:drawing>
          <wp:inline distT="0" distB="0" distL="0" distR="0" wp14:anchorId="7B80062B" wp14:editId="79799FE5">
            <wp:extent cx="5953125" cy="83629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92E67" w14:textId="77777777" w:rsidR="00D74279" w:rsidRDefault="00D74279" w:rsidP="00D74279">
      <w:pPr>
        <w:spacing w:after="0"/>
        <w:jc w:val="center"/>
        <w:rPr>
          <w:rFonts w:cstheme="minorHAnsi"/>
          <w:b/>
          <w:sz w:val="48"/>
          <w:szCs w:val="48"/>
        </w:rPr>
      </w:pPr>
    </w:p>
    <w:p w14:paraId="0CA5E436" w14:textId="77777777" w:rsidR="00D74279" w:rsidRPr="00455C31" w:rsidRDefault="00D74279" w:rsidP="00D74279">
      <w:pPr>
        <w:spacing w:after="0"/>
        <w:jc w:val="center"/>
        <w:rPr>
          <w:rFonts w:cstheme="minorHAnsi"/>
          <w:b/>
          <w:sz w:val="32"/>
          <w:szCs w:val="32"/>
        </w:rPr>
      </w:pPr>
      <w:r w:rsidRPr="00455C31">
        <w:rPr>
          <w:rFonts w:cstheme="minorHAnsi"/>
          <w:b/>
          <w:sz w:val="32"/>
          <w:szCs w:val="32"/>
        </w:rPr>
        <w:t>METODO CIENTÍFICO</w:t>
      </w:r>
    </w:p>
    <w:p w14:paraId="0C906AAB" w14:textId="77777777" w:rsidR="00D74279" w:rsidRDefault="00D74279" w:rsidP="00EC6C04">
      <w:pPr>
        <w:spacing w:after="0"/>
        <w:jc w:val="center"/>
        <w:rPr>
          <w:rFonts w:cstheme="minorHAnsi"/>
          <w:b/>
          <w:sz w:val="48"/>
          <w:szCs w:val="48"/>
        </w:rPr>
      </w:pPr>
      <w:r>
        <w:rPr>
          <w:rFonts w:cstheme="minorHAnsi"/>
          <w:b/>
          <w:noProof/>
          <w:sz w:val="48"/>
          <w:szCs w:val="48"/>
          <w:lang w:eastAsia="es-AR"/>
        </w:rPr>
        <w:drawing>
          <wp:inline distT="0" distB="0" distL="0" distR="0" wp14:anchorId="49F81332" wp14:editId="4D053A82">
            <wp:extent cx="4552950" cy="762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4E343" w14:textId="77777777" w:rsidR="002F4268" w:rsidRDefault="002F4268"/>
    <w:p w14:paraId="1B58EACE" w14:textId="28283062" w:rsidR="00CF21D4" w:rsidRDefault="00CE54CA">
      <w:r>
        <w:t xml:space="preserve">Actividades: </w:t>
      </w:r>
    </w:p>
    <w:p w14:paraId="5F1D3C5F" w14:textId="77777777" w:rsidR="00CE54CA" w:rsidRDefault="00CE54CA">
      <w:r>
        <w:t>Lee con atención las páginas anteriores y responde las siguientes preguntas:</w:t>
      </w:r>
    </w:p>
    <w:p w14:paraId="78329D43" w14:textId="77777777" w:rsidR="00CE54CA" w:rsidRDefault="00CE54CA" w:rsidP="00CE54CA">
      <w:pPr>
        <w:pStyle w:val="Prrafodelista"/>
        <w:numPr>
          <w:ilvl w:val="0"/>
          <w:numId w:val="2"/>
        </w:numPr>
      </w:pPr>
      <w:r>
        <w:t>¿Cuál es el objeto de estudio de la Física?</w:t>
      </w:r>
    </w:p>
    <w:p w14:paraId="59129DF3" w14:textId="33497687" w:rsidR="00CE54CA" w:rsidRDefault="00CE54CA" w:rsidP="00CE54CA">
      <w:pPr>
        <w:pStyle w:val="Prrafodelista"/>
        <w:numPr>
          <w:ilvl w:val="0"/>
          <w:numId w:val="2"/>
        </w:numPr>
      </w:pPr>
      <w:r>
        <w:t>¿Qué herramientas utiliza?</w:t>
      </w:r>
    </w:p>
    <w:p w14:paraId="5FAAB75E" w14:textId="2454E9AB" w:rsidR="00CE54CA" w:rsidRDefault="00CE54CA" w:rsidP="00CE54CA">
      <w:pPr>
        <w:pStyle w:val="Prrafodelista"/>
        <w:numPr>
          <w:ilvl w:val="0"/>
          <w:numId w:val="2"/>
        </w:numPr>
      </w:pPr>
      <w:r>
        <w:t>Nombre las ramas de la Física clásica y explique qué estudia cada una.</w:t>
      </w:r>
    </w:p>
    <w:p w14:paraId="32FA79D3" w14:textId="77777777" w:rsidR="00CE54CA" w:rsidRDefault="00CE54CA" w:rsidP="00CE54CA">
      <w:pPr>
        <w:pStyle w:val="Prrafodelista"/>
        <w:numPr>
          <w:ilvl w:val="0"/>
          <w:numId w:val="2"/>
        </w:numPr>
      </w:pPr>
      <w:r>
        <w:t>¿Cuál es el resultado del trabajo de los investigadores y para qué sirve?</w:t>
      </w:r>
    </w:p>
    <w:p w14:paraId="3F28776E" w14:textId="77777777" w:rsidR="00CE54CA" w:rsidRDefault="00CE54CA" w:rsidP="00CE54CA">
      <w:pPr>
        <w:pStyle w:val="Prrafodelista"/>
        <w:numPr>
          <w:ilvl w:val="0"/>
          <w:numId w:val="2"/>
        </w:numPr>
      </w:pPr>
      <w:r>
        <w:t>¿Qué es el método científico o experimental?</w:t>
      </w:r>
    </w:p>
    <w:p w14:paraId="05F33ECA" w14:textId="77777777" w:rsidR="002F4268" w:rsidRDefault="002F4268" w:rsidP="00CE54CA">
      <w:pPr>
        <w:pStyle w:val="Prrafodelista"/>
        <w:numPr>
          <w:ilvl w:val="0"/>
          <w:numId w:val="2"/>
        </w:numPr>
      </w:pPr>
      <w:r>
        <w:t>Nombre los pasos del método científico y explique cada uno.</w:t>
      </w:r>
    </w:p>
    <w:p w14:paraId="0841B0A2" w14:textId="77777777" w:rsidR="002F4268" w:rsidRDefault="002F4268" w:rsidP="00CE54CA">
      <w:pPr>
        <w:pStyle w:val="Prrafodelista"/>
        <w:numPr>
          <w:ilvl w:val="0"/>
          <w:numId w:val="2"/>
        </w:numPr>
      </w:pPr>
      <w:r>
        <w:t>¿Cómo puede seguir el recorrido según la conclusión?</w:t>
      </w:r>
    </w:p>
    <w:p w14:paraId="73B9074C" w14:textId="1667D377" w:rsidR="00CE54CA" w:rsidRDefault="002F4268" w:rsidP="00CE54CA">
      <w:pPr>
        <w:pStyle w:val="Prrafodelista"/>
        <w:numPr>
          <w:ilvl w:val="0"/>
          <w:numId w:val="2"/>
        </w:numPr>
      </w:pPr>
      <w:r>
        <w:t>Explique qué limitaciones puede presentar el método científico.</w:t>
      </w:r>
      <w:r w:rsidR="00CE54CA">
        <w:t xml:space="preserve"> </w:t>
      </w:r>
    </w:p>
    <w:p w14:paraId="687D6E99" w14:textId="77777777" w:rsidR="00CE54CA" w:rsidRDefault="00CE54CA"/>
    <w:sectPr w:rsidR="00CE54C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ED5FCF" w14:textId="77777777" w:rsidR="009364BD" w:rsidRDefault="009364BD" w:rsidP="00115E72">
      <w:pPr>
        <w:spacing w:after="0" w:line="240" w:lineRule="auto"/>
      </w:pPr>
      <w:r>
        <w:separator/>
      </w:r>
    </w:p>
  </w:endnote>
  <w:endnote w:type="continuationSeparator" w:id="0">
    <w:p w14:paraId="71693407" w14:textId="77777777" w:rsidR="009364BD" w:rsidRDefault="009364BD" w:rsidP="00115E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330DC6" w14:textId="77777777" w:rsidR="009D1880" w:rsidRDefault="009D188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3BC183" w14:textId="77777777" w:rsidR="009D1880" w:rsidRDefault="009D188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D6DCD" w14:textId="77777777" w:rsidR="009D1880" w:rsidRDefault="009D18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C09B10" w14:textId="77777777" w:rsidR="009364BD" w:rsidRDefault="009364BD" w:rsidP="00115E72">
      <w:pPr>
        <w:spacing w:after="0" w:line="240" w:lineRule="auto"/>
      </w:pPr>
      <w:r>
        <w:separator/>
      </w:r>
    </w:p>
  </w:footnote>
  <w:footnote w:type="continuationSeparator" w:id="0">
    <w:p w14:paraId="062D2F3C" w14:textId="77777777" w:rsidR="009364BD" w:rsidRDefault="009364BD" w:rsidP="00115E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048334" w14:textId="77777777" w:rsidR="009D1880" w:rsidRDefault="009D188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9FAAB" w14:textId="0E27E749" w:rsidR="00115E72" w:rsidRDefault="00115E72">
    <w:pPr>
      <w:pStyle w:val="Encabezado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8A8E6D0" wp14:editId="2584EA3E">
          <wp:simplePos x="0" y="0"/>
          <wp:positionH relativeFrom="margin">
            <wp:posOffset>4705350</wp:posOffset>
          </wp:positionH>
          <wp:positionV relativeFrom="paragraph">
            <wp:posOffset>-67310</wp:posOffset>
          </wp:positionV>
          <wp:extent cx="757708" cy="809625"/>
          <wp:effectExtent l="0" t="0" r="4445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313" r="29218"/>
                  <a:stretch/>
                </pic:blipFill>
                <pic:spPr bwMode="auto">
                  <a:xfrm>
                    <a:off x="0" y="0"/>
                    <a:ext cx="757708" cy="809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/>
        <w:noProof/>
        <w:position w:val="5"/>
        <w:sz w:val="20"/>
      </w:rPr>
      <w:drawing>
        <wp:inline distT="0" distB="0" distL="0" distR="0" wp14:anchorId="6137C80D" wp14:editId="579EC67F">
          <wp:extent cx="524612" cy="767524"/>
          <wp:effectExtent l="0" t="0" r="0" b="0"/>
          <wp:docPr id="4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24612" cy="767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FÍSICA 2° </w:t>
    </w:r>
    <w:r w:rsidR="009D1880">
      <w:t xml:space="preserve">C y D  </w:t>
    </w:r>
    <w:r>
      <w:t xml:space="preserve">   GUÍA 1        Tema: Introducción a la Física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5D3F1C" w14:textId="77777777" w:rsidR="009D1880" w:rsidRDefault="009D18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106378"/>
    <w:multiLevelType w:val="hybridMultilevel"/>
    <w:tmpl w:val="33165D90"/>
    <w:lvl w:ilvl="0" w:tplc="DC0C4E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42D14"/>
    <w:multiLevelType w:val="hybridMultilevel"/>
    <w:tmpl w:val="A5C05940"/>
    <w:lvl w:ilvl="0" w:tplc="CC2AEB04">
      <w:start w:val="1"/>
      <w:numFmt w:val="decimal"/>
      <w:lvlText w:val="%1-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50E0"/>
    <w:rsid w:val="000141E8"/>
    <w:rsid w:val="00115E72"/>
    <w:rsid w:val="002F4268"/>
    <w:rsid w:val="00377847"/>
    <w:rsid w:val="00455C31"/>
    <w:rsid w:val="00460701"/>
    <w:rsid w:val="009364BD"/>
    <w:rsid w:val="009D1880"/>
    <w:rsid w:val="00CE54CA"/>
    <w:rsid w:val="00CF21D4"/>
    <w:rsid w:val="00D74279"/>
    <w:rsid w:val="00DB50E0"/>
    <w:rsid w:val="00EC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4F038"/>
  <w15:docId w15:val="{BB2F9847-5825-432F-A38C-FA8C50CFF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42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42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7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427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15E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5E72"/>
  </w:style>
  <w:style w:type="paragraph" w:styleId="Piedepgina">
    <w:name w:val="footer"/>
    <w:basedOn w:val="Normal"/>
    <w:link w:val="PiedepginaCar"/>
    <w:uiPriority w:val="99"/>
    <w:unhideWhenUsed/>
    <w:rsid w:val="00115E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5E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47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Naty</dc:creator>
  <cp:lastModifiedBy>silvia diez</cp:lastModifiedBy>
  <cp:revision>5</cp:revision>
  <cp:lastPrinted>2021-03-08T22:01:00Z</cp:lastPrinted>
  <dcterms:created xsi:type="dcterms:W3CDTF">2021-03-24T12:27:00Z</dcterms:created>
  <dcterms:modified xsi:type="dcterms:W3CDTF">2021-03-24T14:28:00Z</dcterms:modified>
</cp:coreProperties>
</file>