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835"/>
        <w:gridCol w:w="1687"/>
        <w:gridCol w:w="1796"/>
      </w:tblGrid>
      <w:tr w:rsidR="009A208A" w:rsidTr="009A208A">
        <w:tc>
          <w:tcPr>
            <w:tcW w:w="1101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ORDEN </w:t>
            </w:r>
          </w:p>
        </w:tc>
        <w:tc>
          <w:tcPr>
            <w:tcW w:w="1559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AMBIENTE NECESITADO </w:t>
            </w:r>
          </w:p>
        </w:tc>
        <w:tc>
          <w:tcPr>
            <w:tcW w:w="2835" w:type="dxa"/>
          </w:tcPr>
          <w:p w:rsidR="009A208A" w:rsidRPr="009A208A" w:rsidRDefault="009A208A" w:rsidP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MOBILIARIO</w:t>
            </w:r>
          </w:p>
        </w:tc>
        <w:tc>
          <w:tcPr>
            <w:tcW w:w="1687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SUPERFICIE APROXIMADO</w:t>
            </w:r>
          </w:p>
        </w:tc>
        <w:tc>
          <w:tcPr>
            <w:tcW w:w="1796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PAUTAS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1</w:t>
            </w: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Dormitorio matrimonial</w:t>
            </w: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2x2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711CE1" w:rsidRPr="005116BC">
              <w:rPr>
                <w:rFonts w:ascii="Bodoni MT" w:hAnsi="Bodoni MT"/>
              </w:rPr>
              <w:t>2 mesas de luz de 0,5 x 0,4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-Cómoda de 1,2 x 0,6 </w:t>
            </w:r>
          </w:p>
          <w:p w:rsidR="009A208A" w:rsidRPr="005116BC" w:rsidRDefault="009A208A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-Placad</w:t>
            </w:r>
            <w:r w:rsidR="00D142FB" w:rsidRPr="005116BC">
              <w:rPr>
                <w:rFonts w:ascii="Bodoni MT" w:hAnsi="Bodoni MT"/>
              </w:rPr>
              <w:t xml:space="preserve"> 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</w:tc>
        <w:tc>
          <w:tcPr>
            <w:tcW w:w="1687" w:type="dxa"/>
          </w:tcPr>
          <w:p w:rsidR="009A208A" w:rsidRPr="005116BC" w:rsidRDefault="009A208A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4,0 x 7,0 m</w:t>
            </w:r>
          </w:p>
        </w:tc>
        <w:tc>
          <w:tcPr>
            <w:tcW w:w="1796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la habitación en la planta de arriba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2</w:t>
            </w: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Segunda habitación </w:t>
            </w: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de 2x2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-1 mesa de luz de 0,5 x 0,4 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D142FB" w:rsidRPr="005116BC">
              <w:rPr>
                <w:rFonts w:ascii="Bodoni MT" w:hAnsi="Bodoni MT"/>
              </w:rPr>
              <w:t>1 maquilador de ,2 x 0,6</w:t>
            </w:r>
          </w:p>
          <w:p w:rsidR="00711CE1" w:rsidRPr="005116BC" w:rsidRDefault="00D142FB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-Placad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  <w:p w:rsidR="00D142FB" w:rsidRPr="005116BC" w:rsidRDefault="00711CE1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D142FB" w:rsidRPr="005116BC">
              <w:rPr>
                <w:rFonts w:ascii="Bodoni MT" w:hAnsi="Bodoni MT"/>
              </w:rPr>
              <w:t>Escritorio de 0,7 x 0,4</w:t>
            </w:r>
          </w:p>
        </w:tc>
        <w:tc>
          <w:tcPr>
            <w:tcW w:w="1687" w:type="dxa"/>
          </w:tcPr>
          <w:p w:rsidR="009A208A" w:rsidRPr="005116BC" w:rsidRDefault="00D142FB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4,0 x 5,0m</w:t>
            </w:r>
          </w:p>
        </w:tc>
        <w:tc>
          <w:tcPr>
            <w:tcW w:w="1796" w:type="dxa"/>
          </w:tcPr>
          <w:p w:rsidR="009A208A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 a estar en planta alta lejos del baño, por el ruido </w:t>
            </w:r>
          </w:p>
        </w:tc>
        <w:bookmarkStart w:id="0" w:name="_GoBack"/>
        <w:bookmarkEnd w:id="0"/>
      </w:tr>
      <w:tr w:rsidR="009A208A" w:rsidTr="009A208A">
        <w:tc>
          <w:tcPr>
            <w:tcW w:w="1101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3</w:t>
            </w:r>
          </w:p>
        </w:tc>
        <w:tc>
          <w:tcPr>
            <w:tcW w:w="1559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Tercera habitación </w:t>
            </w:r>
          </w:p>
        </w:tc>
        <w:tc>
          <w:tcPr>
            <w:tcW w:w="2835" w:type="dxa"/>
          </w:tcPr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2x2 </w:t>
            </w:r>
          </w:p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-1 mesa de luz de o,6 x 0,35</w:t>
            </w:r>
          </w:p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-biblioteca chiquita de 0,3 x 0,6 x 1,72</w:t>
            </w:r>
          </w:p>
          <w:p w:rsidR="00D142FB" w:rsidRPr="005116BC" w:rsidRDefault="00D142FB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-placad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</w:tc>
        <w:tc>
          <w:tcPr>
            <w:tcW w:w="1687" w:type="dxa"/>
          </w:tcPr>
          <w:p w:rsidR="009A208A" w:rsidRPr="005116BC" w:rsidRDefault="00D142FB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4,0 x 5,0m </w:t>
            </w:r>
          </w:p>
        </w:tc>
        <w:tc>
          <w:tcPr>
            <w:tcW w:w="1796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planta alta junto a las otras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4</w:t>
            </w:r>
          </w:p>
        </w:tc>
        <w:tc>
          <w:tcPr>
            <w:tcW w:w="1559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Cuarta habitación </w:t>
            </w:r>
          </w:p>
        </w:tc>
        <w:tc>
          <w:tcPr>
            <w:tcW w:w="2835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1,5 x 2,0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-1 mesa de luz de 0,5x 0,4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-Cómoda de 1,2 x 0,6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 </w:t>
            </w:r>
            <w:r w:rsidRPr="005116BC">
              <w:rPr>
                <w:rFonts w:ascii="Bodoni MT" w:hAnsi="Bodoni MT"/>
              </w:rPr>
              <w:t>placad de 2,0 x 1,50</w:t>
            </w:r>
          </w:p>
        </w:tc>
        <w:tc>
          <w:tcPr>
            <w:tcW w:w="1687" w:type="dxa"/>
          </w:tcPr>
          <w:p w:rsidR="009A208A" w:rsidRPr="005116BC" w:rsidRDefault="00711CE1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3,0 x 3,5m </w:t>
            </w:r>
          </w:p>
        </w:tc>
        <w:tc>
          <w:tcPr>
            <w:tcW w:w="1796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la plata alta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5</w:t>
            </w:r>
          </w:p>
        </w:tc>
        <w:tc>
          <w:tcPr>
            <w:tcW w:w="1559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Quinta habitación</w:t>
            </w:r>
          </w:p>
        </w:tc>
        <w:tc>
          <w:tcPr>
            <w:tcW w:w="2835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de 1,4 x 2,0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-mueble de juguetes de 0,6x 0,5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-mesa de luz de 0,5x 0,4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 </w:t>
            </w:r>
            <w:r w:rsidRPr="005116BC">
              <w:rPr>
                <w:rFonts w:ascii="Bodoni MT" w:hAnsi="Bodoni MT"/>
              </w:rPr>
              <w:t xml:space="preserve">placad de </w:t>
            </w:r>
            <w:r w:rsidRPr="005116BC">
              <w:rPr>
                <w:rFonts w:ascii="Bodoni MT" w:hAnsi="Bodoni MT"/>
              </w:rPr>
              <w:t>1,8</w:t>
            </w:r>
            <w:r w:rsidRPr="005116BC">
              <w:rPr>
                <w:rFonts w:ascii="Bodoni MT" w:hAnsi="Bodoni MT"/>
              </w:rPr>
              <w:t xml:space="preserve"> x 1,50</w:t>
            </w:r>
          </w:p>
        </w:tc>
        <w:tc>
          <w:tcPr>
            <w:tcW w:w="1687" w:type="dxa"/>
          </w:tcPr>
          <w:p w:rsidR="009A208A" w:rsidRPr="005116BC" w:rsidRDefault="00711CE1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3,0 x 3,5m</w:t>
            </w:r>
          </w:p>
        </w:tc>
        <w:tc>
          <w:tcPr>
            <w:tcW w:w="1796" w:type="dxa"/>
          </w:tcPr>
          <w:p w:rsidR="009A208A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estar en planta de arriba, cerca del baño y la habitación de los padres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EB0829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6</w:t>
            </w:r>
          </w:p>
        </w:tc>
        <w:tc>
          <w:tcPr>
            <w:tcW w:w="1559" w:type="dxa"/>
          </w:tcPr>
          <w:p w:rsidR="009A208A" w:rsidRPr="005116BC" w:rsidRDefault="00EB0829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Sexta </w:t>
            </w:r>
          </w:p>
        </w:tc>
        <w:tc>
          <w:tcPr>
            <w:tcW w:w="2835" w:type="dxa"/>
          </w:tcPr>
          <w:p w:rsidR="009A208A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2 x 1,2 </w:t>
            </w:r>
          </w:p>
          <w:p w:rsidR="00EB0829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-masa de luz de 0,5x 0,4 </w:t>
            </w:r>
          </w:p>
          <w:p w:rsidR="00EB0829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-mueble para ropa de 1,6x 1,4 </w:t>
            </w:r>
          </w:p>
        </w:tc>
        <w:tc>
          <w:tcPr>
            <w:tcW w:w="1687" w:type="dxa"/>
          </w:tcPr>
          <w:p w:rsidR="009A208A" w:rsidRPr="005116BC" w:rsidRDefault="00EB0829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3,6 x 3,0m</w:t>
            </w:r>
          </w:p>
        </w:tc>
        <w:tc>
          <w:tcPr>
            <w:tcW w:w="1796" w:type="dxa"/>
          </w:tcPr>
          <w:p w:rsidR="009A208A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La habitación va a estar en la planta baja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</w:p>
        </w:tc>
        <w:tc>
          <w:tcPr>
            <w:tcW w:w="1687" w:type="dxa"/>
          </w:tcPr>
          <w:p w:rsidR="009A208A" w:rsidRPr="005116BC" w:rsidRDefault="009A208A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</w:p>
        </w:tc>
        <w:tc>
          <w:tcPr>
            <w:tcW w:w="1796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</w:p>
        </w:tc>
      </w:tr>
    </w:tbl>
    <w:p w:rsidR="00C924C9" w:rsidRDefault="00C924C9"/>
    <w:sectPr w:rsidR="00C924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A7" w:rsidRDefault="000A73A7" w:rsidP="005116BC">
      <w:pPr>
        <w:spacing w:after="0" w:line="240" w:lineRule="auto"/>
      </w:pPr>
      <w:r>
        <w:separator/>
      </w:r>
    </w:p>
  </w:endnote>
  <w:endnote w:type="continuationSeparator" w:id="0">
    <w:p w:rsidR="000A73A7" w:rsidRDefault="000A73A7" w:rsidP="0051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A7" w:rsidRDefault="000A73A7" w:rsidP="005116BC">
      <w:pPr>
        <w:spacing w:after="0" w:line="240" w:lineRule="auto"/>
      </w:pPr>
      <w:r>
        <w:separator/>
      </w:r>
    </w:p>
  </w:footnote>
  <w:footnote w:type="continuationSeparator" w:id="0">
    <w:p w:rsidR="000A73A7" w:rsidRDefault="000A73A7" w:rsidP="0051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BC" w:rsidRPr="005116BC" w:rsidRDefault="005116BC">
    <w:pPr>
      <w:pStyle w:val="Encabezado"/>
      <w:rPr>
        <w:b/>
      </w:rPr>
    </w:pPr>
    <w:r w:rsidRPr="005116BC">
      <w:rPr>
        <w:b/>
      </w:rPr>
      <w:t>CANDELA DIAZ Y MATIAS CHAVEZ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A"/>
    <w:rsid w:val="000A73A7"/>
    <w:rsid w:val="005116BC"/>
    <w:rsid w:val="00711CE1"/>
    <w:rsid w:val="009A208A"/>
    <w:rsid w:val="00C924C9"/>
    <w:rsid w:val="00D142FB"/>
    <w:rsid w:val="00E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BC"/>
  </w:style>
  <w:style w:type="paragraph" w:styleId="Piedepgina">
    <w:name w:val="footer"/>
    <w:basedOn w:val="Normal"/>
    <w:link w:val="Piedepgina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BC"/>
  </w:style>
  <w:style w:type="paragraph" w:styleId="Piedepgina">
    <w:name w:val="footer"/>
    <w:basedOn w:val="Normal"/>
    <w:link w:val="Piedepgina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2022-04-19T15:24:00Z</dcterms:created>
  <dcterms:modified xsi:type="dcterms:W3CDTF">2022-04-19T16:07:00Z</dcterms:modified>
</cp:coreProperties>
</file>