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70109" w14:textId="77777777" w:rsidR="00D8531E" w:rsidRPr="00D8531E" w:rsidRDefault="00D8531E" w:rsidP="00D8531E">
      <w:pPr>
        <w:rPr>
          <w:rFonts w:ascii="Arial" w:hAnsi="Arial" w:cs="Arial"/>
        </w:rPr>
      </w:pPr>
      <w:r w:rsidRPr="00D8531E">
        <w:rPr>
          <w:rFonts w:ascii="Arial" w:hAnsi="Arial" w:cs="Arial"/>
        </w:rPr>
        <w:t>LENGUAJE ARTÍSTICO: DANZA</w:t>
      </w:r>
    </w:p>
    <w:p w14:paraId="67EFA310" w14:textId="77777777" w:rsidR="00D8531E" w:rsidRPr="00D8531E" w:rsidRDefault="00D8531E" w:rsidP="00D8531E">
      <w:pPr>
        <w:rPr>
          <w:rFonts w:ascii="Arial" w:hAnsi="Arial" w:cs="Arial"/>
        </w:rPr>
      </w:pPr>
      <w:r w:rsidRPr="00D8531E">
        <w:rPr>
          <w:rFonts w:ascii="Arial" w:hAnsi="Arial" w:cs="Arial"/>
        </w:rPr>
        <w:t>PROFESORA: M. FERNANDA ZABALA</w:t>
      </w:r>
    </w:p>
    <w:p w14:paraId="6F4F931F" w14:textId="77777777" w:rsidR="00D8531E" w:rsidRPr="00D8531E" w:rsidRDefault="00D8531E" w:rsidP="00D8531E">
      <w:pPr>
        <w:rPr>
          <w:rFonts w:ascii="Arial" w:hAnsi="Arial" w:cs="Arial"/>
        </w:rPr>
      </w:pPr>
      <w:r w:rsidRPr="00D8531E">
        <w:rPr>
          <w:rFonts w:ascii="Arial" w:hAnsi="Arial" w:cs="Arial"/>
        </w:rPr>
        <w:t>6 ° AÑO “A” Y “B”</w:t>
      </w:r>
    </w:p>
    <w:p w14:paraId="5ACC0532" w14:textId="77777777" w:rsidR="00D8531E" w:rsidRPr="00D8531E" w:rsidRDefault="00D8531E" w:rsidP="00D8531E">
      <w:pPr>
        <w:jc w:val="center"/>
        <w:rPr>
          <w:rFonts w:ascii="Arial" w:hAnsi="Arial" w:cs="Arial"/>
        </w:rPr>
      </w:pPr>
      <w:r w:rsidRPr="00D8531E">
        <w:rPr>
          <w:rFonts w:ascii="Arial" w:hAnsi="Arial" w:cs="Arial"/>
        </w:rPr>
        <w:t xml:space="preserve">GUÍA DE ESTUDIO </w:t>
      </w:r>
      <w:proofErr w:type="spellStart"/>
      <w:r w:rsidRPr="00D8531E">
        <w:rPr>
          <w:rFonts w:ascii="Arial" w:hAnsi="Arial" w:cs="Arial"/>
        </w:rPr>
        <w:t>N°</w:t>
      </w:r>
      <w:proofErr w:type="spellEnd"/>
      <w:r w:rsidRPr="00D8531E">
        <w:rPr>
          <w:rFonts w:ascii="Arial" w:hAnsi="Arial" w:cs="Arial"/>
        </w:rPr>
        <w:t xml:space="preserve"> 1</w:t>
      </w:r>
    </w:p>
    <w:p w14:paraId="5FF02F98" w14:textId="77777777" w:rsidR="00D8531E" w:rsidRPr="004F7A08" w:rsidRDefault="00D8531E" w:rsidP="00D8531E">
      <w:pPr>
        <w:rPr>
          <w:rFonts w:ascii="Arial" w:hAnsi="Arial" w:cs="Arial"/>
        </w:rPr>
      </w:pPr>
      <w:r w:rsidRPr="004F7A08">
        <w:rPr>
          <w:rFonts w:ascii="Arial" w:hAnsi="Arial" w:cs="Arial"/>
        </w:rPr>
        <w:t>1) ¿Qué es la Danza? ¿Cuál es su origen?</w:t>
      </w:r>
    </w:p>
    <w:p w14:paraId="1C5ED1A8" w14:textId="77777777" w:rsidR="00D8531E" w:rsidRPr="004F7A08" w:rsidRDefault="00D8531E" w:rsidP="00D8531E">
      <w:pPr>
        <w:rPr>
          <w:rFonts w:ascii="Arial" w:hAnsi="Arial" w:cs="Arial"/>
        </w:rPr>
      </w:pPr>
      <w:r w:rsidRPr="004F7A08">
        <w:rPr>
          <w:rFonts w:ascii="Arial" w:hAnsi="Arial" w:cs="Arial"/>
        </w:rPr>
        <w:t>2) Mencione características principales y generales de la Danza.</w:t>
      </w:r>
    </w:p>
    <w:p w14:paraId="7C9DE209" w14:textId="77777777" w:rsidR="00D8531E" w:rsidRPr="004F7A08" w:rsidRDefault="00D8531E" w:rsidP="00D8531E">
      <w:pPr>
        <w:rPr>
          <w:rFonts w:ascii="Arial" w:hAnsi="Arial" w:cs="Arial"/>
        </w:rPr>
      </w:pPr>
      <w:r w:rsidRPr="004F7A08">
        <w:rPr>
          <w:rFonts w:ascii="Arial" w:hAnsi="Arial" w:cs="Arial"/>
        </w:rPr>
        <w:t>3) Mencione los Tipos de Danza.</w:t>
      </w:r>
    </w:p>
    <w:p w14:paraId="4FF56276" w14:textId="77777777" w:rsidR="00D8531E" w:rsidRPr="004F7A08" w:rsidRDefault="00D8531E" w:rsidP="00D8531E">
      <w:pPr>
        <w:rPr>
          <w:rFonts w:ascii="Arial" w:hAnsi="Arial" w:cs="Arial"/>
        </w:rPr>
      </w:pPr>
      <w:r w:rsidRPr="004F7A08">
        <w:rPr>
          <w:rFonts w:ascii="Arial" w:hAnsi="Arial" w:cs="Arial"/>
        </w:rPr>
        <w:t>4) Mencione los Elementos de la Danza.</w:t>
      </w:r>
    </w:p>
    <w:p w14:paraId="13CF37FD" w14:textId="77777777" w:rsidR="00D8531E" w:rsidRPr="004F7A08" w:rsidRDefault="00D8531E" w:rsidP="00D8531E">
      <w:pPr>
        <w:rPr>
          <w:rFonts w:ascii="Arial" w:hAnsi="Arial" w:cs="Arial"/>
        </w:rPr>
      </w:pPr>
      <w:r w:rsidRPr="004F7A08">
        <w:rPr>
          <w:rFonts w:ascii="Arial" w:hAnsi="Arial" w:cs="Arial"/>
        </w:rPr>
        <w:t xml:space="preserve">5) Diseño espacial en la Danza. Explique las nociones generales. </w:t>
      </w:r>
    </w:p>
    <w:p w14:paraId="0FA3A6B3" w14:textId="77777777" w:rsidR="00D8531E" w:rsidRPr="004F7A08" w:rsidRDefault="00D8531E" w:rsidP="00D8531E">
      <w:pPr>
        <w:rPr>
          <w:rFonts w:ascii="Arial" w:hAnsi="Arial" w:cs="Arial"/>
        </w:rPr>
      </w:pPr>
      <w:r w:rsidRPr="004F7A08">
        <w:rPr>
          <w:rFonts w:ascii="Arial" w:hAnsi="Arial" w:cs="Arial"/>
        </w:rPr>
        <w:t>6) Explique los distintos tipos de espacio. Personal, parcial, etc.</w:t>
      </w:r>
    </w:p>
    <w:p w14:paraId="143EE6F0" w14:textId="77777777" w:rsidR="00D8531E" w:rsidRPr="004F7A08" w:rsidRDefault="00D8531E" w:rsidP="00D8531E">
      <w:pPr>
        <w:rPr>
          <w:rFonts w:ascii="Arial" w:hAnsi="Arial" w:cs="Arial"/>
        </w:rPr>
      </w:pPr>
      <w:r w:rsidRPr="004F7A08">
        <w:rPr>
          <w:rFonts w:ascii="Arial" w:hAnsi="Arial" w:cs="Arial"/>
        </w:rPr>
        <w:t>7) ¿Qué es la percepción espacial en la Danza?</w:t>
      </w:r>
    </w:p>
    <w:p w14:paraId="4C2E4AB8" w14:textId="77777777" w:rsidR="00D8531E" w:rsidRPr="004F7A08" w:rsidRDefault="00D8531E" w:rsidP="00D8531E">
      <w:pPr>
        <w:rPr>
          <w:rFonts w:ascii="Arial" w:hAnsi="Arial" w:cs="Arial"/>
        </w:rPr>
      </w:pPr>
      <w:r w:rsidRPr="004F7A08">
        <w:rPr>
          <w:rFonts w:ascii="Arial" w:hAnsi="Arial" w:cs="Arial"/>
        </w:rPr>
        <w:t>8) Niveles en el Espacio. ¿Cuáles son? Describa cada uno.</w:t>
      </w:r>
    </w:p>
    <w:p w14:paraId="26F56444" w14:textId="2EB6CE53" w:rsidR="00D8531E" w:rsidRPr="004F7A08" w:rsidRDefault="00D8531E" w:rsidP="00D8531E">
      <w:pPr>
        <w:rPr>
          <w:rFonts w:ascii="Arial" w:hAnsi="Arial" w:cs="Arial"/>
        </w:rPr>
      </w:pPr>
      <w:r w:rsidRPr="004F7A08">
        <w:rPr>
          <w:rFonts w:ascii="Arial" w:hAnsi="Arial" w:cs="Arial"/>
        </w:rPr>
        <w:t>9) ¿Qué son las direcciones y trayectorias en la Danza? (Diseño Espacial).</w:t>
      </w:r>
    </w:p>
    <w:p w14:paraId="2F143C00" w14:textId="0811F59B" w:rsidR="00D8531E" w:rsidRPr="004F7A08" w:rsidRDefault="00D8531E" w:rsidP="00D8531E">
      <w:pPr>
        <w:rPr>
          <w:rFonts w:ascii="Arial" w:hAnsi="Arial" w:cs="Arial"/>
        </w:rPr>
      </w:pPr>
      <w:r w:rsidRPr="004F7A08">
        <w:rPr>
          <w:rFonts w:ascii="Arial" w:hAnsi="Arial" w:cs="Arial"/>
        </w:rPr>
        <w:t>10) Describa en forma sintética. Equilibrio en la Danza. Flexibilidad. Fuerza y Resistencia.</w:t>
      </w:r>
    </w:p>
    <w:p w14:paraId="05F67191" w14:textId="77777777" w:rsidR="00D8531E" w:rsidRDefault="00D8531E" w:rsidP="00D8531E">
      <w:pPr>
        <w:rPr>
          <w:rFonts w:ascii="Arial" w:hAnsi="Arial" w:cs="Arial"/>
        </w:rPr>
      </w:pPr>
    </w:p>
    <w:p w14:paraId="364EA7CA" w14:textId="36160624" w:rsidR="00D8531E" w:rsidRPr="00D8531E" w:rsidRDefault="00D8531E" w:rsidP="00D8531E">
      <w:pPr>
        <w:rPr>
          <w:rFonts w:ascii="Arial" w:hAnsi="Arial" w:cs="Arial"/>
        </w:rPr>
      </w:pPr>
      <w:r w:rsidRPr="00D8531E">
        <w:rPr>
          <w:rFonts w:ascii="Arial" w:hAnsi="Arial" w:cs="Arial"/>
        </w:rPr>
        <w:t>Nota Aclaratoria: Los ítems descriptos se realizarán conforme a la herramienta Internet.</w:t>
      </w:r>
    </w:p>
    <w:p w14:paraId="0287B76B" w14:textId="77777777" w:rsidR="00D8531E" w:rsidRPr="00D8531E" w:rsidRDefault="00D8531E" w:rsidP="00D8531E">
      <w:pPr>
        <w:rPr>
          <w:rFonts w:ascii="Arial" w:hAnsi="Arial" w:cs="Arial"/>
        </w:rPr>
      </w:pPr>
      <w:r w:rsidRPr="00D8531E">
        <w:rPr>
          <w:rFonts w:ascii="Arial" w:hAnsi="Arial" w:cs="Arial"/>
        </w:rPr>
        <w:t xml:space="preserve">Deberá realizarlo en computadora y presentarlo en forma impresa cuando se active con </w:t>
      </w:r>
    </w:p>
    <w:p w14:paraId="459F0CE3" w14:textId="15F9A9C5" w:rsidR="00140987" w:rsidRDefault="00D8531E" w:rsidP="00D8531E">
      <w:pPr>
        <w:rPr>
          <w:rFonts w:ascii="Arial" w:hAnsi="Arial" w:cs="Arial"/>
        </w:rPr>
      </w:pPr>
      <w:r w:rsidRPr="00D8531E">
        <w:rPr>
          <w:rFonts w:ascii="Arial" w:hAnsi="Arial" w:cs="Arial"/>
        </w:rPr>
        <w:t>normalidad el dictado de clases. Tendrá nota de carácter conceptual y sumativa.</w:t>
      </w:r>
    </w:p>
    <w:p w14:paraId="25F29D12" w14:textId="67807F59" w:rsidR="00415A29" w:rsidRDefault="00415A29" w:rsidP="00D8531E">
      <w:pPr>
        <w:rPr>
          <w:rFonts w:ascii="Arial" w:hAnsi="Arial" w:cs="Arial"/>
        </w:rPr>
      </w:pPr>
    </w:p>
    <w:p w14:paraId="43BA36A6" w14:textId="77777777" w:rsidR="00211EAF" w:rsidRDefault="00211EAF" w:rsidP="00D8531E">
      <w:pPr>
        <w:rPr>
          <w:rFonts w:ascii="Arial" w:hAnsi="Arial" w:cs="Arial"/>
        </w:rPr>
      </w:pPr>
    </w:p>
    <w:p w14:paraId="01A65E6E" w14:textId="77777777" w:rsidR="00211EAF" w:rsidRDefault="00211EAF" w:rsidP="00D8531E">
      <w:pPr>
        <w:rPr>
          <w:rFonts w:ascii="Arial" w:hAnsi="Arial" w:cs="Arial"/>
        </w:rPr>
      </w:pPr>
    </w:p>
    <w:p w14:paraId="091F4DBA" w14:textId="77777777" w:rsidR="00211EAF" w:rsidRDefault="00211EAF" w:rsidP="00D8531E">
      <w:pPr>
        <w:rPr>
          <w:rFonts w:ascii="Arial" w:hAnsi="Arial" w:cs="Arial"/>
        </w:rPr>
      </w:pPr>
    </w:p>
    <w:p w14:paraId="3A26B635" w14:textId="77777777" w:rsidR="00211EAF" w:rsidRDefault="00211EAF" w:rsidP="00D8531E">
      <w:pPr>
        <w:rPr>
          <w:rFonts w:ascii="Arial" w:hAnsi="Arial" w:cs="Arial"/>
        </w:rPr>
      </w:pPr>
    </w:p>
    <w:p w14:paraId="0FD92001" w14:textId="77777777" w:rsidR="00211EAF" w:rsidRDefault="00211EAF" w:rsidP="00D8531E">
      <w:pPr>
        <w:rPr>
          <w:rFonts w:ascii="Arial" w:hAnsi="Arial" w:cs="Arial"/>
        </w:rPr>
      </w:pPr>
    </w:p>
    <w:p w14:paraId="7658B111" w14:textId="77777777" w:rsidR="00211EAF" w:rsidRDefault="00211EAF" w:rsidP="00D8531E">
      <w:pPr>
        <w:rPr>
          <w:rFonts w:ascii="Arial" w:hAnsi="Arial" w:cs="Arial"/>
        </w:rPr>
      </w:pPr>
    </w:p>
    <w:p w14:paraId="318ECA5E" w14:textId="77777777" w:rsidR="00211EAF" w:rsidRDefault="00211EAF" w:rsidP="00D8531E">
      <w:pPr>
        <w:rPr>
          <w:rFonts w:ascii="Arial" w:hAnsi="Arial" w:cs="Arial"/>
        </w:rPr>
      </w:pPr>
    </w:p>
    <w:p w14:paraId="7E2FC304" w14:textId="77777777" w:rsidR="00211EAF" w:rsidRDefault="00211EAF" w:rsidP="00D8531E">
      <w:pPr>
        <w:rPr>
          <w:rFonts w:ascii="Arial" w:hAnsi="Arial" w:cs="Arial"/>
        </w:rPr>
      </w:pPr>
    </w:p>
    <w:p w14:paraId="4962F643" w14:textId="77777777" w:rsidR="00211EAF" w:rsidRDefault="00211EAF" w:rsidP="00D8531E">
      <w:pPr>
        <w:rPr>
          <w:rFonts w:ascii="Arial" w:hAnsi="Arial" w:cs="Arial"/>
        </w:rPr>
      </w:pPr>
    </w:p>
    <w:p w14:paraId="0EBEE535" w14:textId="77777777" w:rsidR="00211EAF" w:rsidRDefault="00211EAF" w:rsidP="00D8531E">
      <w:pPr>
        <w:rPr>
          <w:rFonts w:ascii="Arial" w:hAnsi="Arial" w:cs="Arial"/>
        </w:rPr>
      </w:pPr>
    </w:p>
    <w:p w14:paraId="6196E5B9" w14:textId="77777777" w:rsidR="00211EAF" w:rsidRDefault="00211EAF" w:rsidP="00D8531E">
      <w:pPr>
        <w:rPr>
          <w:rFonts w:ascii="Arial" w:hAnsi="Arial" w:cs="Arial"/>
        </w:rPr>
      </w:pPr>
    </w:p>
    <w:p w14:paraId="47A261EF" w14:textId="4C6BE0AB" w:rsidR="00415A29" w:rsidRDefault="00415A29" w:rsidP="00211E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Respuestas:</w:t>
      </w:r>
    </w:p>
    <w:p w14:paraId="436C98FB" w14:textId="142FA8DF" w:rsidR="0084231F" w:rsidRPr="0084231F" w:rsidRDefault="00415A29" w:rsidP="0084231F">
      <w:pPr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84231F">
        <w:rPr>
          <w:rFonts w:ascii="Arial" w:hAnsi="Arial" w:cs="Arial"/>
        </w:rPr>
        <w:t xml:space="preserve"> </w:t>
      </w:r>
      <w:r w:rsidR="0084231F" w:rsidRPr="0084231F">
        <w:rPr>
          <w:rFonts w:ascii="Arial" w:hAnsi="Arial" w:cs="Arial"/>
        </w:rPr>
        <w:t xml:space="preserve">La danza es un arte que se basa en la expresión corporal, generalmente acompañada de música. </w:t>
      </w:r>
      <w:r w:rsidR="00527620">
        <w:rPr>
          <w:rFonts w:ascii="Arial" w:hAnsi="Arial" w:cs="Arial"/>
        </w:rPr>
        <w:t>P</w:t>
      </w:r>
      <w:r w:rsidR="0084231F" w:rsidRPr="0084231F">
        <w:rPr>
          <w:rFonts w:ascii="Arial" w:hAnsi="Arial" w:cs="Arial"/>
        </w:rPr>
        <w:t>uede tener fines artísticos, de entretenimiento o religiosos.</w:t>
      </w:r>
    </w:p>
    <w:p w14:paraId="390FDBA9" w14:textId="0EA95531" w:rsidR="0084231F" w:rsidRPr="0084231F" w:rsidRDefault="0084231F" w:rsidP="0084231F">
      <w:pPr>
        <w:rPr>
          <w:rFonts w:ascii="Arial" w:hAnsi="Arial" w:cs="Arial"/>
        </w:rPr>
      </w:pPr>
      <w:r w:rsidRPr="0084231F">
        <w:rPr>
          <w:rFonts w:ascii="Arial" w:hAnsi="Arial" w:cs="Arial"/>
        </w:rPr>
        <w:t>Es también llamada “el lenguaje del cuerpo” y se vale de una secuencia de movimientos corporales que acompañan de manera rítmica a la música. También es entendida como una expresión de emociones, ya que, en algunos casos, a través de los movimientos se persigue la intención de comunicar los sentimientos.</w:t>
      </w:r>
    </w:p>
    <w:p w14:paraId="2073A53F" w14:textId="77777777" w:rsidR="00F65897" w:rsidRDefault="00F65897" w:rsidP="0084231F">
      <w:pPr>
        <w:rPr>
          <w:rFonts w:ascii="Arial" w:hAnsi="Arial" w:cs="Arial"/>
        </w:rPr>
      </w:pPr>
    </w:p>
    <w:p w14:paraId="550DCB24" w14:textId="4A960623" w:rsidR="00F65897" w:rsidRPr="00F65897" w:rsidRDefault="00862DA2" w:rsidP="00F65897">
      <w:pPr>
        <w:rPr>
          <w:rFonts w:ascii="Arial" w:hAnsi="Arial" w:cs="Arial"/>
        </w:rPr>
      </w:pPr>
      <w:r>
        <w:rPr>
          <w:rFonts w:ascii="Arial" w:hAnsi="Arial" w:cs="Arial"/>
        </w:rPr>
        <w:t>Con respecto a su origen, s</w:t>
      </w:r>
      <w:r w:rsidR="00F65897" w:rsidRPr="00F65897">
        <w:rPr>
          <w:rFonts w:ascii="Arial" w:hAnsi="Arial" w:cs="Arial"/>
        </w:rPr>
        <w:t>e encontraron registros pictóricos de la danza en todas las épocas y en los distintos continentes, si bien a través del curso del tiempo se fue modificando su forma, su sentido y significado.</w:t>
      </w:r>
    </w:p>
    <w:p w14:paraId="141396E3" w14:textId="34EFA346" w:rsidR="00F65897" w:rsidRPr="00F65897" w:rsidRDefault="00F65897" w:rsidP="00F65897">
      <w:pPr>
        <w:rPr>
          <w:rFonts w:ascii="Arial" w:hAnsi="Arial" w:cs="Arial"/>
        </w:rPr>
      </w:pPr>
      <w:r w:rsidRPr="00F65897">
        <w:rPr>
          <w:rFonts w:ascii="Arial" w:hAnsi="Arial" w:cs="Arial"/>
        </w:rPr>
        <w:t>En la prehistoria se bailaba al compás de los sonidos de la naturaleza, que más tarde fueron acompañados por las palmas, el choque de los pies o de bastones, que luego se vieron evolucionados en instrumentos musicales. Por último, se incorporó la voz. Estas danzas primitivas eran pasionales y espontáneas, buscaban expresar sentimientos y estados de ánimo.</w:t>
      </w:r>
    </w:p>
    <w:p w14:paraId="0BC6A9EE" w14:textId="263C14E6" w:rsidR="00F65897" w:rsidRPr="0084231F" w:rsidRDefault="00F65897" w:rsidP="00F65897">
      <w:pPr>
        <w:rPr>
          <w:rFonts w:ascii="Arial" w:hAnsi="Arial" w:cs="Arial"/>
        </w:rPr>
      </w:pPr>
      <w:r w:rsidRPr="00F65897">
        <w:rPr>
          <w:rFonts w:ascii="Arial" w:hAnsi="Arial" w:cs="Arial"/>
        </w:rPr>
        <w:t>Las grandes civilizaciones de la antigüedad, como Roma, Egipto y Grecia, utilizaron la danza en rituales: defunciones, bodas, recibimientos, danzas a las divinidades, entre otros.</w:t>
      </w:r>
    </w:p>
    <w:p w14:paraId="48B61ED0" w14:textId="77777777" w:rsidR="0084231F" w:rsidRDefault="0084231F" w:rsidP="00D8531E">
      <w:pPr>
        <w:rPr>
          <w:rFonts w:ascii="Arial" w:hAnsi="Arial" w:cs="Arial"/>
        </w:rPr>
      </w:pPr>
    </w:p>
    <w:p w14:paraId="53C4E811" w14:textId="2EBDF6E9" w:rsidR="00415A29" w:rsidRDefault="00415A29" w:rsidP="00D8531E">
      <w:pPr>
        <w:rPr>
          <w:rFonts w:ascii="Arial" w:hAnsi="Arial" w:cs="Arial"/>
        </w:rPr>
      </w:pPr>
      <w:r>
        <w:rPr>
          <w:rFonts w:ascii="Arial" w:hAnsi="Arial" w:cs="Arial"/>
        </w:rPr>
        <w:t>2)</w:t>
      </w:r>
    </w:p>
    <w:p w14:paraId="438B01F1" w14:textId="46D649C0" w:rsidR="00DD1015" w:rsidRDefault="00DD1015" w:rsidP="00DD1015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DD1015">
        <w:rPr>
          <w:rFonts w:ascii="Arial" w:hAnsi="Arial" w:cs="Arial"/>
        </w:rPr>
        <w:t>Generalmente se realiza al son de la música</w:t>
      </w:r>
      <w:r>
        <w:rPr>
          <w:rFonts w:ascii="Arial" w:hAnsi="Arial" w:cs="Arial"/>
        </w:rPr>
        <w:t>,</w:t>
      </w:r>
      <w:r w:rsidRPr="00DD1015">
        <w:rPr>
          <w:rFonts w:ascii="Arial" w:hAnsi="Arial" w:cs="Arial"/>
        </w:rPr>
        <w:t xml:space="preserve"> pero también puede seguir un ritmo propio. </w:t>
      </w:r>
    </w:p>
    <w:p w14:paraId="54C88C39" w14:textId="4DCCC414" w:rsidR="00DD1015" w:rsidRDefault="00DD1015" w:rsidP="00DD1015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DD1015">
        <w:rPr>
          <w:rFonts w:ascii="Arial" w:hAnsi="Arial" w:cs="Arial"/>
        </w:rPr>
        <w:t>Puede llevarse a cabo por motivos religiosos, expresivos o de entretenimiento.</w:t>
      </w:r>
    </w:p>
    <w:p w14:paraId="0AC21124" w14:textId="254B479F" w:rsidR="00E24F81" w:rsidRPr="00E24F81" w:rsidRDefault="00E24F81" w:rsidP="00E24F81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E24F81">
        <w:rPr>
          <w:rFonts w:ascii="Arial" w:hAnsi="Arial" w:cs="Arial"/>
        </w:rPr>
        <w:t xml:space="preserve">Si bien existen muchos tipos de danzas y muchas ocasiones para ejecutarlas, se suele identificar en ellas un lenguaje corporal que sirve para expresar diversos contenidos emocionales o culturales. </w:t>
      </w:r>
    </w:p>
    <w:p w14:paraId="6FF7E6EA" w14:textId="2B141598" w:rsidR="00DD1015" w:rsidRDefault="00E24F81" w:rsidP="004D1605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E24F81">
        <w:rPr>
          <w:rFonts w:ascii="Arial" w:hAnsi="Arial" w:cs="Arial"/>
        </w:rPr>
        <w:t>Quienes practican la danza se conocen como danzantes o bailarines, dependiendo del contexto específico de su baile.</w:t>
      </w:r>
    </w:p>
    <w:p w14:paraId="22239490" w14:textId="7D6BF872" w:rsidR="009078CF" w:rsidRPr="009078CF" w:rsidRDefault="009078CF" w:rsidP="009078CF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9078CF">
        <w:rPr>
          <w:rFonts w:ascii="Arial" w:hAnsi="Arial" w:cs="Arial"/>
        </w:rPr>
        <w:t>La danza ha existido desde el surgimiento de las primeras culturas.</w:t>
      </w:r>
    </w:p>
    <w:p w14:paraId="4A071E98" w14:textId="77777777" w:rsidR="009078CF" w:rsidRPr="009078CF" w:rsidRDefault="009078CF" w:rsidP="009078CF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9078CF">
        <w:rPr>
          <w:rFonts w:ascii="Arial" w:hAnsi="Arial" w:cs="Arial"/>
        </w:rPr>
        <w:t>Los antropólogos estiman que su función social estaba inicialmente asociada a las acciones rituales.</w:t>
      </w:r>
    </w:p>
    <w:p w14:paraId="75DBD4DB" w14:textId="0CF1BBBB" w:rsidR="00BD709C" w:rsidRDefault="00BD709C" w:rsidP="00BD709C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BD709C">
        <w:rPr>
          <w:rFonts w:ascii="Arial" w:hAnsi="Arial" w:cs="Arial"/>
        </w:rPr>
        <w:t>La actitud escénica es el contenido expresivo que los bailarines encarnan durante la danza y que transmiten al público, y se compone de varios elementos:</w:t>
      </w:r>
      <w:r>
        <w:rPr>
          <w:rFonts w:ascii="Arial" w:hAnsi="Arial" w:cs="Arial"/>
        </w:rPr>
        <w:t xml:space="preserve"> </w:t>
      </w:r>
      <w:r w:rsidR="00B53842">
        <w:rPr>
          <w:rFonts w:ascii="Arial" w:hAnsi="Arial" w:cs="Arial"/>
        </w:rPr>
        <w:t>motivación, autoconfianza, intensidad, concentración.</w:t>
      </w:r>
    </w:p>
    <w:p w14:paraId="353FA603" w14:textId="28B77252" w:rsidR="00F65897" w:rsidRPr="00A123CA" w:rsidRDefault="00A123CA" w:rsidP="00D8531E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 coreografía es el </w:t>
      </w:r>
      <w:r w:rsidRPr="00A123CA">
        <w:rPr>
          <w:rFonts w:ascii="Arial" w:hAnsi="Arial" w:cs="Arial"/>
        </w:rPr>
        <w:t>arte de crear danzas, es decir, de unir diversos movimientos para generar un nuevo lenguaje. Equivale a la composición en la música, ya que se trata de crear piezas nuevas que luego puedan ser interpretadas por uno o varios bailarines.</w:t>
      </w:r>
    </w:p>
    <w:p w14:paraId="3A4384CE" w14:textId="77777777" w:rsidR="00A123CA" w:rsidRDefault="00A123CA" w:rsidP="00447EDF">
      <w:pPr>
        <w:rPr>
          <w:rFonts w:ascii="Arial" w:hAnsi="Arial" w:cs="Arial"/>
        </w:rPr>
      </w:pPr>
    </w:p>
    <w:p w14:paraId="47042799" w14:textId="540761E6" w:rsidR="00D11FF1" w:rsidRDefault="00EE284A" w:rsidP="00447ED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3)</w:t>
      </w:r>
      <w:r w:rsidR="00447EDF">
        <w:rPr>
          <w:rFonts w:ascii="Arial" w:hAnsi="Arial" w:cs="Arial"/>
        </w:rPr>
        <w:t xml:space="preserve"> </w:t>
      </w:r>
    </w:p>
    <w:p w14:paraId="534B3D6E" w14:textId="7CE36535" w:rsidR="00447EDF" w:rsidRPr="005F0519" w:rsidRDefault="00D11FF1" w:rsidP="00E1019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5F0519">
        <w:rPr>
          <w:rFonts w:ascii="Arial" w:hAnsi="Arial" w:cs="Arial"/>
        </w:rPr>
        <w:t>D</w:t>
      </w:r>
      <w:r w:rsidR="00447EDF" w:rsidRPr="005F0519">
        <w:rPr>
          <w:rFonts w:ascii="Arial" w:hAnsi="Arial" w:cs="Arial"/>
        </w:rPr>
        <w:t>anza popular</w:t>
      </w:r>
      <w:r w:rsidRPr="005F0519">
        <w:rPr>
          <w:rFonts w:ascii="Arial" w:hAnsi="Arial" w:cs="Arial"/>
        </w:rPr>
        <w:t>.</w:t>
      </w:r>
    </w:p>
    <w:p w14:paraId="56F78722" w14:textId="4C8C3A46" w:rsidR="005F0519" w:rsidRPr="005F0519" w:rsidRDefault="005F0519" w:rsidP="00E1019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5F0519">
        <w:rPr>
          <w:rFonts w:ascii="Arial" w:hAnsi="Arial" w:cs="Arial"/>
        </w:rPr>
        <w:t>Danza urbana.</w:t>
      </w:r>
    </w:p>
    <w:p w14:paraId="47E5E99B" w14:textId="441EC556" w:rsidR="00447EDF" w:rsidRPr="005F0519" w:rsidRDefault="00D11FF1" w:rsidP="00E1019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5F0519">
        <w:rPr>
          <w:rFonts w:ascii="Arial" w:hAnsi="Arial" w:cs="Arial"/>
        </w:rPr>
        <w:t>D</w:t>
      </w:r>
      <w:r w:rsidR="00447EDF" w:rsidRPr="005F0519">
        <w:rPr>
          <w:rFonts w:ascii="Arial" w:hAnsi="Arial" w:cs="Arial"/>
        </w:rPr>
        <w:t>anza clásica</w:t>
      </w:r>
      <w:r w:rsidR="002D111B" w:rsidRPr="005F0519">
        <w:rPr>
          <w:rFonts w:ascii="Arial" w:hAnsi="Arial" w:cs="Arial"/>
        </w:rPr>
        <w:t>.</w:t>
      </w:r>
    </w:p>
    <w:p w14:paraId="4A88C32D" w14:textId="76733367" w:rsidR="00EE284A" w:rsidRPr="005F0519" w:rsidRDefault="00D11FF1" w:rsidP="00E1019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5F0519">
        <w:rPr>
          <w:rFonts w:ascii="Arial" w:hAnsi="Arial" w:cs="Arial"/>
        </w:rPr>
        <w:t>D</w:t>
      </w:r>
      <w:r w:rsidR="00447EDF" w:rsidRPr="005F0519">
        <w:rPr>
          <w:rFonts w:ascii="Arial" w:hAnsi="Arial" w:cs="Arial"/>
        </w:rPr>
        <w:t>anza moderna.</w:t>
      </w:r>
    </w:p>
    <w:p w14:paraId="438A46DC" w14:textId="753CEAAC" w:rsidR="009F0646" w:rsidRPr="005F0519" w:rsidRDefault="009F0646" w:rsidP="00E1019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5F0519">
        <w:rPr>
          <w:rFonts w:ascii="Arial" w:hAnsi="Arial" w:cs="Arial"/>
        </w:rPr>
        <w:t>Danza contemporánea.</w:t>
      </w:r>
    </w:p>
    <w:p w14:paraId="6B824594" w14:textId="77777777" w:rsidR="002D111B" w:rsidRDefault="002D111B" w:rsidP="00D8531E">
      <w:pPr>
        <w:rPr>
          <w:rFonts w:ascii="Arial" w:hAnsi="Arial" w:cs="Arial"/>
        </w:rPr>
      </w:pPr>
    </w:p>
    <w:p w14:paraId="2A92982B" w14:textId="19624F20" w:rsidR="00EE284A" w:rsidRDefault="00EE284A" w:rsidP="00D8531E">
      <w:pPr>
        <w:rPr>
          <w:rFonts w:ascii="Arial" w:hAnsi="Arial" w:cs="Arial"/>
        </w:rPr>
      </w:pPr>
      <w:r>
        <w:rPr>
          <w:rFonts w:ascii="Arial" w:hAnsi="Arial" w:cs="Arial"/>
        </w:rPr>
        <w:t>4)</w:t>
      </w:r>
    </w:p>
    <w:p w14:paraId="2E5D1827" w14:textId="77777777" w:rsidR="004E3FA9" w:rsidRPr="00F07E3D" w:rsidRDefault="004E3FA9" w:rsidP="00F07E3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F07E3D">
        <w:rPr>
          <w:rFonts w:ascii="Arial" w:hAnsi="Arial" w:cs="Arial"/>
        </w:rPr>
        <w:t>Cuerpo.</w:t>
      </w:r>
    </w:p>
    <w:p w14:paraId="42A3D90C" w14:textId="77777777" w:rsidR="004E3FA9" w:rsidRPr="00F07E3D" w:rsidRDefault="004E3FA9" w:rsidP="00F07E3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F07E3D">
        <w:rPr>
          <w:rFonts w:ascii="Arial" w:hAnsi="Arial" w:cs="Arial"/>
        </w:rPr>
        <w:t>Acción.</w:t>
      </w:r>
    </w:p>
    <w:p w14:paraId="7FD7F607" w14:textId="77777777" w:rsidR="004E3FA9" w:rsidRPr="00F07E3D" w:rsidRDefault="004E3FA9" w:rsidP="00F07E3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F07E3D">
        <w:rPr>
          <w:rFonts w:ascii="Arial" w:hAnsi="Arial" w:cs="Arial"/>
        </w:rPr>
        <w:t>Espacio.</w:t>
      </w:r>
    </w:p>
    <w:p w14:paraId="22EA9D2E" w14:textId="77777777" w:rsidR="004E3FA9" w:rsidRPr="00F07E3D" w:rsidRDefault="004E3FA9" w:rsidP="00F07E3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F07E3D">
        <w:rPr>
          <w:rFonts w:ascii="Arial" w:hAnsi="Arial" w:cs="Arial"/>
        </w:rPr>
        <w:t>Tiempo.</w:t>
      </w:r>
    </w:p>
    <w:p w14:paraId="7FDE87FB" w14:textId="1D9CBC50" w:rsidR="004E3FA9" w:rsidRPr="00F07E3D" w:rsidRDefault="004E3FA9" w:rsidP="00F07E3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F07E3D">
        <w:rPr>
          <w:rFonts w:ascii="Arial" w:hAnsi="Arial" w:cs="Arial"/>
        </w:rPr>
        <w:t>Energía.</w:t>
      </w:r>
    </w:p>
    <w:p w14:paraId="1BF381B5" w14:textId="77777777" w:rsidR="00242A2F" w:rsidRDefault="00242A2F" w:rsidP="005D629B">
      <w:pPr>
        <w:rPr>
          <w:rFonts w:ascii="Arial" w:hAnsi="Arial" w:cs="Arial"/>
        </w:rPr>
      </w:pPr>
    </w:p>
    <w:p w14:paraId="7F49CBE6" w14:textId="6562D789" w:rsidR="005D629B" w:rsidRPr="005D629B" w:rsidRDefault="00EE284A" w:rsidP="005D629B">
      <w:pPr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="005D629B">
        <w:rPr>
          <w:rFonts w:ascii="Arial" w:hAnsi="Arial" w:cs="Arial"/>
        </w:rPr>
        <w:t xml:space="preserve"> </w:t>
      </w:r>
      <w:r w:rsidR="005D629B" w:rsidRPr="005D629B">
        <w:rPr>
          <w:rFonts w:ascii="Arial" w:hAnsi="Arial" w:cs="Arial"/>
        </w:rPr>
        <w:t>El diseño espacial es el recorrido del o de los bailarines en el espacio. La sucesión de diseños espaciales en el tiempo da una forma.</w:t>
      </w:r>
    </w:p>
    <w:p w14:paraId="59A3E3F6" w14:textId="6AB4D0FC" w:rsidR="005D629B" w:rsidRPr="005D629B" w:rsidRDefault="005D629B" w:rsidP="005D629B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5D629B">
        <w:rPr>
          <w:rFonts w:ascii="Arial" w:hAnsi="Arial" w:cs="Arial"/>
        </w:rPr>
        <w:t>entro de la planta escénica</w:t>
      </w:r>
      <w:r w:rsidR="00725B3A">
        <w:rPr>
          <w:rFonts w:ascii="Arial" w:hAnsi="Arial" w:cs="Arial"/>
        </w:rPr>
        <w:t xml:space="preserve"> encontramos</w:t>
      </w:r>
      <w:r>
        <w:rPr>
          <w:rFonts w:ascii="Arial" w:hAnsi="Arial" w:cs="Arial"/>
        </w:rPr>
        <w:t>:</w:t>
      </w:r>
    </w:p>
    <w:p w14:paraId="1BA66C83" w14:textId="79CCC532" w:rsidR="005D629B" w:rsidRPr="005D629B" w:rsidRDefault="005D629B" w:rsidP="008C7F33">
      <w:pPr>
        <w:jc w:val="center"/>
        <w:rPr>
          <w:rFonts w:ascii="Arial" w:hAnsi="Arial" w:cs="Arial"/>
        </w:rPr>
      </w:pPr>
      <w:r w:rsidRPr="005D629B">
        <w:rPr>
          <w:rFonts w:ascii="Arial" w:hAnsi="Arial" w:cs="Arial"/>
        </w:rPr>
        <w:t>Simetría- Asimetría.</w:t>
      </w:r>
    </w:p>
    <w:p w14:paraId="6DBB5DD7" w14:textId="3F5C313D" w:rsidR="005D629B" w:rsidRPr="005D629B" w:rsidRDefault="005D629B" w:rsidP="005D629B">
      <w:pPr>
        <w:rPr>
          <w:rFonts w:ascii="Arial" w:hAnsi="Arial" w:cs="Arial"/>
        </w:rPr>
      </w:pPr>
      <w:r w:rsidRPr="005D629B">
        <w:rPr>
          <w:rFonts w:ascii="Arial" w:hAnsi="Arial" w:cs="Arial"/>
        </w:rPr>
        <w:t xml:space="preserve">La Simetría </w:t>
      </w:r>
      <w:r w:rsidR="001A0C9D" w:rsidRPr="005D629B">
        <w:rPr>
          <w:rFonts w:ascii="Arial" w:hAnsi="Arial" w:cs="Arial"/>
        </w:rPr>
        <w:t>es una manera de explorar el movimiento y / o el espacio</w:t>
      </w:r>
      <w:r w:rsidR="001A0C9D" w:rsidRPr="005D629B">
        <w:rPr>
          <w:rFonts w:ascii="Arial" w:hAnsi="Arial" w:cs="Arial"/>
        </w:rPr>
        <w:t xml:space="preserve"> </w:t>
      </w:r>
      <w:r w:rsidRPr="005D629B">
        <w:rPr>
          <w:rFonts w:ascii="Arial" w:hAnsi="Arial" w:cs="Arial"/>
        </w:rPr>
        <w:t>da estabilidad, equilibrio.</w:t>
      </w:r>
    </w:p>
    <w:p w14:paraId="480BF22C" w14:textId="77777777" w:rsidR="005D629B" w:rsidRPr="005D629B" w:rsidRDefault="005D629B" w:rsidP="005D629B">
      <w:pPr>
        <w:rPr>
          <w:rFonts w:ascii="Arial" w:hAnsi="Arial" w:cs="Arial"/>
        </w:rPr>
      </w:pPr>
      <w:r w:rsidRPr="005D629B">
        <w:rPr>
          <w:rFonts w:ascii="Arial" w:hAnsi="Arial" w:cs="Arial"/>
        </w:rPr>
        <w:t>La Asimetría es estímulo, incitación, aventura.</w:t>
      </w:r>
    </w:p>
    <w:p w14:paraId="7EFFED72" w14:textId="77777777" w:rsidR="001A0C9D" w:rsidRPr="005D629B" w:rsidRDefault="001A0C9D" w:rsidP="001A0C9D">
      <w:pPr>
        <w:rPr>
          <w:rFonts w:ascii="Arial" w:hAnsi="Arial" w:cs="Arial"/>
        </w:rPr>
      </w:pPr>
      <w:r w:rsidRPr="005D629B">
        <w:rPr>
          <w:rFonts w:ascii="Arial" w:hAnsi="Arial" w:cs="Arial"/>
        </w:rPr>
        <w:t>Para que exista Simetría tanto en el movimiento como en el espacio, todos los puntos del o los cuerpos deben estar al mismo tiempo exactamente iguales y equidistantes con respecto al eje central. En el escenario el eje antero posterior o postero anterior. Esto debe ser a partir de la ubicación del público.</w:t>
      </w:r>
    </w:p>
    <w:p w14:paraId="27612393" w14:textId="77777777" w:rsidR="00725B3A" w:rsidRDefault="00725B3A" w:rsidP="00D8531E">
      <w:pPr>
        <w:rPr>
          <w:rFonts w:ascii="Arial" w:hAnsi="Arial" w:cs="Arial"/>
        </w:rPr>
      </w:pPr>
    </w:p>
    <w:p w14:paraId="2DECCD85" w14:textId="7E332723" w:rsidR="00EE284A" w:rsidRDefault="00EE284A" w:rsidP="00D8531E">
      <w:pPr>
        <w:rPr>
          <w:rFonts w:ascii="Arial" w:hAnsi="Arial" w:cs="Arial"/>
        </w:rPr>
      </w:pPr>
      <w:r>
        <w:rPr>
          <w:rFonts w:ascii="Arial" w:hAnsi="Arial" w:cs="Arial"/>
        </w:rPr>
        <w:t>6)</w:t>
      </w:r>
      <w:r w:rsidR="00242A2F">
        <w:rPr>
          <w:rFonts w:ascii="Arial" w:hAnsi="Arial" w:cs="Arial"/>
        </w:rPr>
        <w:t xml:space="preserve"> </w:t>
      </w:r>
    </w:p>
    <w:p w14:paraId="553563B0" w14:textId="74F368F6" w:rsidR="009463BA" w:rsidRPr="006A674B" w:rsidRDefault="009463BA" w:rsidP="006A674B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6A674B">
        <w:rPr>
          <w:rFonts w:ascii="Arial" w:hAnsi="Arial" w:cs="Arial"/>
        </w:rPr>
        <w:t>Espacio personal</w:t>
      </w:r>
      <w:r w:rsidR="006A674B" w:rsidRPr="006A674B">
        <w:rPr>
          <w:rFonts w:ascii="Arial" w:hAnsi="Arial" w:cs="Arial"/>
        </w:rPr>
        <w:t xml:space="preserve">: </w:t>
      </w:r>
      <w:r w:rsidRPr="006A674B">
        <w:rPr>
          <w:rFonts w:ascii="Arial" w:hAnsi="Arial" w:cs="Arial"/>
        </w:rPr>
        <w:t xml:space="preserve">Uno de los tipos de espacio a tener en cuenta es el que comprende desde la piel hacia el interior de los cuerpos. A este espacio se lo denomina personal. Por lo tanto, está relacionado con el interior, con la intimidad, con las sensaciones y dolores. </w:t>
      </w:r>
    </w:p>
    <w:p w14:paraId="725A41E6" w14:textId="0FFF366F" w:rsidR="009463BA" w:rsidRPr="006A674B" w:rsidRDefault="009463BA" w:rsidP="006A674B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6A674B">
        <w:rPr>
          <w:rFonts w:ascii="Arial" w:hAnsi="Arial" w:cs="Arial"/>
        </w:rPr>
        <w:t>Espacio parcial</w:t>
      </w:r>
      <w:r w:rsidRPr="006A674B">
        <w:rPr>
          <w:rFonts w:ascii="Arial" w:hAnsi="Arial" w:cs="Arial"/>
        </w:rPr>
        <w:t xml:space="preserve">: </w:t>
      </w:r>
      <w:r w:rsidRPr="006A674B">
        <w:rPr>
          <w:rFonts w:ascii="Arial" w:hAnsi="Arial" w:cs="Arial"/>
        </w:rPr>
        <w:t>El espacio parcial es el espacio que comprende desde la piel de las personas hacia afuera, por ejemplo, cuando un bailarín estira alguna extremidad.</w:t>
      </w:r>
    </w:p>
    <w:p w14:paraId="6F373BE1" w14:textId="674D180F" w:rsidR="009463BA" w:rsidRPr="006A674B" w:rsidRDefault="009463BA" w:rsidP="006A674B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6A674B">
        <w:rPr>
          <w:rFonts w:ascii="Arial" w:hAnsi="Arial" w:cs="Arial"/>
        </w:rPr>
        <w:t>Espacio total</w:t>
      </w:r>
      <w:r w:rsidRPr="006A674B">
        <w:rPr>
          <w:rFonts w:ascii="Arial" w:hAnsi="Arial" w:cs="Arial"/>
        </w:rPr>
        <w:t xml:space="preserve">: </w:t>
      </w:r>
      <w:r w:rsidRPr="006A674B">
        <w:rPr>
          <w:rFonts w:ascii="Arial" w:hAnsi="Arial" w:cs="Arial"/>
        </w:rPr>
        <w:t>Este espacio total es la fusión de los anteriores que mencionamos y está presente en la vida cotidiana y diaria de todas las personas, sean bailarines o no.</w:t>
      </w:r>
    </w:p>
    <w:p w14:paraId="373295FA" w14:textId="380AA0E7" w:rsidR="009463BA" w:rsidRPr="006A674B" w:rsidRDefault="009463BA" w:rsidP="006A674B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6A674B">
        <w:rPr>
          <w:rFonts w:ascii="Arial" w:hAnsi="Arial" w:cs="Arial"/>
        </w:rPr>
        <w:lastRenderedPageBreak/>
        <w:t>Espacio social</w:t>
      </w:r>
      <w:r w:rsidRPr="006A674B">
        <w:rPr>
          <w:rFonts w:ascii="Arial" w:hAnsi="Arial" w:cs="Arial"/>
        </w:rPr>
        <w:t xml:space="preserve">: </w:t>
      </w:r>
      <w:r w:rsidRPr="006A674B">
        <w:rPr>
          <w:rFonts w:ascii="Arial" w:hAnsi="Arial" w:cs="Arial"/>
        </w:rPr>
        <w:t>Otro de los espacios que también podemos mencionar es el social y tiene que ver con las</w:t>
      </w:r>
      <w:r w:rsidRPr="006A674B">
        <w:rPr>
          <w:rFonts w:ascii="Arial" w:hAnsi="Arial" w:cs="Arial"/>
        </w:rPr>
        <w:t xml:space="preserve"> </w:t>
      </w:r>
      <w:r w:rsidRPr="006A674B">
        <w:rPr>
          <w:rFonts w:ascii="Arial" w:hAnsi="Arial" w:cs="Arial"/>
        </w:rPr>
        <w:t>relaciones sociales que establecen las personas y cómo se comparten los espacios con ellos.</w:t>
      </w:r>
    </w:p>
    <w:p w14:paraId="3B0980AE" w14:textId="45F65179" w:rsidR="002665DF" w:rsidRPr="006A674B" w:rsidRDefault="009463BA" w:rsidP="006A674B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6A674B">
        <w:rPr>
          <w:rFonts w:ascii="Arial" w:hAnsi="Arial" w:cs="Arial"/>
        </w:rPr>
        <w:t>Espacio escénico</w:t>
      </w:r>
      <w:r w:rsidRPr="006A674B">
        <w:rPr>
          <w:rFonts w:ascii="Arial" w:hAnsi="Arial" w:cs="Arial"/>
        </w:rPr>
        <w:t>: Podemos</w:t>
      </w:r>
      <w:r w:rsidRPr="006A674B">
        <w:rPr>
          <w:rFonts w:ascii="Arial" w:hAnsi="Arial" w:cs="Arial"/>
        </w:rPr>
        <w:t xml:space="preserve"> hablar del espacio escénico, donde hay un “ojo espectador” que está atento al movimiento rítmico y artístico de quienes están danzando sobre el escenario.</w:t>
      </w:r>
    </w:p>
    <w:p w14:paraId="7487F158" w14:textId="77777777" w:rsidR="009463BA" w:rsidRDefault="009463BA" w:rsidP="00D8531E">
      <w:pPr>
        <w:rPr>
          <w:rFonts w:ascii="Arial" w:hAnsi="Arial" w:cs="Arial"/>
        </w:rPr>
      </w:pPr>
    </w:p>
    <w:p w14:paraId="5CE1C57B" w14:textId="6D7D21D6" w:rsidR="003C233F" w:rsidRDefault="003C233F" w:rsidP="00D8531E">
      <w:pPr>
        <w:rPr>
          <w:rFonts w:ascii="Arial" w:hAnsi="Arial" w:cs="Arial"/>
        </w:rPr>
      </w:pPr>
      <w:r>
        <w:rPr>
          <w:rFonts w:ascii="Arial" w:hAnsi="Arial" w:cs="Arial"/>
        </w:rPr>
        <w:t>7)</w:t>
      </w:r>
      <w:r w:rsidR="00893326">
        <w:rPr>
          <w:rFonts w:ascii="Arial" w:hAnsi="Arial" w:cs="Arial"/>
        </w:rPr>
        <w:t xml:space="preserve"> </w:t>
      </w:r>
      <w:r w:rsidR="00893326" w:rsidRPr="00893326">
        <w:rPr>
          <w:rFonts w:ascii="Arial" w:hAnsi="Arial" w:cs="Arial"/>
        </w:rPr>
        <w:t>La Percepción espacial es la capacidad que tiene el ser humano de ser consciente de su relación con el entorno en el espacio que nos rodea y de nosotros mismos.</w:t>
      </w:r>
    </w:p>
    <w:p w14:paraId="19CFC601" w14:textId="77777777" w:rsidR="002665DF" w:rsidRDefault="002665DF" w:rsidP="00D8531E">
      <w:pPr>
        <w:rPr>
          <w:rFonts w:ascii="Arial" w:hAnsi="Arial" w:cs="Arial"/>
        </w:rPr>
      </w:pPr>
    </w:p>
    <w:p w14:paraId="09272A53" w14:textId="769A5585" w:rsidR="003C233F" w:rsidRDefault="003C233F" w:rsidP="00D8531E">
      <w:pPr>
        <w:rPr>
          <w:rFonts w:ascii="Arial" w:hAnsi="Arial" w:cs="Arial"/>
        </w:rPr>
      </w:pPr>
      <w:r>
        <w:rPr>
          <w:rFonts w:ascii="Arial" w:hAnsi="Arial" w:cs="Arial"/>
        </w:rPr>
        <w:t>8)</w:t>
      </w:r>
    </w:p>
    <w:p w14:paraId="2FC900D8" w14:textId="77777777" w:rsidR="003C233F" w:rsidRPr="003C233F" w:rsidRDefault="003C233F" w:rsidP="003C233F">
      <w:pPr>
        <w:rPr>
          <w:rFonts w:ascii="Arial" w:hAnsi="Arial" w:cs="Arial"/>
        </w:rPr>
      </w:pPr>
      <w:r w:rsidRPr="003C233F">
        <w:rPr>
          <w:rFonts w:ascii="Arial" w:hAnsi="Arial" w:cs="Arial"/>
        </w:rPr>
        <w:t>● Nivel bajo: lo que sucede desde el suelo hasta las rodillas aprox.</w:t>
      </w:r>
    </w:p>
    <w:p w14:paraId="4D32238D" w14:textId="77777777" w:rsidR="003C233F" w:rsidRPr="003C233F" w:rsidRDefault="003C233F" w:rsidP="003C233F">
      <w:pPr>
        <w:rPr>
          <w:rFonts w:ascii="Arial" w:hAnsi="Arial" w:cs="Arial"/>
        </w:rPr>
      </w:pPr>
      <w:r w:rsidRPr="003C233F">
        <w:rPr>
          <w:rFonts w:ascii="Arial" w:hAnsi="Arial" w:cs="Arial"/>
        </w:rPr>
        <w:t>● Nivel medio: lo que sucede desde las rodillas hasta debajo de los hombros</w:t>
      </w:r>
    </w:p>
    <w:p w14:paraId="374BA971" w14:textId="2D5AD5A6" w:rsidR="00665A07" w:rsidRDefault="003C233F" w:rsidP="003C233F">
      <w:pPr>
        <w:rPr>
          <w:rFonts w:ascii="Arial" w:hAnsi="Arial" w:cs="Arial"/>
        </w:rPr>
      </w:pPr>
      <w:r w:rsidRPr="003C233F">
        <w:rPr>
          <w:rFonts w:ascii="Arial" w:hAnsi="Arial" w:cs="Arial"/>
        </w:rPr>
        <w:t>● Nivel alto: lo que sucede desde los hombros hasta lo más alto que podamos llegar.</w:t>
      </w:r>
    </w:p>
    <w:p w14:paraId="3E802530" w14:textId="77777777" w:rsidR="002665DF" w:rsidRDefault="002665DF" w:rsidP="003C233F">
      <w:pPr>
        <w:rPr>
          <w:rFonts w:ascii="Arial" w:hAnsi="Arial" w:cs="Arial"/>
        </w:rPr>
      </w:pPr>
    </w:p>
    <w:p w14:paraId="2731B4E9" w14:textId="52EBE369" w:rsidR="00665A07" w:rsidRDefault="00665A07" w:rsidP="003C233F">
      <w:pPr>
        <w:rPr>
          <w:rFonts w:ascii="Arial" w:hAnsi="Arial" w:cs="Arial"/>
        </w:rPr>
      </w:pPr>
      <w:r>
        <w:rPr>
          <w:rFonts w:ascii="Arial" w:hAnsi="Arial" w:cs="Arial"/>
        </w:rPr>
        <w:t>9)</w:t>
      </w:r>
    </w:p>
    <w:p w14:paraId="46E77C9F" w14:textId="2EEB749F" w:rsidR="00665A07" w:rsidRDefault="00ED34F2" w:rsidP="003C233F">
      <w:pPr>
        <w:rPr>
          <w:rFonts w:ascii="Arial" w:hAnsi="Arial" w:cs="Arial"/>
        </w:rPr>
      </w:pPr>
      <w:r w:rsidRPr="00ED34F2">
        <w:rPr>
          <w:rFonts w:ascii="Arial" w:hAnsi="Arial" w:cs="Arial"/>
        </w:rPr>
        <w:t xml:space="preserve">Las direcciones en la Danza, son referencias espaciales que hacen referencia hacia donde se puede generar una trayectoria o un movimiento. Dividen la superficie en la que se realizará la acción de danzar en 8 direcciones que corresponden directamente a las que se generan en el plano transversal de la </w:t>
      </w:r>
      <w:proofErr w:type="spellStart"/>
      <w:r w:rsidRPr="00ED34F2">
        <w:rPr>
          <w:rFonts w:ascii="Arial" w:hAnsi="Arial" w:cs="Arial"/>
        </w:rPr>
        <w:t>kinesfera</w:t>
      </w:r>
      <w:proofErr w:type="spellEnd"/>
      <w:r w:rsidRPr="00ED34F2">
        <w:rPr>
          <w:rFonts w:ascii="Arial" w:hAnsi="Arial" w:cs="Arial"/>
        </w:rPr>
        <w:t xml:space="preserve"> [ubicándola al centro del espacio posicionando la vista directamente al público]: 4 diagonales, atrás, frente (siempre corresponderá al público), izquierda y derecha.</w:t>
      </w:r>
    </w:p>
    <w:p w14:paraId="66DCA983" w14:textId="4DC4C87B" w:rsidR="000510DF" w:rsidRPr="000510DF" w:rsidRDefault="000510DF" w:rsidP="000510DF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0510DF">
        <w:rPr>
          <w:rFonts w:ascii="Arial" w:hAnsi="Arial" w:cs="Arial"/>
        </w:rPr>
        <w:t>a trayectoria en danzas es el recorrido que siguen las personas cuando realizan el baile o movimientos. Pudiera decirse que es el espacio geométrico por donde la misma se desplaza.</w:t>
      </w:r>
    </w:p>
    <w:p w14:paraId="0185BA5E" w14:textId="6B31B49C" w:rsidR="000510DF" w:rsidRDefault="003D6082" w:rsidP="003C233F">
      <w:pPr>
        <w:rPr>
          <w:rFonts w:ascii="Arial" w:hAnsi="Arial" w:cs="Arial"/>
        </w:rPr>
      </w:pPr>
      <w:r w:rsidRPr="003D6082">
        <w:rPr>
          <w:rFonts w:ascii="Arial" w:hAnsi="Arial" w:cs="Arial"/>
        </w:rPr>
        <w:t>El diseño espacial es el recorrido del o de los bailarines en el espacio. La sucesión de diseños espaciales en el tiempo da una forma.</w:t>
      </w:r>
    </w:p>
    <w:p w14:paraId="30D0656B" w14:textId="77777777" w:rsidR="002665DF" w:rsidRDefault="002665DF" w:rsidP="003C233F">
      <w:pPr>
        <w:rPr>
          <w:rFonts w:ascii="Arial" w:hAnsi="Arial" w:cs="Arial"/>
        </w:rPr>
      </w:pPr>
    </w:p>
    <w:p w14:paraId="4688089E" w14:textId="0D3A303E" w:rsidR="002665DF" w:rsidRDefault="002665DF" w:rsidP="003C233F">
      <w:pPr>
        <w:rPr>
          <w:rFonts w:ascii="Arial" w:hAnsi="Arial" w:cs="Arial"/>
        </w:rPr>
      </w:pPr>
      <w:r>
        <w:rPr>
          <w:rFonts w:ascii="Arial" w:hAnsi="Arial" w:cs="Arial"/>
        </w:rPr>
        <w:t>10)</w:t>
      </w:r>
    </w:p>
    <w:p w14:paraId="3C5FDB0A" w14:textId="5A3C8288" w:rsidR="007B7986" w:rsidRDefault="007B7986" w:rsidP="003C233F">
      <w:pPr>
        <w:rPr>
          <w:rFonts w:ascii="Arial" w:hAnsi="Arial" w:cs="Arial"/>
        </w:rPr>
      </w:pPr>
      <w:r w:rsidRPr="00D8531E">
        <w:rPr>
          <w:rFonts w:ascii="Arial" w:hAnsi="Arial" w:cs="Arial"/>
        </w:rPr>
        <w:t>Equilibrio</w:t>
      </w:r>
      <w:r>
        <w:rPr>
          <w:rFonts w:ascii="Arial" w:hAnsi="Arial" w:cs="Arial"/>
        </w:rPr>
        <w:t>:</w:t>
      </w:r>
      <w:r w:rsidR="001B0740">
        <w:rPr>
          <w:rFonts w:ascii="Arial" w:hAnsi="Arial" w:cs="Arial"/>
        </w:rPr>
        <w:t xml:space="preserve"> </w:t>
      </w:r>
      <w:r w:rsidR="001B0740" w:rsidRPr="001B0740">
        <w:rPr>
          <w:rFonts w:ascii="Arial" w:hAnsi="Arial" w:cs="Arial"/>
        </w:rPr>
        <w:t>Es el estado de un cuerpo cuando la suma de todas las fuerzas y momentos que actúan en él se contrarrestan.</w:t>
      </w:r>
    </w:p>
    <w:p w14:paraId="76FFFD1F" w14:textId="6B6DB1DB" w:rsidR="007B7986" w:rsidRDefault="007B7986" w:rsidP="003C233F">
      <w:pPr>
        <w:rPr>
          <w:rFonts w:ascii="Arial" w:hAnsi="Arial" w:cs="Arial"/>
        </w:rPr>
      </w:pPr>
      <w:r w:rsidRPr="00D8531E">
        <w:rPr>
          <w:rFonts w:ascii="Arial" w:hAnsi="Arial" w:cs="Arial"/>
        </w:rPr>
        <w:t>Flexibilidad</w:t>
      </w:r>
      <w:r>
        <w:rPr>
          <w:rFonts w:ascii="Arial" w:hAnsi="Arial" w:cs="Arial"/>
        </w:rPr>
        <w:t>:</w:t>
      </w:r>
      <w:r w:rsidR="00124C89">
        <w:rPr>
          <w:rFonts w:ascii="Arial" w:hAnsi="Arial" w:cs="Arial"/>
        </w:rPr>
        <w:t xml:space="preserve"> E</w:t>
      </w:r>
      <w:r w:rsidR="00124C89" w:rsidRPr="00124C89">
        <w:rPr>
          <w:rFonts w:ascii="Arial" w:hAnsi="Arial" w:cs="Arial"/>
        </w:rPr>
        <w:t>s la capacidad que posee un objeto o una persona de doblarse sin que exista el riego de que pueda romperse.</w:t>
      </w:r>
    </w:p>
    <w:p w14:paraId="4B12BD4C" w14:textId="024DA09C" w:rsidR="007B7986" w:rsidRDefault="007B7986" w:rsidP="003C233F">
      <w:pPr>
        <w:rPr>
          <w:rFonts w:ascii="Arial" w:hAnsi="Arial" w:cs="Arial"/>
        </w:rPr>
      </w:pPr>
      <w:r w:rsidRPr="00D8531E">
        <w:rPr>
          <w:rFonts w:ascii="Arial" w:hAnsi="Arial" w:cs="Arial"/>
        </w:rPr>
        <w:t>Fuerza</w:t>
      </w:r>
      <w:r>
        <w:rPr>
          <w:rFonts w:ascii="Arial" w:hAnsi="Arial" w:cs="Arial"/>
        </w:rPr>
        <w:t>:</w:t>
      </w:r>
      <w:r w:rsidR="00433E0F">
        <w:rPr>
          <w:rFonts w:ascii="Arial" w:hAnsi="Arial" w:cs="Arial"/>
        </w:rPr>
        <w:t xml:space="preserve"> E</w:t>
      </w:r>
      <w:r w:rsidR="00433E0F" w:rsidRPr="00433E0F">
        <w:rPr>
          <w:rFonts w:ascii="Arial" w:hAnsi="Arial" w:cs="Arial"/>
        </w:rPr>
        <w:t>s la capacidad</w:t>
      </w:r>
      <w:r w:rsidR="00433E0F">
        <w:rPr>
          <w:rFonts w:ascii="Arial" w:hAnsi="Arial" w:cs="Arial"/>
        </w:rPr>
        <w:t xml:space="preserve"> o</w:t>
      </w:r>
      <w:r w:rsidR="00433E0F" w:rsidRPr="00433E0F">
        <w:rPr>
          <w:rFonts w:ascii="Arial" w:hAnsi="Arial" w:cs="Arial"/>
        </w:rPr>
        <w:t xml:space="preserve"> vigor para mover algo que tiene peso o hace resistencia.</w:t>
      </w:r>
    </w:p>
    <w:p w14:paraId="20B47ED4" w14:textId="2B828A3D" w:rsidR="007B7986" w:rsidRPr="00D8531E" w:rsidRDefault="007B7986" w:rsidP="003C233F">
      <w:pPr>
        <w:rPr>
          <w:rFonts w:ascii="Arial" w:hAnsi="Arial" w:cs="Arial"/>
        </w:rPr>
      </w:pPr>
      <w:r w:rsidRPr="00D8531E">
        <w:rPr>
          <w:rFonts w:ascii="Arial" w:hAnsi="Arial" w:cs="Arial"/>
        </w:rPr>
        <w:t>Resistencia</w:t>
      </w:r>
      <w:r>
        <w:rPr>
          <w:rFonts w:ascii="Arial" w:hAnsi="Arial" w:cs="Arial"/>
        </w:rPr>
        <w:t>:</w:t>
      </w:r>
      <w:r w:rsidR="00433E0F">
        <w:rPr>
          <w:rFonts w:ascii="Arial" w:hAnsi="Arial" w:cs="Arial"/>
        </w:rPr>
        <w:t xml:space="preserve"> </w:t>
      </w:r>
      <w:r w:rsidR="002D3DB4">
        <w:rPr>
          <w:rFonts w:ascii="Arial" w:hAnsi="Arial" w:cs="Arial"/>
        </w:rPr>
        <w:t>E</w:t>
      </w:r>
      <w:r w:rsidR="002D3DB4" w:rsidRPr="002D3DB4">
        <w:rPr>
          <w:rFonts w:ascii="Arial" w:hAnsi="Arial" w:cs="Arial"/>
        </w:rPr>
        <w:t>s una de capacidad que nos permite llevar a cabo una actividad o esfuerzo durante el mayor tiempo posible.</w:t>
      </w:r>
    </w:p>
    <w:sectPr w:rsidR="007B7986" w:rsidRPr="00D853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963BE"/>
    <w:multiLevelType w:val="hybridMultilevel"/>
    <w:tmpl w:val="673E4B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E7DB7"/>
    <w:multiLevelType w:val="hybridMultilevel"/>
    <w:tmpl w:val="71425B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91D29"/>
    <w:multiLevelType w:val="hybridMultilevel"/>
    <w:tmpl w:val="C4EC1D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C7D94"/>
    <w:multiLevelType w:val="hybridMultilevel"/>
    <w:tmpl w:val="F17A7D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65C5C"/>
    <w:multiLevelType w:val="hybridMultilevel"/>
    <w:tmpl w:val="13620538"/>
    <w:lvl w:ilvl="0" w:tplc="062E6E3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425B8"/>
    <w:multiLevelType w:val="hybridMultilevel"/>
    <w:tmpl w:val="92B00BFA"/>
    <w:lvl w:ilvl="0" w:tplc="062E6E3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227085">
    <w:abstractNumId w:val="5"/>
  </w:num>
  <w:num w:numId="2" w16cid:durableId="212037501">
    <w:abstractNumId w:val="4"/>
  </w:num>
  <w:num w:numId="3" w16cid:durableId="946232173">
    <w:abstractNumId w:val="0"/>
  </w:num>
  <w:num w:numId="4" w16cid:durableId="1905603623">
    <w:abstractNumId w:val="3"/>
  </w:num>
  <w:num w:numId="5" w16cid:durableId="1568763596">
    <w:abstractNumId w:val="1"/>
  </w:num>
  <w:num w:numId="6" w16cid:durableId="994795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1E"/>
    <w:rsid w:val="000510DF"/>
    <w:rsid w:val="00124C89"/>
    <w:rsid w:val="00133986"/>
    <w:rsid w:val="00140987"/>
    <w:rsid w:val="001A0C9D"/>
    <w:rsid w:val="001B0740"/>
    <w:rsid w:val="00200858"/>
    <w:rsid w:val="00211EAF"/>
    <w:rsid w:val="00242A2F"/>
    <w:rsid w:val="002665DF"/>
    <w:rsid w:val="002D111B"/>
    <w:rsid w:val="002D3DB4"/>
    <w:rsid w:val="003C233F"/>
    <w:rsid w:val="003D6082"/>
    <w:rsid w:val="00415A29"/>
    <w:rsid w:val="00433E0F"/>
    <w:rsid w:val="00447EDF"/>
    <w:rsid w:val="004D1605"/>
    <w:rsid w:val="004E3FA9"/>
    <w:rsid w:val="004F06EF"/>
    <w:rsid w:val="004F7A08"/>
    <w:rsid w:val="00527620"/>
    <w:rsid w:val="005D629B"/>
    <w:rsid w:val="005E0E15"/>
    <w:rsid w:val="005F0519"/>
    <w:rsid w:val="00665A07"/>
    <w:rsid w:val="006A674B"/>
    <w:rsid w:val="006C48A0"/>
    <w:rsid w:val="00725B3A"/>
    <w:rsid w:val="007B7986"/>
    <w:rsid w:val="0084231F"/>
    <w:rsid w:val="00862DA2"/>
    <w:rsid w:val="00893326"/>
    <w:rsid w:val="008C7F33"/>
    <w:rsid w:val="009078CF"/>
    <w:rsid w:val="009463BA"/>
    <w:rsid w:val="009F0646"/>
    <w:rsid w:val="00A123CA"/>
    <w:rsid w:val="00B53842"/>
    <w:rsid w:val="00BD709C"/>
    <w:rsid w:val="00D11FF1"/>
    <w:rsid w:val="00D8531E"/>
    <w:rsid w:val="00DD1015"/>
    <w:rsid w:val="00E10192"/>
    <w:rsid w:val="00E24F81"/>
    <w:rsid w:val="00E82E66"/>
    <w:rsid w:val="00ED34F2"/>
    <w:rsid w:val="00EE284A"/>
    <w:rsid w:val="00F07E3D"/>
    <w:rsid w:val="00F6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3ADC"/>
  <w15:chartTrackingRefBased/>
  <w15:docId w15:val="{AEE349D6-5762-43C8-A48D-A4001BD7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6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590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8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1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13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57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07768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0470413">
                                                  <w:marLeft w:val="6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7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4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1035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!</dc:creator>
  <cp:keywords/>
  <dc:description/>
  <cp:lastModifiedBy>Camila !</cp:lastModifiedBy>
  <cp:revision>48</cp:revision>
  <dcterms:created xsi:type="dcterms:W3CDTF">2022-04-17T03:51:00Z</dcterms:created>
  <dcterms:modified xsi:type="dcterms:W3CDTF">2022-04-20T02:44:00Z</dcterms:modified>
</cp:coreProperties>
</file>