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655D0B">
        <w:t>con Victoria</w:t>
      </w:r>
      <w:r w:rsidR="00E15E3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E670E3">
        <w:t>nteligencia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 xml:space="preserve">nte cualquier duda o consulta puede llamarnos los días </w:t>
      </w:r>
      <w:r w:rsidR="00695DBA">
        <w:t xml:space="preserve">lunes, </w:t>
      </w:r>
      <w:r w:rsidR="00033E91" w:rsidRPr="00033E91">
        <w:t>martes o miércoles 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904F6B" w:rsidP="00904F6B">
      <w:pPr>
        <w:ind w:firstLine="708"/>
        <w:jc w:val="center"/>
        <w:rPr>
          <w:sz w:val="24"/>
          <w:szCs w:val="24"/>
        </w:rPr>
      </w:pPr>
      <w:r w:rsidRPr="00075359">
        <w:rPr>
          <w:noProof/>
          <w:sz w:val="24"/>
          <w:szCs w:val="24"/>
          <w:lang w:eastAsia="es-AR"/>
        </w:rPr>
        <w:drawing>
          <wp:inline distT="0" distB="0" distL="0" distR="0">
            <wp:extent cx="2514261" cy="1950720"/>
            <wp:effectExtent l="19050" t="0" r="339" b="0"/>
            <wp:docPr id="2" name="Imagen 4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ceboo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298" cy="1968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40A1E"/>
    <w:rsid w:val="001A6BF1"/>
    <w:rsid w:val="001A6EFA"/>
    <w:rsid w:val="001C0A6F"/>
    <w:rsid w:val="001E7006"/>
    <w:rsid w:val="001F06A0"/>
    <w:rsid w:val="00227008"/>
    <w:rsid w:val="00245227"/>
    <w:rsid w:val="00295F5B"/>
    <w:rsid w:val="002A02F1"/>
    <w:rsid w:val="002D59CF"/>
    <w:rsid w:val="00301756"/>
    <w:rsid w:val="0031662C"/>
    <w:rsid w:val="00381AE2"/>
    <w:rsid w:val="003F3361"/>
    <w:rsid w:val="004009CE"/>
    <w:rsid w:val="00443275"/>
    <w:rsid w:val="004714FA"/>
    <w:rsid w:val="00472B0F"/>
    <w:rsid w:val="00477E5E"/>
    <w:rsid w:val="004B3E16"/>
    <w:rsid w:val="004B5A8E"/>
    <w:rsid w:val="004E0995"/>
    <w:rsid w:val="0050255F"/>
    <w:rsid w:val="005A12EC"/>
    <w:rsid w:val="005A683E"/>
    <w:rsid w:val="005B09DE"/>
    <w:rsid w:val="005D2FA9"/>
    <w:rsid w:val="005D3907"/>
    <w:rsid w:val="005D7521"/>
    <w:rsid w:val="005F3407"/>
    <w:rsid w:val="00655D0B"/>
    <w:rsid w:val="0066690F"/>
    <w:rsid w:val="00695B88"/>
    <w:rsid w:val="00695DBA"/>
    <w:rsid w:val="006C7438"/>
    <w:rsid w:val="00710C19"/>
    <w:rsid w:val="00736476"/>
    <w:rsid w:val="007A5E32"/>
    <w:rsid w:val="007A6314"/>
    <w:rsid w:val="007B34CC"/>
    <w:rsid w:val="007C75FC"/>
    <w:rsid w:val="007D5125"/>
    <w:rsid w:val="008E497A"/>
    <w:rsid w:val="00904F6B"/>
    <w:rsid w:val="009055C3"/>
    <w:rsid w:val="00930502"/>
    <w:rsid w:val="00930771"/>
    <w:rsid w:val="00945850"/>
    <w:rsid w:val="009B5FB9"/>
    <w:rsid w:val="009C048D"/>
    <w:rsid w:val="009D03F6"/>
    <w:rsid w:val="00A34C9E"/>
    <w:rsid w:val="00A37024"/>
    <w:rsid w:val="00A437C8"/>
    <w:rsid w:val="00A612A4"/>
    <w:rsid w:val="00AD620D"/>
    <w:rsid w:val="00B052FC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5345E"/>
    <w:rsid w:val="00D94E96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5</cp:revision>
  <cp:lastPrinted>2018-09-28T13:23:00Z</cp:lastPrinted>
  <dcterms:created xsi:type="dcterms:W3CDTF">2022-04-18T14:48:00Z</dcterms:created>
  <dcterms:modified xsi:type="dcterms:W3CDTF">2022-04-20T15:12:00Z</dcterms:modified>
</cp:coreProperties>
</file>