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42888" w14:textId="77777777"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487D0E9" wp14:editId="39662E0C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14:paraId="0A539E9C" w14:textId="77777777"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20014D11" wp14:editId="6CF63C52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14:paraId="44F878CD" w14:textId="7DC78D9E"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0D1719">
        <w:rPr>
          <w:rFonts w:ascii="Arial" w:eastAsia="Arial" w:hAnsi="Arial" w:cs="Arial"/>
          <w:sz w:val="24"/>
          <w:szCs w:val="24"/>
        </w:rPr>
        <w:t xml:space="preserve">Mariano </w:t>
      </w:r>
      <w:proofErr w:type="spellStart"/>
      <w:r w:rsidR="000D1719">
        <w:rPr>
          <w:rFonts w:ascii="Arial" w:eastAsia="Arial" w:hAnsi="Arial" w:cs="Arial"/>
          <w:sz w:val="24"/>
          <w:szCs w:val="24"/>
        </w:rPr>
        <w:t>zalazar</w:t>
      </w:r>
      <w:proofErr w:type="spellEnd"/>
      <w:r>
        <w:rPr>
          <w:rFonts w:ascii="Arial" w:eastAsia="Arial" w:hAnsi="Arial" w:cs="Arial"/>
          <w:sz w:val="24"/>
          <w:szCs w:val="24"/>
        </w:rPr>
        <w:t>…………………………………</w:t>
      </w:r>
    </w:p>
    <w:p w14:paraId="0B3F17CF" w14:textId="77777777"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14:paraId="0E8110AE" w14:textId="4AEF8228"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</w:t>
      </w:r>
      <w:r w:rsidR="00632756">
        <w:rPr>
          <w:rFonts w:ascii="Arial" w:eastAsia="Arial" w:hAnsi="Arial" w:cs="Arial"/>
          <w:b/>
          <w:sz w:val="24"/>
          <w:szCs w:val="24"/>
        </w:rPr>
        <w:t>B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14:paraId="0869AAB2" w14:textId="77777777"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14:paraId="58C62D14" w14:textId="77777777"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14:paraId="45BC3DDE" w14:textId="77777777"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619E532D" w14:textId="77777777"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14:paraId="11E9C3E9" w14:textId="77777777"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500D7DF6" w14:textId="77777777"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14:paraId="30A628AD" w14:textId="77777777"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14:paraId="7173344F" w14:textId="77777777"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14:paraId="6BAAB521" w14:textId="77777777" w:rsidR="00943C95" w:rsidRDefault="00943C95" w:rsidP="00943C95"/>
    <w:p w14:paraId="0EF3ABB3" w14:textId="77777777"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14:paraId="350EBD7B" w14:textId="77777777"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14:paraId="1187EE27" w14:textId="77777777"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14:paraId="26C8192C" w14:textId="77777777"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14:paraId="657A8001" w14:textId="77777777"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14:paraId="278D8A18" w14:textId="77777777"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14:paraId="7BF78B7D" w14:textId="7DEE3B3B" w:rsidR="00535112" w:rsidRDefault="000D1719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respuestas</w:t>
      </w:r>
    </w:p>
    <w:p w14:paraId="62AF3345" w14:textId="4AD0559E" w:rsidR="00535112" w:rsidRDefault="000D1719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2 si poque puede ser que lo abandonaron o tiene alguna enfermedad</w:t>
      </w:r>
    </w:p>
    <w:p w14:paraId="764EB774" w14:textId="6241477B" w:rsidR="00535112" w:rsidRDefault="000D1719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3 vi un video de un nene de 9 años que había sido encontrado viviendo con perros de la calle</w:t>
      </w:r>
    </w:p>
    <w:p w14:paraId="44E0D1BB" w14:textId="506B9993" w:rsidR="00535112" w:rsidRDefault="000D1719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 xml:space="preserve">4 yo diría que </w:t>
      </w:r>
      <w:proofErr w:type="spellStart"/>
      <w:r>
        <w:rPr>
          <w:rFonts w:ascii="Arial" w:eastAsia="Arial" w:hAnsi="Arial" w:cs="Arial"/>
          <w:b/>
          <w:sz w:val="24"/>
          <w:szCs w:val="24"/>
          <w:u w:val="single"/>
        </w:rPr>
        <w:t>si</w:t>
      </w:r>
      <w:proofErr w:type="spellEnd"/>
      <w:r w:rsidR="00632756">
        <w:rPr>
          <w:rFonts w:ascii="Arial" w:eastAsia="Arial" w:hAnsi="Arial" w:cs="Arial"/>
          <w:b/>
          <w:sz w:val="24"/>
          <w:szCs w:val="24"/>
          <w:u w:val="single"/>
        </w:rPr>
        <w:t>,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porque si lo sacamos de esa situación y le hacemos tratamientos seguro que pueda salir de ahí </w:t>
      </w:r>
    </w:p>
    <w:p w14:paraId="7FDABEAF" w14:textId="77777777"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14:paraId="05D231EB" w14:textId="77777777"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14:paraId="6BD1BF0A" w14:textId="77777777"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14:paraId="689AC516" w14:textId="77777777"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3D750A01" wp14:editId="4E0D97B6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445374">
    <w:abstractNumId w:val="1"/>
  </w:num>
  <w:num w:numId="2" w16cid:durableId="1082486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C95"/>
    <w:rsid w:val="000C7D38"/>
    <w:rsid w:val="000D1719"/>
    <w:rsid w:val="001A45A3"/>
    <w:rsid w:val="001A664F"/>
    <w:rsid w:val="002A54E4"/>
    <w:rsid w:val="00451113"/>
    <w:rsid w:val="004C29B1"/>
    <w:rsid w:val="00535112"/>
    <w:rsid w:val="00632756"/>
    <w:rsid w:val="00803339"/>
    <w:rsid w:val="008650E3"/>
    <w:rsid w:val="008C2B22"/>
    <w:rsid w:val="008E2DED"/>
    <w:rsid w:val="00943C95"/>
    <w:rsid w:val="009F0ADA"/>
    <w:rsid w:val="00AD3B68"/>
    <w:rsid w:val="00D1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36302"/>
  <w15:docId w15:val="{CCDEE92D-DBFE-41B6-82CE-8438EB35B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Iván</cp:lastModifiedBy>
  <cp:revision>2</cp:revision>
  <cp:lastPrinted>2021-04-06T14:05:00Z</cp:lastPrinted>
  <dcterms:created xsi:type="dcterms:W3CDTF">2022-04-20T23:32:00Z</dcterms:created>
  <dcterms:modified xsi:type="dcterms:W3CDTF">2022-04-20T23:32:00Z</dcterms:modified>
</cp:coreProperties>
</file>