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202A" w:rsidRDefault="004F202A" w:rsidP="004F2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590E3" wp14:editId="091458A4">
                <wp:simplePos x="0" y="0"/>
                <wp:positionH relativeFrom="column">
                  <wp:posOffset>4843780</wp:posOffset>
                </wp:positionH>
                <wp:positionV relativeFrom="paragraph">
                  <wp:posOffset>-499111</wp:posOffset>
                </wp:positionV>
                <wp:extent cx="4210050" cy="1076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02A" w:rsidRPr="00E03DC8" w:rsidRDefault="004F202A" w:rsidP="004F202A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Exámenes materias libres, equivalencias, completar</w:t>
                            </w:r>
                            <w:r w:rsidRPr="00E03DC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carrera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,  EPPA 2020 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1.4pt;margin-top:-39.3pt;width:331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">
                <v:textbox>
                  <w:txbxContent>
                    <w:p w:rsidR="004F202A" w:rsidRPr="00E03DC8" w:rsidRDefault="004F202A" w:rsidP="004F202A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Exámenes materias libres, equivalencias, completar</w:t>
                      </w:r>
                      <w:r w:rsidRPr="00E03DC8">
                        <w:rPr>
                          <w:b/>
                          <w:sz w:val="40"/>
                          <w:szCs w:val="40"/>
                        </w:rPr>
                        <w:t xml:space="preserve"> carrera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 EPPA 2020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y 2021</w:t>
                      </w:r>
                    </w:p>
                  </w:txbxContent>
                </v:textbox>
              </v:shape>
            </w:pict>
          </mc:Fallback>
        </mc:AlternateContent>
      </w:r>
    </w:p>
    <w:p w:rsidR="004F202A" w:rsidRDefault="004F202A" w:rsidP="004F202A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994EF0" wp14:editId="50763257">
                <wp:simplePos x="0" y="0"/>
                <wp:positionH relativeFrom="column">
                  <wp:posOffset>95250</wp:posOffset>
                </wp:positionH>
                <wp:positionV relativeFrom="paragraph">
                  <wp:posOffset>-826770</wp:posOffset>
                </wp:positionV>
                <wp:extent cx="4435475" cy="1003300"/>
                <wp:effectExtent l="0" t="0" r="3175" b="635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5475" cy="1003300"/>
                          <a:chOff x="765" y="780"/>
                          <a:chExt cx="10680" cy="192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0"/>
                            <a:ext cx="10680" cy="1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60" y="885"/>
                            <a:ext cx="150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7.5pt;margin-top:-65.1pt;width:349.25pt;height:79pt;z-index:251659264" coordorigin="765,780" coordsize="10680,1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5;top:780;width:10680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MsLAAAAA2gAAAA8AAABkcnMvZG93bnJldi54bWxEj0GLwjAUhO/C/ofwFvamqR5Eq2lZZAWv&#10;VsHro3nbdNu8lCba6q/fCILHYWa+Ybb5aFtxo97XjhXMZwkI4tLpmisF59N+ugLhA7LG1jEpuJOH&#10;PPuYbDHVbuAj3YpQiQhhn6ICE0KXSulLQxb9zHXE0ft1vcUQZV9J3eMQ4baViyRZSos1xwWDHe0M&#10;lU1xtQoeO1lcLofSn5aFWXMzfzQ/w59SX5/j9wZEoDG8w6/2QStYwPNKvAEy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6wywsAAAADaAAAADwAAAAAAAAAAAAAAAACfAgAA&#10;ZHJzL2Rvd25yZXYueG1sUEsFBgAAAAAEAAQA9wAAAIwDAAAAAA==&#10;">
                  <v:imagedata r:id="rId7" o:title="" chromakey="white"/>
                </v:shape>
                <v:rect id="Rectangle 4" o:spid="_x0000_s1028" style="position:absolute;left:1860;top:885;width:1500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</v:group>
            </w:pict>
          </mc:Fallback>
        </mc:AlternateContent>
      </w:r>
    </w:p>
    <w:p w:rsidR="00DA574C" w:rsidRDefault="00DA574C"/>
    <w:p w:rsidR="004F202A" w:rsidRPr="007F3D3A" w:rsidRDefault="004F202A">
      <w:pPr>
        <w:rPr>
          <w:b/>
          <w:u w:val="single"/>
        </w:rPr>
      </w:pPr>
      <w:r w:rsidRPr="007F3D3A">
        <w:rPr>
          <w:b/>
          <w:u w:val="single"/>
        </w:rPr>
        <w:t>MARTES  26 DE ABRIL DE 2022</w:t>
      </w:r>
      <w:r w:rsidR="007F3D3A" w:rsidRPr="007F3D3A">
        <w:rPr>
          <w:b/>
          <w:u w:val="single"/>
        </w:rPr>
        <w:t xml:space="preserve"> – 14 Hs.</w:t>
      </w:r>
    </w:p>
    <w:p w:rsidR="004F202A" w:rsidRDefault="007F3D3A" w:rsidP="007F3D3A">
      <w:pPr>
        <w:pStyle w:val="Prrafodelista"/>
        <w:numPr>
          <w:ilvl w:val="0"/>
          <w:numId w:val="1"/>
        </w:numPr>
      </w:pPr>
      <w:r>
        <w:t>MATEMÀTICA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ECONOMÍA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ITALIANO</w:t>
      </w:r>
    </w:p>
    <w:p w:rsidR="007F3D3A" w:rsidRDefault="007F3D3A" w:rsidP="007F3D3A">
      <w:pPr>
        <w:pStyle w:val="Prrafodelista"/>
      </w:pPr>
    </w:p>
    <w:p w:rsidR="007F3D3A" w:rsidRPr="007F3D3A" w:rsidRDefault="007F3D3A" w:rsidP="007F3D3A">
      <w:pPr>
        <w:rPr>
          <w:b/>
          <w:u w:val="single"/>
        </w:rPr>
      </w:pPr>
      <w:r w:rsidRPr="007F3D3A">
        <w:rPr>
          <w:b/>
          <w:u w:val="single"/>
        </w:rPr>
        <w:t>MARTES  26 DE ABRIL DE 2022 – 16,30 Hs.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HISTORIA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SOCIOLOGÍA</w:t>
      </w:r>
    </w:p>
    <w:p w:rsidR="007F3D3A" w:rsidRPr="007F3D3A" w:rsidRDefault="007F3D3A" w:rsidP="007F3D3A">
      <w:pPr>
        <w:rPr>
          <w:b/>
          <w:u w:val="single"/>
        </w:rPr>
      </w:pPr>
      <w:r w:rsidRPr="007F3D3A">
        <w:rPr>
          <w:b/>
          <w:u w:val="single"/>
        </w:rPr>
        <w:t>MIÈRCOLES 27 DE ABRIL DE 2022 – 14 Hs.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LENGUA Y LITERATURA</w:t>
      </w:r>
    </w:p>
    <w:p w:rsidR="007F3D3A" w:rsidRPr="007F3D3A" w:rsidRDefault="007F3D3A" w:rsidP="007F3D3A">
      <w:pPr>
        <w:rPr>
          <w:b/>
          <w:u w:val="single"/>
        </w:rPr>
      </w:pPr>
      <w:r w:rsidRPr="007F3D3A">
        <w:rPr>
          <w:b/>
          <w:u w:val="single"/>
        </w:rPr>
        <w:t>MIÈRCOLES 27 DE ABRIL DE 2022 – 15,30 Hs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INGLÈS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GEOGRAFÍA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FÍSICA</w:t>
      </w:r>
    </w:p>
    <w:p w:rsidR="007F3D3A" w:rsidRDefault="007F3D3A" w:rsidP="007F3D3A">
      <w:pPr>
        <w:pStyle w:val="Prrafodelista"/>
        <w:numPr>
          <w:ilvl w:val="0"/>
          <w:numId w:val="1"/>
        </w:numPr>
      </w:pPr>
      <w:r>
        <w:t>QUÍMICA</w:t>
      </w:r>
    </w:p>
    <w:p w:rsidR="007F3D3A" w:rsidRDefault="007F3D3A" w:rsidP="007F3D3A">
      <w:pPr>
        <w:pStyle w:val="Prrafodelista"/>
      </w:pPr>
    </w:p>
    <w:p w:rsidR="004F202A" w:rsidRDefault="004F202A"/>
    <w:sectPr w:rsidR="004F202A" w:rsidSect="00EE04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320"/>
    <w:multiLevelType w:val="hybridMultilevel"/>
    <w:tmpl w:val="A686FFA2"/>
    <w:lvl w:ilvl="0" w:tplc="CBC6286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2A"/>
    <w:rsid w:val="00193241"/>
    <w:rsid w:val="004F202A"/>
    <w:rsid w:val="0071794B"/>
    <w:rsid w:val="007F3D3A"/>
    <w:rsid w:val="00DA574C"/>
    <w:rsid w:val="00EE04CA"/>
    <w:rsid w:val="00F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3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3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2022-04-21T21:19:00Z</dcterms:created>
  <dcterms:modified xsi:type="dcterms:W3CDTF">2022-04-21T21:19:00Z</dcterms:modified>
</cp:coreProperties>
</file>