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B65" w:rsidRDefault="00B26B65" w:rsidP="00071A29">
      <w:pPr>
        <w:ind w:left="720" w:hanging="360"/>
      </w:pPr>
      <w:r>
        <w:t>Economía social</w:t>
      </w:r>
    </w:p>
    <w:p w:rsidR="00B26B65" w:rsidRDefault="00B26B65" w:rsidP="00071A29">
      <w:pPr>
        <w:ind w:left="720" w:hanging="360"/>
      </w:pPr>
      <w:r>
        <w:t>Valentina moreno, Guadalupe Quintero, Luisa Teja</w:t>
      </w:r>
      <w:r w:rsidR="00F87F9C">
        <w:t>da</w:t>
      </w:r>
    </w:p>
    <w:p w:rsidR="00071A29" w:rsidRDefault="00071A29" w:rsidP="00071A29">
      <w:pPr>
        <w:pStyle w:val="Prrafodelista"/>
        <w:numPr>
          <w:ilvl w:val="0"/>
          <w:numId w:val="4"/>
        </w:numPr>
      </w:pPr>
      <w:r>
        <w:t>Defina economía social</w:t>
      </w:r>
    </w:p>
    <w:p w:rsidR="00071A29" w:rsidRDefault="00AC31C1" w:rsidP="00071A29">
      <w:pPr>
        <w:pStyle w:val="Prrafodelista"/>
        <w:numPr>
          <w:ilvl w:val="0"/>
          <w:numId w:val="4"/>
        </w:numPr>
      </w:pPr>
      <w:r>
        <w:t xml:space="preserve">Enumere que otros nombres recibe </w:t>
      </w:r>
    </w:p>
    <w:p w:rsidR="00AC31C1" w:rsidRDefault="00B23962" w:rsidP="00071A29">
      <w:pPr>
        <w:pStyle w:val="Prrafodelista"/>
        <w:numPr>
          <w:ilvl w:val="0"/>
          <w:numId w:val="4"/>
        </w:numPr>
      </w:pPr>
      <w:r>
        <w:t xml:space="preserve">Explique porque se denomina tercer sector, y que otros nombres recibe </w:t>
      </w:r>
    </w:p>
    <w:p w:rsidR="00B23962" w:rsidRDefault="00D222BC" w:rsidP="00071A29">
      <w:pPr>
        <w:pStyle w:val="Prrafodelista"/>
        <w:numPr>
          <w:ilvl w:val="0"/>
          <w:numId w:val="4"/>
        </w:numPr>
      </w:pPr>
      <w:r>
        <w:t xml:space="preserve">Composición de cada uno de los sectores </w:t>
      </w:r>
    </w:p>
    <w:p w:rsidR="00747525" w:rsidRDefault="00747525" w:rsidP="00071A29">
      <w:pPr>
        <w:pStyle w:val="Prrafodelista"/>
        <w:numPr>
          <w:ilvl w:val="0"/>
          <w:numId w:val="4"/>
        </w:numPr>
      </w:pPr>
      <w:r>
        <w:t xml:space="preserve">Aaa coloque organizaciones de lucro, de ejemplos </w:t>
      </w:r>
      <w:r w:rsidR="00C5760F">
        <w:t xml:space="preserve">de organizaciones con fines de lucro y sin fines de lucro </w:t>
      </w:r>
    </w:p>
    <w:p w:rsidR="00934E0C" w:rsidRDefault="00934E0C" w:rsidP="00071A29">
      <w:pPr>
        <w:pStyle w:val="Prrafodelista"/>
        <w:numPr>
          <w:ilvl w:val="0"/>
          <w:numId w:val="4"/>
        </w:numPr>
      </w:pPr>
      <w:r>
        <w:t xml:space="preserve">Explique el pensamiento económico </w:t>
      </w:r>
      <w:r w:rsidR="00B26B65">
        <w:t xml:space="preserve">y el origen de la economía social </w:t>
      </w:r>
    </w:p>
    <w:p w:rsidR="004F3A6B" w:rsidRDefault="004C27C8" w:rsidP="00A14CC7">
      <w:pPr>
        <w:pStyle w:val="Prrafodelista"/>
        <w:numPr>
          <w:ilvl w:val="0"/>
          <w:numId w:val="1"/>
        </w:numPr>
      </w:pPr>
      <w:r>
        <w:t xml:space="preserve"> </w:t>
      </w:r>
      <w:r w:rsidR="004F3A6B">
        <w:t>La Economía Social y Solidaria se</w:t>
      </w:r>
      <w:r w:rsidR="008720C7">
        <w:t xml:space="preserve"> </w:t>
      </w:r>
      <w:r w:rsidR="004F3A6B">
        <w:t>define como un modo de hacer</w:t>
      </w:r>
      <w:r w:rsidR="008720C7">
        <w:t xml:space="preserve"> </w:t>
      </w:r>
      <w:r w:rsidR="004F3A6B">
        <w:t>economía, organizando de</w:t>
      </w:r>
      <w:r w:rsidR="008720C7">
        <w:t xml:space="preserve"> </w:t>
      </w:r>
      <w:r w:rsidR="004F3A6B">
        <w:t>manera</w:t>
      </w:r>
      <w:r w:rsidR="008720C7">
        <w:t xml:space="preserve"> </w:t>
      </w:r>
      <w:r w:rsidR="004F3A6B">
        <w:t>asociada y cooperativa la</w:t>
      </w:r>
      <w:r w:rsidR="008720C7">
        <w:t xml:space="preserve"> </w:t>
      </w:r>
      <w:r w:rsidR="004F3A6B">
        <w:t>producción, distribución, circulación</w:t>
      </w:r>
      <w:r w:rsidR="008720C7">
        <w:t xml:space="preserve"> </w:t>
      </w:r>
      <w:r w:rsidR="004F3A6B">
        <w:t>y consumo de bienes y servicios</w:t>
      </w:r>
    </w:p>
    <w:p w:rsidR="004F3A6B" w:rsidRDefault="009E3809" w:rsidP="00A14CC7">
      <w:pPr>
        <w:pStyle w:val="Prrafodelista"/>
        <w:numPr>
          <w:ilvl w:val="0"/>
          <w:numId w:val="1"/>
        </w:numPr>
      </w:pPr>
      <w:r>
        <w:t>ha dado luz a otras voces como tercer sector, tercer sector solidario, sector voluntario, sector no lucrativo, sector solidario, economía solidaria, iniciativa social y otras locuciones, que designan realidades muy próximas.</w:t>
      </w:r>
    </w:p>
    <w:p w:rsidR="00AB7502" w:rsidRDefault="00176FDF" w:rsidP="00176FDF">
      <w:pPr>
        <w:pStyle w:val="Prrafodelista"/>
        <w:numPr>
          <w:ilvl w:val="0"/>
          <w:numId w:val="1"/>
        </w:numPr>
      </w:pPr>
      <w:r>
        <w:t xml:space="preserve">El Tercer sector es el conjunto de organizaciones </w:t>
      </w:r>
      <w:r w:rsidR="00A57DBA">
        <w:t xml:space="preserve">microeconómicas </w:t>
      </w:r>
      <w:r>
        <w:t>caraterizado por razgos c</w:t>
      </w:r>
      <w:r w:rsidR="00095539">
        <w:t xml:space="preserve">omunes </w:t>
      </w:r>
      <w:r>
        <w:t xml:space="preserve"> marcados por una </w:t>
      </w:r>
      <w:r w:rsidR="00B53794">
        <w:t xml:space="preserve">ética </w:t>
      </w:r>
      <w:r>
        <w:t>S</w:t>
      </w:r>
      <w:r w:rsidR="008B5CC3">
        <w:t>o</w:t>
      </w:r>
      <w:r>
        <w:t>cia</w:t>
      </w:r>
      <w:r w:rsidR="008B5CC3">
        <w:t>l.</w:t>
      </w:r>
      <w:r>
        <w:t xml:space="preserve"> </w:t>
      </w:r>
      <w:r w:rsidR="008B5CC3">
        <w:t xml:space="preserve">Otros tipos, el </w:t>
      </w:r>
      <w:r>
        <w:t xml:space="preserve"> sector Privado y el se</w:t>
      </w:r>
      <w:r w:rsidR="008B5CC3">
        <w:t>t</w:t>
      </w:r>
      <w:r>
        <w:t>lor Publico</w:t>
      </w:r>
    </w:p>
    <w:p w:rsidR="00C12B2A" w:rsidRDefault="00C12B2A" w:rsidP="00134F2D">
      <w:pPr>
        <w:pStyle w:val="Prrafodelista"/>
        <w:numPr>
          <w:ilvl w:val="0"/>
          <w:numId w:val="1"/>
        </w:numPr>
      </w:pPr>
      <w:r>
        <w:t xml:space="preserve">Sector Privado : Esla compueslo por la </w:t>
      </w:r>
      <w:r w:rsidR="009759E5">
        <w:t>familia</w:t>
      </w:r>
      <w:r>
        <w:t xml:space="preserve"> y empresa</w:t>
      </w:r>
      <w:r w:rsidR="009759E5">
        <w:t>s</w:t>
      </w:r>
    </w:p>
    <w:p w:rsidR="00C12B2A" w:rsidRDefault="00134F2D" w:rsidP="00134F2D">
      <w:pPr>
        <w:pStyle w:val="Prrafodelista"/>
      </w:pPr>
      <w:r>
        <w:t>S</w:t>
      </w:r>
      <w:r w:rsidR="00C12B2A">
        <w:t>eclor Publico : Compuesto</w:t>
      </w:r>
      <w:r w:rsidR="00EB0081">
        <w:t xml:space="preserve"> </w:t>
      </w:r>
      <w:r w:rsidR="00C12B2A">
        <w:t>por el gobiero</w:t>
      </w:r>
    </w:p>
    <w:p w:rsidR="00C12B2A" w:rsidRDefault="00C12B2A" w:rsidP="00134F2D">
      <w:pPr>
        <w:pStyle w:val="Prrafodelista"/>
      </w:pPr>
      <w:r>
        <w:t xml:space="preserve">Tercer </w:t>
      </w:r>
      <w:r w:rsidR="00EB0081">
        <w:t>s</w:t>
      </w:r>
      <w:r>
        <w:t>ector: Compuesto por microemprendimiento no lucrativos</w:t>
      </w:r>
    </w:p>
    <w:p w:rsidR="00216A04" w:rsidRDefault="00216A04"/>
    <w:p w:rsidR="00216A04" w:rsidRDefault="00216A04" w:rsidP="00134F2D">
      <w:pPr>
        <w:pStyle w:val="Prrafodelista"/>
        <w:numPr>
          <w:ilvl w:val="0"/>
          <w:numId w:val="1"/>
        </w:numPr>
      </w:pPr>
      <w:r>
        <w:t>Orgenizacion: Es una agrupacion de personas</w:t>
      </w:r>
      <w:r w:rsidR="00CD1983">
        <w:t xml:space="preserve"> </w:t>
      </w:r>
      <w:r>
        <w:t>Que comparten Intereses</w:t>
      </w:r>
      <w:r w:rsidR="00CD1983">
        <w:t xml:space="preserve"> </w:t>
      </w:r>
      <w:r>
        <w:t>Comunes y se</w:t>
      </w:r>
      <w:r w:rsidR="00CD1983">
        <w:t xml:space="preserve"> </w:t>
      </w:r>
      <w:r>
        <w:t>interrelacionan ralizando actividades que les Permiten</w:t>
      </w:r>
      <w:r w:rsidR="00CD1983">
        <w:t xml:space="preserve"> </w:t>
      </w:r>
      <w:r>
        <w:t>lograr l</w:t>
      </w:r>
      <w:r w:rsidR="00D66187">
        <w:t>os fines fijados</w:t>
      </w:r>
    </w:p>
    <w:p w:rsidR="00216A04" w:rsidRDefault="00216A04" w:rsidP="00216A04">
      <w:r>
        <w:t>Luc</w:t>
      </w:r>
      <w:r w:rsidR="00650A3F">
        <w:t>ro</w:t>
      </w:r>
      <w:r w:rsidR="00B54485">
        <w:t>:</w:t>
      </w:r>
      <w:r>
        <w:t xml:space="preserve"> </w:t>
      </w:r>
      <w:r w:rsidR="00650A3F">
        <w:t>L</w:t>
      </w:r>
      <w:r>
        <w:t>as</w:t>
      </w:r>
      <w:r w:rsidR="00650A3F">
        <w:t xml:space="preserve"> o</w:t>
      </w:r>
      <w:r>
        <w:t>rg</w:t>
      </w:r>
      <w:r w:rsidR="00650A3F">
        <w:t>a</w:t>
      </w:r>
      <w:r>
        <w:t xml:space="preserve">nizaciones segun su finalidad en organizaciones : con </w:t>
      </w:r>
      <w:r w:rsidR="007D7458">
        <w:t>fi</w:t>
      </w:r>
      <w:r>
        <w:t>ines</w:t>
      </w:r>
      <w:r w:rsidR="007D7458">
        <w:t xml:space="preserve"> </w:t>
      </w:r>
      <w:r>
        <w:t xml:space="preserve">de lucro y sin </w:t>
      </w:r>
      <w:r w:rsidR="007D7458">
        <w:t xml:space="preserve">fines </w:t>
      </w:r>
      <w:r>
        <w:t xml:space="preserve"> de </w:t>
      </w:r>
      <w:r w:rsidR="007D7458">
        <w:t>lucro</w:t>
      </w:r>
      <w:r w:rsidR="00A73E26">
        <w:t>. L</w:t>
      </w:r>
      <w:r>
        <w:t>as Primeras tienen como Finalidad</w:t>
      </w:r>
    </w:p>
    <w:p w:rsidR="00216A04" w:rsidRDefault="00216A04" w:rsidP="00216A04">
      <w:r>
        <w:t>exclusiva la obtencion de g</w:t>
      </w:r>
      <w:r w:rsidR="00A73E26">
        <w:t>a</w:t>
      </w:r>
      <w:r>
        <w:t>nancias</w:t>
      </w:r>
      <w:r w:rsidR="00BF1798">
        <w:t xml:space="preserve"> mientras que </w:t>
      </w:r>
      <w:r>
        <w:t xml:space="preserve"> la segunda</w:t>
      </w:r>
      <w:r w:rsidR="00851BF1">
        <w:t xml:space="preserve">, </w:t>
      </w:r>
      <w:r>
        <w:t>tien</w:t>
      </w:r>
      <w:r w:rsidR="00851BF1">
        <w:t>d</w:t>
      </w:r>
      <w:r>
        <w:t>en</w:t>
      </w:r>
      <w:r w:rsidR="00851BF1">
        <w:t xml:space="preserve"> al b</w:t>
      </w:r>
      <w:r>
        <w:t>ienestar</w:t>
      </w:r>
      <w:r w:rsidR="00851BF1">
        <w:t xml:space="preserve"> </w:t>
      </w:r>
      <w:r>
        <w:t>de</w:t>
      </w:r>
      <w:r w:rsidR="00851BF1">
        <w:t xml:space="preserve"> </w:t>
      </w:r>
      <w:r>
        <w:t>sus</w:t>
      </w:r>
      <w:r w:rsidR="00851BF1">
        <w:t xml:space="preserve"> </w:t>
      </w:r>
      <w:r>
        <w:t>componentes y de la sociedad en general</w:t>
      </w:r>
    </w:p>
    <w:p w:rsidR="00BF1798" w:rsidRDefault="00216A04" w:rsidP="00216A04">
      <w:r>
        <w:t>con Fines de lucro es Por ejemplo una em</w:t>
      </w:r>
      <w:r w:rsidR="00BF1798">
        <w:t>presa de viaje</w:t>
      </w:r>
    </w:p>
    <w:p w:rsidR="00216A04" w:rsidRDefault="00216A04" w:rsidP="00216A04">
      <w:r>
        <w:t xml:space="preserve"> Una sin</w:t>
      </w:r>
      <w:r w:rsidR="00BF1798">
        <w:t xml:space="preserve"> fines de lucro, es la asociación de Emaus </w:t>
      </w:r>
    </w:p>
    <w:p w:rsidR="00216A04" w:rsidRDefault="00216A04" w:rsidP="00134F2D">
      <w:pPr>
        <w:pStyle w:val="Prrafodelista"/>
        <w:numPr>
          <w:ilvl w:val="0"/>
          <w:numId w:val="1"/>
        </w:numPr>
      </w:pPr>
      <w:r>
        <w:t>Estudia la historia</w:t>
      </w:r>
      <w:r w:rsidR="00C27EFE">
        <w:t xml:space="preserve"> </w:t>
      </w:r>
      <w:r>
        <w:t>de los esfuer</w:t>
      </w:r>
      <w:r w:rsidR="00BC3F92">
        <w:t>z</w:t>
      </w:r>
      <w:r>
        <w:t>os Intelectuales por entender</w:t>
      </w:r>
      <w:r w:rsidR="008D20D0">
        <w:t xml:space="preserve"> y </w:t>
      </w:r>
      <w:r>
        <w:t>explica</w:t>
      </w:r>
      <w:r w:rsidR="008D20D0">
        <w:t>r</w:t>
      </w:r>
      <w:r>
        <w:t xml:space="preserve"> los </w:t>
      </w:r>
      <w:r w:rsidR="008D20D0">
        <w:t>Fenómenos</w:t>
      </w:r>
      <w:r>
        <w:t xml:space="preserve"> Comunes de la naturaleza</w:t>
      </w:r>
      <w:r w:rsidR="004272DA">
        <w:t xml:space="preserve"> </w:t>
      </w:r>
      <w:r>
        <w:t>la economia social tiene como antecedente al cooperatIvismo</w:t>
      </w:r>
    </w:p>
    <w:p w:rsidR="00216A04" w:rsidRDefault="00216A04" w:rsidP="00216A04">
      <w:r>
        <w:t>obre</w:t>
      </w:r>
      <w:r w:rsidR="00E85847">
        <w:t>r</w:t>
      </w:r>
      <w:r>
        <w:t>o surgido de la resistencia contra la re</w:t>
      </w:r>
      <w:r w:rsidR="006B6B54">
        <w:t xml:space="preserve">volucion industrial </w:t>
      </w:r>
      <w:r>
        <w:t>y e</w:t>
      </w:r>
      <w:r w:rsidR="006B6B54">
        <w:t>l consecuente</w:t>
      </w:r>
      <w:r w:rsidR="00886230">
        <w:t xml:space="preserve"> </w:t>
      </w:r>
      <w:r>
        <w:t>desa</w:t>
      </w:r>
      <w:r w:rsidR="00886230">
        <w:t xml:space="preserve">rrollo </w:t>
      </w:r>
    </w:p>
    <w:p w:rsidR="00216A04" w:rsidRDefault="00216A04">
      <w:r>
        <w:t>del captalismo</w:t>
      </w:r>
      <w:r w:rsidR="00AB2DEA">
        <w:t>.</w:t>
      </w:r>
      <w:r>
        <w:t xml:space="preserve"> Otro antecend</w:t>
      </w:r>
      <w:r w:rsidR="00AB2DEA">
        <w:t>ente</w:t>
      </w:r>
      <w:r>
        <w:t xml:space="preserve"> </w:t>
      </w:r>
      <w:r w:rsidR="00AB2DEA">
        <w:t>m</w:t>
      </w:r>
      <w:r>
        <w:t>uy impor</w:t>
      </w:r>
      <w:r w:rsidR="00AB2DEA">
        <w:t xml:space="preserve">tante </w:t>
      </w:r>
      <w:r>
        <w:t xml:space="preserve">es la </w:t>
      </w:r>
      <w:r w:rsidR="00AB2DEA">
        <w:t xml:space="preserve">cooperativa </w:t>
      </w:r>
      <w:r>
        <w:t>de consumo Pioneros equitativo</w:t>
      </w:r>
      <w:r w:rsidR="006B124F">
        <w:t xml:space="preserve"> f</w:t>
      </w:r>
      <w:r>
        <w:t>ormad</w:t>
      </w:r>
      <w:r w:rsidR="006B124F">
        <w:t xml:space="preserve">o por </w:t>
      </w:r>
      <w:r w:rsidR="00B16ADC">
        <w:t>obreros inglés en 1844</w:t>
      </w:r>
    </w:p>
    <w:sectPr w:rsidR="00216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8DA"/>
    <w:multiLevelType w:val="hybridMultilevel"/>
    <w:tmpl w:val="5B94AE3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A4BA8"/>
    <w:multiLevelType w:val="hybridMultilevel"/>
    <w:tmpl w:val="EA9E4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08D9"/>
    <w:multiLevelType w:val="hybridMultilevel"/>
    <w:tmpl w:val="3ADC713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A6090"/>
    <w:multiLevelType w:val="hybridMultilevel"/>
    <w:tmpl w:val="10FCD0EA"/>
    <w:lvl w:ilvl="0" w:tplc="FFFFFFFF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9D45F1"/>
    <w:multiLevelType w:val="hybridMultilevel"/>
    <w:tmpl w:val="8AB4C3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142437">
    <w:abstractNumId w:val="1"/>
  </w:num>
  <w:num w:numId="2" w16cid:durableId="56319937">
    <w:abstractNumId w:val="4"/>
  </w:num>
  <w:num w:numId="3" w16cid:durableId="711005589">
    <w:abstractNumId w:val="2"/>
  </w:num>
  <w:num w:numId="4" w16cid:durableId="1208420653">
    <w:abstractNumId w:val="0"/>
  </w:num>
  <w:num w:numId="5" w16cid:durableId="1008557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C8"/>
    <w:rsid w:val="00071A29"/>
    <w:rsid w:val="00086038"/>
    <w:rsid w:val="00095539"/>
    <w:rsid w:val="000F7163"/>
    <w:rsid w:val="00134F2D"/>
    <w:rsid w:val="00176FDF"/>
    <w:rsid w:val="001D5760"/>
    <w:rsid w:val="00216A04"/>
    <w:rsid w:val="0032620B"/>
    <w:rsid w:val="00346591"/>
    <w:rsid w:val="004272DA"/>
    <w:rsid w:val="004C27C8"/>
    <w:rsid w:val="004F3A6B"/>
    <w:rsid w:val="00650A3F"/>
    <w:rsid w:val="006B124F"/>
    <w:rsid w:val="006B6B54"/>
    <w:rsid w:val="00747525"/>
    <w:rsid w:val="007D7458"/>
    <w:rsid w:val="00851BF1"/>
    <w:rsid w:val="008720C7"/>
    <w:rsid w:val="00882EB6"/>
    <w:rsid w:val="00886230"/>
    <w:rsid w:val="008B5CC3"/>
    <w:rsid w:val="008D20D0"/>
    <w:rsid w:val="00934E0C"/>
    <w:rsid w:val="009759E5"/>
    <w:rsid w:val="009E3809"/>
    <w:rsid w:val="00A14CC7"/>
    <w:rsid w:val="00A57DBA"/>
    <w:rsid w:val="00A73E26"/>
    <w:rsid w:val="00AB2DEA"/>
    <w:rsid w:val="00AB7502"/>
    <w:rsid w:val="00AC31C1"/>
    <w:rsid w:val="00B16ADC"/>
    <w:rsid w:val="00B23962"/>
    <w:rsid w:val="00B26B65"/>
    <w:rsid w:val="00B53794"/>
    <w:rsid w:val="00B54485"/>
    <w:rsid w:val="00BC3F92"/>
    <w:rsid w:val="00BF15B5"/>
    <w:rsid w:val="00BF1798"/>
    <w:rsid w:val="00C12B2A"/>
    <w:rsid w:val="00C27EFE"/>
    <w:rsid w:val="00C5760F"/>
    <w:rsid w:val="00CD1983"/>
    <w:rsid w:val="00D222BC"/>
    <w:rsid w:val="00D66187"/>
    <w:rsid w:val="00E85847"/>
    <w:rsid w:val="00EB0081"/>
    <w:rsid w:val="00F5631D"/>
    <w:rsid w:val="00F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9415B"/>
  <w15:chartTrackingRefBased/>
  <w15:docId w15:val="{AA67D9A4-17CB-6D4D-BE9D-C1CD8E5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valentinaabrilm60@gmail.com</dc:creator>
  <cp:keywords/>
  <dc:description/>
  <cp:lastModifiedBy>valentinaabrilm60@gmail.com</cp:lastModifiedBy>
  <cp:revision>16</cp:revision>
  <dcterms:created xsi:type="dcterms:W3CDTF">2022-04-24T17:02:00Z</dcterms:created>
  <dcterms:modified xsi:type="dcterms:W3CDTF">2022-04-24T19:18:00Z</dcterms:modified>
</cp:coreProperties>
</file>