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</w:t>
      </w:r>
      <w:r w:rsidR="00915A35">
        <w:rPr>
          <w:rFonts w:ascii="Arial" w:eastAsia="Arial" w:hAnsi="Arial" w:cs="Arial"/>
          <w:sz w:val="24"/>
          <w:szCs w:val="24"/>
        </w:rPr>
        <w:t xml:space="preserve">Ana </w:t>
      </w:r>
      <w:r w:rsidR="003F06B9">
        <w:rPr>
          <w:rFonts w:ascii="Arial" w:eastAsia="Arial" w:hAnsi="Arial" w:cs="Arial"/>
          <w:sz w:val="24"/>
          <w:szCs w:val="24"/>
        </w:rPr>
        <w:t>Donoso</w:t>
      </w:r>
      <w:r>
        <w:rPr>
          <w:rFonts w:ascii="Arial" w:eastAsia="Arial" w:hAnsi="Arial" w:cs="Arial"/>
          <w:sz w:val="24"/>
          <w:szCs w:val="24"/>
        </w:rPr>
        <w:t>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3F06B9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240C68" w:rsidRDefault="00535112" w:rsidP="00943C95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¿Tú crees que esa persona podría reinsertarse en la sociedad? Justifica tu </w:t>
      </w:r>
      <w:r w:rsidR="00240C68">
        <w:rPr>
          <w:rFonts w:ascii="Arial" w:eastAsia="Arial" w:hAnsi="Arial" w:cs="Arial"/>
          <w:sz w:val="24"/>
          <w:szCs w:val="24"/>
        </w:rPr>
        <w:t xml:space="preserve">respuesta </w:t>
      </w:r>
      <w:r w:rsidR="00A92C81" w:rsidRPr="00240C6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A92C81" w:rsidRDefault="00A92C8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2352AD" w:rsidRDefault="00535112" w:rsidP="002352AD"/>
    <w:p w:rsidR="008650E3" w:rsidRDefault="009F0ADA" w:rsidP="004F5771">
      <w:pPr>
        <w:pStyle w:val="Prrafodelista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F00D5"/>
    <w:multiLevelType w:val="hybridMultilevel"/>
    <w:tmpl w:val="29921F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D59FE"/>
    <w:multiLevelType w:val="hybridMultilevel"/>
    <w:tmpl w:val="5FF83E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0589B"/>
    <w:rsid w:val="0004073D"/>
    <w:rsid w:val="000C7D38"/>
    <w:rsid w:val="001A45A3"/>
    <w:rsid w:val="001A664F"/>
    <w:rsid w:val="002352AD"/>
    <w:rsid w:val="002366EF"/>
    <w:rsid w:val="00240C68"/>
    <w:rsid w:val="002A54E4"/>
    <w:rsid w:val="003457C0"/>
    <w:rsid w:val="003F06B9"/>
    <w:rsid w:val="00451113"/>
    <w:rsid w:val="004C29B1"/>
    <w:rsid w:val="004E7230"/>
    <w:rsid w:val="004F5771"/>
    <w:rsid w:val="00535112"/>
    <w:rsid w:val="0074149F"/>
    <w:rsid w:val="007A0E66"/>
    <w:rsid w:val="00803339"/>
    <w:rsid w:val="008650E3"/>
    <w:rsid w:val="008C2B22"/>
    <w:rsid w:val="008E2DED"/>
    <w:rsid w:val="00915A35"/>
    <w:rsid w:val="00943C95"/>
    <w:rsid w:val="009F0ADA"/>
    <w:rsid w:val="00A8044F"/>
    <w:rsid w:val="00A92C81"/>
    <w:rsid w:val="00AD3B68"/>
    <w:rsid w:val="00AF40F1"/>
    <w:rsid w:val="00C5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77858-36F4-984A-8349-833EE9814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anaisabella.vikirenata@gmail.com</cp:lastModifiedBy>
  <cp:revision>19</cp:revision>
  <cp:lastPrinted>2021-04-06T14:05:00Z</cp:lastPrinted>
  <dcterms:created xsi:type="dcterms:W3CDTF">2021-08-04T23:46:00Z</dcterms:created>
  <dcterms:modified xsi:type="dcterms:W3CDTF">2022-04-25T03:40:00Z</dcterms:modified>
</cp:coreProperties>
</file>