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4B" w:rsidRDefault="00D8111F">
      <w:bookmarkStart w:id="0" w:name="_GoBack"/>
      <w:bookmarkEnd w:id="0"/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5F0B5DF7" wp14:editId="5220BCD3">
            <wp:simplePos x="0" y="0"/>
            <wp:positionH relativeFrom="margin">
              <wp:posOffset>-3810</wp:posOffset>
            </wp:positionH>
            <wp:positionV relativeFrom="paragraph">
              <wp:posOffset>0</wp:posOffset>
            </wp:positionV>
            <wp:extent cx="4057650" cy="59150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591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0F569F36" wp14:editId="092697EA">
            <wp:simplePos x="0" y="0"/>
            <wp:positionH relativeFrom="margin">
              <wp:posOffset>4168140</wp:posOffset>
            </wp:positionH>
            <wp:positionV relativeFrom="paragraph">
              <wp:posOffset>46355</wp:posOffset>
            </wp:positionV>
            <wp:extent cx="4057650" cy="5915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591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8111F" w:rsidRDefault="00D8111F"/>
    <w:p w:rsidR="00D8111F" w:rsidRDefault="00D8111F"/>
    <w:p w:rsidR="00D8111F" w:rsidRDefault="00D8111F"/>
    <w:p w:rsidR="00D8111F" w:rsidRDefault="00D8111F"/>
    <w:p w:rsidR="00D8111F" w:rsidRDefault="00D8111F"/>
    <w:p w:rsidR="00D8111F" w:rsidRDefault="00D8111F"/>
    <w:p w:rsidR="00D8111F" w:rsidRDefault="00D8111F"/>
    <w:sectPr w:rsidR="00D8111F" w:rsidSect="00D8111F">
      <w:headerReference w:type="default" r:id="rId7"/>
      <w:pgSz w:w="16838" w:h="11906" w:orient="landscape"/>
      <w:pgMar w:top="1247" w:right="1134" w:bottom="124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248" w:rsidRDefault="007F0248" w:rsidP="00D8111F">
      <w:pPr>
        <w:spacing w:after="0" w:line="240" w:lineRule="auto"/>
      </w:pPr>
      <w:r>
        <w:separator/>
      </w:r>
    </w:p>
  </w:endnote>
  <w:endnote w:type="continuationSeparator" w:id="0">
    <w:p w:rsidR="007F0248" w:rsidRDefault="007F0248" w:rsidP="00D8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248" w:rsidRDefault="007F0248" w:rsidP="00D8111F">
      <w:pPr>
        <w:spacing w:after="0" w:line="240" w:lineRule="auto"/>
      </w:pPr>
      <w:r>
        <w:separator/>
      </w:r>
    </w:p>
  </w:footnote>
  <w:footnote w:type="continuationSeparator" w:id="0">
    <w:p w:rsidR="007F0248" w:rsidRDefault="007F0248" w:rsidP="00D8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11F" w:rsidRDefault="00D8111F">
    <w:pPr>
      <w:pStyle w:val="Encabezado"/>
    </w:pPr>
  </w:p>
  <w:p w:rsidR="00D8111F" w:rsidRDefault="00D8111F">
    <w:pPr>
      <w:pStyle w:val="Encabezado"/>
    </w:pPr>
  </w:p>
  <w:p w:rsidR="00D8111F" w:rsidRPr="00D8111F" w:rsidRDefault="00D8111F" w:rsidP="00D8111F">
    <w:pPr>
      <w:pStyle w:val="Encabezado"/>
      <w:tabs>
        <w:tab w:val="clear" w:pos="4252"/>
        <w:tab w:val="clear" w:pos="8504"/>
        <w:tab w:val="left" w:pos="3030"/>
      </w:tabs>
      <w:rPr>
        <w:b/>
      </w:rPr>
    </w:pPr>
    <w:r>
      <w:tab/>
    </w:r>
    <w:r w:rsidRPr="00D8111F">
      <w:rPr>
        <w:b/>
      </w:rPr>
      <w:t>PRACTICA N° 1-MAGNITUDES-2° BASICO -FISICA</w:t>
    </w:r>
  </w:p>
  <w:p w:rsidR="00D8111F" w:rsidRDefault="00D8111F">
    <w:pPr>
      <w:pStyle w:val="Encabezado"/>
    </w:pPr>
  </w:p>
  <w:p w:rsidR="00D8111F" w:rsidRDefault="00D811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1F"/>
    <w:rsid w:val="007F0248"/>
    <w:rsid w:val="00816C4B"/>
    <w:rsid w:val="00D8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2D147-D92A-4505-B2DB-027E3A6D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1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11F"/>
  </w:style>
  <w:style w:type="paragraph" w:styleId="Piedepgina">
    <w:name w:val="footer"/>
    <w:basedOn w:val="Normal"/>
    <w:link w:val="PiedepginaCar"/>
    <w:uiPriority w:val="99"/>
    <w:unhideWhenUsed/>
    <w:rsid w:val="00D81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</Words>
  <Characters>9</Characters>
  <Application>Microsoft Office Word</Application>
  <DocSecurity>0</DocSecurity>
  <Lines>1</Lines>
  <Paragraphs>1</Paragraphs>
  <ScaleCrop>false</ScaleCrop>
  <Company>Hewlett-Packard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alfredo rios</dc:creator>
  <cp:keywords/>
  <dc:description/>
  <cp:lastModifiedBy>nestor alfredo rios</cp:lastModifiedBy>
  <cp:revision>1</cp:revision>
  <dcterms:created xsi:type="dcterms:W3CDTF">2022-04-26T00:09:00Z</dcterms:created>
  <dcterms:modified xsi:type="dcterms:W3CDTF">2022-04-26T00:18:00Z</dcterms:modified>
</cp:coreProperties>
</file>