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F7D1D0" w14:textId="66432B54" w:rsidR="00020442" w:rsidRPr="00007EEC" w:rsidRDefault="003E75F1">
      <w:pPr>
        <w:rPr>
          <w:b/>
          <w:bCs/>
          <w:u w:val="single"/>
        </w:rPr>
      </w:pPr>
      <w:r w:rsidRPr="00007EEC">
        <w:rPr>
          <w:b/>
          <w:bCs/>
          <w:u w:val="single"/>
        </w:rPr>
        <w:t>JUEVES 28 DE ABRIL</w:t>
      </w:r>
    </w:p>
    <w:p w14:paraId="39E21A25" w14:textId="71295A93" w:rsidR="003E75F1" w:rsidRDefault="003E75F1">
      <w:r>
        <w:t>X</w:t>
      </w:r>
    </w:p>
    <w:p w14:paraId="5A84BD93" w14:textId="220F778B" w:rsidR="003E75F1" w:rsidRDefault="003E75F1">
      <w:r>
        <w:t>DNI:</w:t>
      </w:r>
    </w:p>
    <w:p w14:paraId="4669E092" w14:textId="612EB335" w:rsidR="003E75F1" w:rsidRDefault="003E75F1">
      <w:r>
        <w:t>ME SIENTO</w:t>
      </w:r>
    </w:p>
    <w:p w14:paraId="579DD850" w14:textId="0C93D3F0" w:rsidR="003E75F1" w:rsidRDefault="003E75F1">
      <w:r>
        <w:t>ÁREA LENGUA</w:t>
      </w:r>
    </w:p>
    <w:p w14:paraId="1E36570F" w14:textId="77F2B983" w:rsidR="003E75F1" w:rsidRDefault="003E75F1">
      <w:r>
        <w:t>1.Completa las oraciones con las siguientes palabras</w:t>
      </w:r>
    </w:p>
    <w:p w14:paraId="35C3CAF4" w14:textId="105DB81F" w:rsidR="003E75F1" w:rsidRDefault="003E75F1">
      <w:r>
        <w:t>Eliana-grande-Julio-bicicleta-México-colorido-poncho-fresco-primos.</w:t>
      </w:r>
    </w:p>
    <w:p w14:paraId="766D2FFC" w14:textId="55D6D5A0" w:rsidR="003E75F1" w:rsidRDefault="003E75F1"/>
    <w:p w14:paraId="2DCE375D" w14:textId="7D358340" w:rsidR="003E75F1" w:rsidRDefault="003E75F1" w:rsidP="003E75F1">
      <w:r>
        <w:t>_________________ y __________________ viajan a _______________.</w:t>
      </w:r>
    </w:p>
    <w:p w14:paraId="08F91A86" w14:textId="0A82C479" w:rsidR="003E75F1" w:rsidRDefault="003E75F1" w:rsidP="003E75F1">
      <w:r>
        <w:t>Ellos llevan un ________________   ___________________ para regalar a sus _____________.</w:t>
      </w:r>
    </w:p>
    <w:p w14:paraId="384F1E85" w14:textId="12E58743" w:rsidR="003E75F1" w:rsidRDefault="003E75F1" w:rsidP="003E75F1">
      <w:r>
        <w:t>Eliana lleva una ______________   _________________________.</w:t>
      </w:r>
    </w:p>
    <w:p w14:paraId="5009C9C0" w14:textId="7FFB7103" w:rsidR="003E75F1" w:rsidRDefault="003E75F1" w:rsidP="003E75F1">
      <w:r>
        <w:t>México tiene un clima __________________ en esta época del año.</w:t>
      </w:r>
    </w:p>
    <w:p w14:paraId="6C2B6AB6" w14:textId="58A9B43D" w:rsidR="003E75F1" w:rsidRDefault="003E75F1" w:rsidP="003E75F1"/>
    <w:p w14:paraId="01746633" w14:textId="6F506CCC" w:rsidR="003E75F1" w:rsidRDefault="003E75F1" w:rsidP="003E75F1">
      <w:r>
        <w:t>2.Clasifica según género (femenin</w:t>
      </w:r>
      <w:r w:rsidR="00B54877">
        <w:t>o</w:t>
      </w:r>
      <w:r>
        <w:t>– masculino) y número (singular</w:t>
      </w:r>
      <w:r w:rsidR="00B54877">
        <w:t>-plural)</w:t>
      </w:r>
    </w:p>
    <w:p w14:paraId="01D15693" w14:textId="24FF7300" w:rsidR="00B54877" w:rsidRDefault="00B54877" w:rsidP="003E75F1">
      <w:r>
        <w:t>Poncho:</w:t>
      </w:r>
    </w:p>
    <w:p w14:paraId="76EB86E9" w14:textId="17129971" w:rsidR="00B54877" w:rsidRDefault="00B54877" w:rsidP="003E75F1">
      <w:r>
        <w:t>Bicicletas:</w:t>
      </w:r>
    </w:p>
    <w:p w14:paraId="3F9548E9" w14:textId="24CADE93" w:rsidR="00B54877" w:rsidRDefault="00B54877" w:rsidP="003E75F1">
      <w:r>
        <w:t>Primos:</w:t>
      </w:r>
    </w:p>
    <w:p w14:paraId="15C97DA7" w14:textId="7B6AD0DB" w:rsidR="00B54877" w:rsidRDefault="00B54877" w:rsidP="003E75F1">
      <w:r>
        <w:t>Fresco:</w:t>
      </w:r>
    </w:p>
    <w:p w14:paraId="4BDB6069" w14:textId="5E6B5CE3" w:rsidR="00B54877" w:rsidRDefault="00B54877" w:rsidP="003E75F1">
      <w:r>
        <w:t>3.Escribe 3 oraciones con las siguientes palabras:</w:t>
      </w:r>
    </w:p>
    <w:p w14:paraId="57D7565E" w14:textId="56F0C908" w:rsidR="00B54877" w:rsidRDefault="00B54877" w:rsidP="003E75F1">
      <w:r>
        <w:t>ALEMNIA-GIGANTE-LUCIA-CÁLIDO-PEQUEÑO-SOLE.</w:t>
      </w:r>
    </w:p>
    <w:p w14:paraId="56913B50" w14:textId="4F79CBF1" w:rsidR="00B54877" w:rsidRDefault="00B54877" w:rsidP="003E75F1">
      <w:r>
        <w:t>4.Coloca adjetivos para:</w:t>
      </w:r>
    </w:p>
    <w:p w14:paraId="595D71E7" w14:textId="77777777" w:rsidR="00B54877" w:rsidRDefault="00B54877" w:rsidP="003E75F1">
      <w:r>
        <w:t>ARGENTINA:</w:t>
      </w:r>
    </w:p>
    <w:p w14:paraId="086F141A" w14:textId="4709ADCD" w:rsidR="00B54877" w:rsidRDefault="00B54877" w:rsidP="003E75F1">
      <w:r>
        <w:t>ÁRBOL:</w:t>
      </w:r>
    </w:p>
    <w:p w14:paraId="7623053C" w14:textId="14124E3F" w:rsidR="00B54877" w:rsidRDefault="00B54877" w:rsidP="003E75F1">
      <w:r>
        <w:t>LUCIA:</w:t>
      </w:r>
    </w:p>
    <w:p w14:paraId="16685B5B" w14:textId="6272CD65" w:rsidR="00007EEC" w:rsidRDefault="00B54877" w:rsidP="003E75F1">
      <w:r>
        <w:t>Para mañana traer imágenes de animales</w:t>
      </w:r>
      <w:r w:rsidR="00007EEC">
        <w:t xml:space="preserve"> carnívoros, omnívoros y </w:t>
      </w:r>
      <w:proofErr w:type="gramStart"/>
      <w:r w:rsidR="00007EEC">
        <w:t>herbívoros ,sin</w:t>
      </w:r>
      <w:proofErr w:type="gramEnd"/>
      <w:r w:rsidR="00007EEC">
        <w:t xml:space="preserve"> pegar, para trabajar en clases.</w:t>
      </w:r>
    </w:p>
    <w:p w14:paraId="693E942D" w14:textId="77777777" w:rsidR="00007EEC" w:rsidRDefault="00007EEC" w:rsidP="003E75F1"/>
    <w:sectPr w:rsidR="00007EE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AC6272"/>
    <w:multiLevelType w:val="hybridMultilevel"/>
    <w:tmpl w:val="ED84925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07822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5F1"/>
    <w:rsid w:val="00007EEC"/>
    <w:rsid w:val="00020442"/>
    <w:rsid w:val="003E75F1"/>
    <w:rsid w:val="00B54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5F942"/>
  <w15:chartTrackingRefBased/>
  <w15:docId w15:val="{78610171-C3FE-4BED-9C40-3ABED8EB8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E75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125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Alumno</dc:creator>
  <cp:keywords/>
  <dc:description/>
  <cp:lastModifiedBy>Alumno</cp:lastModifiedBy>
  <cp:revision>1</cp:revision>
  <dcterms:created xsi:type="dcterms:W3CDTF">2022-04-28T14:38:00Z</dcterms:created>
  <dcterms:modified xsi:type="dcterms:W3CDTF">2022-04-28T14:51:00Z</dcterms:modified>
</cp:coreProperties>
</file>