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6EC9" w:rsidRDefault="00FE6EC9">
      <w:r>
        <w:t xml:space="preserve">Hi, alfon! i'm writing to tell you about my school. I think </w:t>
      </w:r>
      <w:r w:rsidR="00D8573E">
        <w:t xml:space="preserve">it's not the best and i'm not the student neither. </w:t>
      </w:r>
    </w:p>
    <w:p w:rsidR="00332644" w:rsidRDefault="00332644">
      <w:r>
        <w:t xml:space="preserve">Well, my school is Santa Rosa de Lima and my curse is 3rd grade. At the moment we're </w:t>
      </w:r>
      <w:r w:rsidR="00BC5D8C">
        <w:t xml:space="preserve">learning about history ficction </w:t>
      </w:r>
      <w:r w:rsidR="007818C4">
        <w:t xml:space="preserve">on language. It's not a difficult topic </w:t>
      </w:r>
      <w:r w:rsidR="005D0502">
        <w:t xml:space="preserve">but is really long. </w:t>
      </w:r>
    </w:p>
    <w:p w:rsidR="005D0502" w:rsidRDefault="005D0502">
      <w:r>
        <w:t>So my way to study is by repeating and memorizing</w:t>
      </w:r>
      <w:r w:rsidR="00F170BD">
        <w:t xml:space="preserve"> all the activities and meanings. I think it’s the only way for this subject because </w:t>
      </w:r>
      <w:r w:rsidR="00FC18CB">
        <w:t>you can’t practice for it.</w:t>
      </w:r>
    </w:p>
    <w:p w:rsidR="005D0502" w:rsidRDefault="00FC18CB">
      <w:r>
        <w:t>Outside college, i go to english lessons and boxing</w:t>
      </w:r>
      <w:r w:rsidR="007C77B1">
        <w:t xml:space="preserve">. I like both of them but sometimes it’s difficult </w:t>
      </w:r>
      <w:r w:rsidR="003263D7">
        <w:t xml:space="preserve">to improve in all things. I don’t do volunteering activities but i often go </w:t>
      </w:r>
      <w:r w:rsidR="00DF6419">
        <w:t xml:space="preserve">with my grandad to schools where people are very </w:t>
      </w:r>
      <w:r w:rsidR="002B6077">
        <w:t>poor.</w:t>
      </w:r>
    </w:p>
    <w:p w:rsidR="00F208C5" w:rsidRDefault="00F208C5">
      <w:r>
        <w:t xml:space="preserve">Well, i hope it can help you to improve on college, text me soon. </w:t>
      </w:r>
    </w:p>
    <w:sectPr w:rsidR="00F208C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C9"/>
    <w:rsid w:val="002B6077"/>
    <w:rsid w:val="003263D7"/>
    <w:rsid w:val="00332644"/>
    <w:rsid w:val="00532CA3"/>
    <w:rsid w:val="005D0502"/>
    <w:rsid w:val="007818C4"/>
    <w:rsid w:val="007C77B1"/>
    <w:rsid w:val="00BC5D8C"/>
    <w:rsid w:val="00D8573E"/>
    <w:rsid w:val="00DF6419"/>
    <w:rsid w:val="00F170BD"/>
    <w:rsid w:val="00F208C5"/>
    <w:rsid w:val="00FC18CB"/>
    <w:rsid w:val="00FE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319AEB6-9D90-AA4A-B248-9583FEC7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636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Malberti</dc:creator>
  <cp:keywords/>
  <dc:description/>
  <cp:lastModifiedBy>Daniela Malberti</cp:lastModifiedBy>
  <cp:revision>2</cp:revision>
  <dcterms:created xsi:type="dcterms:W3CDTF">2022-04-28T16:06:00Z</dcterms:created>
  <dcterms:modified xsi:type="dcterms:W3CDTF">2022-04-28T16:06:00Z</dcterms:modified>
</cp:coreProperties>
</file>