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 Charlie, how are you?  I am really tired actually because I have to study a lot for all the exam's I have.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think that having good grades makes me successful, although I am not comfortable at 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now I am studying biology, all that about the theory of evolution and other things.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my free time I like to skate, draw, watch Netflix series and sometimes I go to the countryside.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also like helping other people I donate clothes to those who need them and that makes me really happy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that's it!! Tell me about you now!!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Regards       Sofía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