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368" w:rsidRDefault="00EA1368">
      <w:r>
        <w:rPr>
          <w:noProof/>
          <w:lang w:eastAsia="es-AR"/>
        </w:rPr>
        <w:drawing>
          <wp:inline distT="0" distB="0" distL="0" distR="0">
            <wp:extent cx="5612130" cy="3155282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5612130" cy="3155282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68" w:rsidRDefault="00EA1368">
      <w:r>
        <w:t>Primer grupo: Salinas, Sanchez, Andrade, Romero</w:t>
      </w:r>
    </w:p>
    <w:p w:rsidR="00EA1368" w:rsidRDefault="00EA1368"/>
    <w:p w:rsidR="00EA1368" w:rsidRDefault="00EA1368"/>
    <w:p w:rsidR="00EA1368" w:rsidRDefault="00EA1368"/>
    <w:p w:rsidR="00EA1368" w:rsidRDefault="00EA1368"/>
    <w:p w:rsidR="00EA1368" w:rsidRDefault="00EA1368"/>
    <w:p w:rsidR="00EA1368" w:rsidRDefault="00EA1368">
      <w:r>
        <w:lastRenderedPageBreak/>
        <w:t>Segundo grupo: Tello y Vargas</w:t>
      </w:r>
    </w:p>
    <w:p w:rsidR="00EA1368" w:rsidRDefault="00EA1368">
      <w:r>
        <w:rPr>
          <w:noProof/>
          <w:lang w:eastAsia="es-AR"/>
        </w:rPr>
        <w:drawing>
          <wp:inline distT="0" distB="0" distL="0" distR="0">
            <wp:extent cx="5612130" cy="3155282"/>
            <wp:effectExtent l="1905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68" w:rsidRDefault="00EA1368">
      <w:r>
        <w:t xml:space="preserve"> </w:t>
      </w:r>
      <w:r>
        <w:rPr>
          <w:noProof/>
          <w:lang w:eastAsia="es-AR"/>
        </w:rPr>
        <w:drawing>
          <wp:inline distT="0" distB="0" distL="0" distR="0">
            <wp:extent cx="5612130" cy="3155282"/>
            <wp:effectExtent l="1905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3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4A5D" w:rsidRDefault="00714A5D" w:rsidP="00EA1368">
      <w:pPr>
        <w:spacing w:after="0" w:line="240" w:lineRule="auto"/>
      </w:pPr>
      <w:r>
        <w:separator/>
      </w:r>
    </w:p>
  </w:endnote>
  <w:endnote w:type="continuationSeparator" w:id="1">
    <w:p w:rsidR="00714A5D" w:rsidRDefault="00714A5D" w:rsidP="00EA1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4A5D" w:rsidRDefault="00714A5D" w:rsidP="00EA1368">
      <w:pPr>
        <w:spacing w:after="0" w:line="240" w:lineRule="auto"/>
      </w:pPr>
      <w:r>
        <w:separator/>
      </w:r>
    </w:p>
  </w:footnote>
  <w:footnote w:type="continuationSeparator" w:id="1">
    <w:p w:rsidR="00714A5D" w:rsidRDefault="00714A5D" w:rsidP="00EA13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1368"/>
    <w:rsid w:val="00714A5D"/>
    <w:rsid w:val="00EA1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1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36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A13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A1368"/>
  </w:style>
  <w:style w:type="paragraph" w:styleId="Piedepgina">
    <w:name w:val="footer"/>
    <w:basedOn w:val="Normal"/>
    <w:link w:val="PiedepginaCar"/>
    <w:uiPriority w:val="99"/>
    <w:semiHidden/>
    <w:unhideWhenUsed/>
    <w:rsid w:val="00EA13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A13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14</Words>
  <Characters>77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</cp:revision>
  <dcterms:created xsi:type="dcterms:W3CDTF">2022-04-29T14:03:00Z</dcterms:created>
  <dcterms:modified xsi:type="dcterms:W3CDTF">2022-04-29T14:38:00Z</dcterms:modified>
</cp:coreProperties>
</file>