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FE" w:rsidRDefault="007638FE">
      <w:r>
        <w:t xml:space="preserve">Vargas gimena,nos ubicamos en la  Pre cordillera </w:t>
      </w:r>
    </w:p>
    <w:p w:rsidR="007638FE" w:rsidRDefault="007638FE"/>
    <w:p w:rsidR="009D04C3" w:rsidRDefault="007638FE">
      <w:r>
        <w:rPr>
          <w:noProof/>
          <w:lang w:eastAsia="es-ES"/>
        </w:rPr>
        <w:drawing>
          <wp:inline distT="0" distB="0" distL="0" distR="0">
            <wp:extent cx="5400040" cy="304943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FE" w:rsidRDefault="007638FE"/>
    <w:p w:rsidR="007638FE" w:rsidRDefault="007638FE">
      <w:r>
        <w:t>Tello nicole, nos ubicamos en el Cerro Pie de Palo</w:t>
      </w:r>
    </w:p>
    <w:p w:rsidR="007638FE" w:rsidRDefault="007638FE">
      <w:r>
        <w:rPr>
          <w:noProof/>
          <w:lang w:eastAsia="es-ES"/>
        </w:rPr>
        <w:drawing>
          <wp:inline distT="0" distB="0" distL="0" distR="0">
            <wp:extent cx="5400040" cy="304943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8FE" w:rsidSect="009D04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638FE"/>
    <w:rsid w:val="007638FE"/>
    <w:rsid w:val="009D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4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2022-05-02T11:44:00Z</dcterms:created>
  <dcterms:modified xsi:type="dcterms:W3CDTF">2022-05-02T11:57:00Z</dcterms:modified>
</cp:coreProperties>
</file>