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B1952" w:rsidRDefault="00595E6E">
      <w:pPr>
        <w:sectPr w:rsidR="007B1952">
          <w:pgSz w:w="12240" w:h="15840"/>
          <w:pgMar w:top="1417" w:right="1701" w:bottom="1417" w:left="1701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margin">
              <wp:posOffset>-2811780</wp:posOffset>
            </wp:positionH>
            <wp:positionV relativeFrom="page">
              <wp:posOffset>2155825</wp:posOffset>
            </wp:positionV>
            <wp:extent cx="9773285" cy="5577840"/>
            <wp:effectExtent l="2223" t="0" r="1587" b="1588"/>
            <wp:wrapTopAndBottom/>
            <wp:docPr id="4442" name="Picture 4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2" name="Picture 444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3285" cy="557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5169" w:rsidRDefault="00276011">
      <w:pPr>
        <w:sectPr w:rsidR="00F75169">
          <w:pgSz w:w="12240" w:h="15840"/>
          <w:pgMar w:top="1417" w:right="1701" w:bottom="1417" w:left="1701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-930910</wp:posOffset>
            </wp:positionH>
            <wp:positionV relativeFrom="page">
              <wp:posOffset>3188335</wp:posOffset>
            </wp:positionV>
            <wp:extent cx="7337425" cy="5110480"/>
            <wp:effectExtent l="8573" t="0" r="5397" b="5398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37425" cy="511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1952" w:rsidRDefault="007B1952"/>
    <w:sectPr w:rsidR="007B1952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952"/>
    <w:rsid w:val="00193C3B"/>
    <w:rsid w:val="00276011"/>
    <w:rsid w:val="004C37FC"/>
    <w:rsid w:val="00595E6E"/>
    <w:rsid w:val="007B1952"/>
    <w:rsid w:val="00F75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D2C8567F-0264-9D4A-A490-2CA677268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g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2022-05-03T10:58:00Z</dcterms:created>
  <dcterms:modified xsi:type="dcterms:W3CDTF">2022-05-03T10:58:00Z</dcterms:modified>
</cp:coreProperties>
</file>