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96AF" w14:textId="77777777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-Hey man! what are you doing?</w:t>
      </w:r>
    </w:p>
    <w:p w14:paraId="2D9E7132" w14:textId="77777777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-Hey! I'm unpacking things from the attic</w:t>
      </w:r>
    </w:p>
    <w:p w14:paraId="326958CA" w14:textId="7E8C8694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-That's cool, I'm looking for Lily, she borrows my broom all the time and I usually do the ho</w:t>
      </w:r>
      <w:r w:rsidR="00683D96" w:rsidRPr="00B73795">
        <w:rPr>
          <w:sz w:val="28"/>
          <w:szCs w:val="28"/>
          <w:lang w:val="en-GB"/>
        </w:rPr>
        <w:t>us</w:t>
      </w:r>
      <w:r w:rsidRPr="00B73795">
        <w:rPr>
          <w:sz w:val="28"/>
          <w:szCs w:val="28"/>
          <w:lang w:val="en-GB"/>
        </w:rPr>
        <w:t>ework these days</w:t>
      </w:r>
    </w:p>
    <w:p w14:paraId="0E801E1E" w14:textId="77777777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-Yeah, she is very tidy. I think she is attending her lessons</w:t>
      </w:r>
    </w:p>
    <w:p w14:paraId="64102B7B" w14:textId="77777777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-Then I have a problem</w:t>
      </w:r>
    </w:p>
    <w:p w14:paraId="3387CDCD" w14:textId="3DAC992E" w:rsidR="004662C8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-What a pessimistic outlook, she is coming early today</w:t>
      </w:r>
    </w:p>
    <w:p w14:paraId="217D5C2B" w14:textId="7013C749" w:rsidR="00575FC9" w:rsidRPr="00B73795" w:rsidRDefault="00575FC9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-Oh, that’s some good news</w:t>
      </w:r>
    </w:p>
    <w:p w14:paraId="41D12E89" w14:textId="55373273" w:rsidR="00683D96" w:rsidRPr="00B73795" w:rsidRDefault="00683D96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-Yeah, promise me that you are getting your ho</w:t>
      </w:r>
      <w:r w:rsidR="00B73795" w:rsidRPr="00B73795">
        <w:rPr>
          <w:sz w:val="28"/>
          <w:szCs w:val="28"/>
          <w:lang w:val="en-GB"/>
        </w:rPr>
        <w:t>us</w:t>
      </w:r>
      <w:r w:rsidRPr="00B73795">
        <w:rPr>
          <w:sz w:val="28"/>
          <w:szCs w:val="28"/>
          <w:lang w:val="en-GB"/>
        </w:rPr>
        <w:t>e fully cleaned</w:t>
      </w:r>
      <w:r w:rsidR="00B73795" w:rsidRPr="00B73795">
        <w:rPr>
          <w:sz w:val="28"/>
          <w:szCs w:val="28"/>
          <w:lang w:val="en-GB"/>
        </w:rPr>
        <w:t>, no like your brother</w:t>
      </w:r>
    </w:p>
    <w:p w14:paraId="41975379" w14:textId="74DFEA89" w:rsidR="00B73795" w:rsidRPr="00B73795" w:rsidRDefault="00B73795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-Don’t worry, he’s just an unambitious man, I’m not stopping until the last corner is shining</w:t>
      </w:r>
    </w:p>
    <w:p w14:paraId="4D35719F" w14:textId="297FC806" w:rsidR="00B73795" w:rsidRPr="00B73795" w:rsidRDefault="00B73795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-Wow! Now you’re so optimistic all of a sudden</w:t>
      </w:r>
    </w:p>
    <w:p w14:paraId="262954C4" w14:textId="637EE021" w:rsidR="00B73795" w:rsidRDefault="00B73795" w:rsidP="00575FC9">
      <w:pPr>
        <w:rPr>
          <w:sz w:val="28"/>
          <w:szCs w:val="28"/>
          <w:lang w:val="en-GB"/>
        </w:rPr>
      </w:pPr>
      <w:r w:rsidRPr="00B73795">
        <w:rPr>
          <w:sz w:val="28"/>
          <w:szCs w:val="28"/>
          <w:lang w:val="en-GB"/>
        </w:rPr>
        <w:t>-I was just having an unpleasant day, now I’m fully motivated</w:t>
      </w:r>
    </w:p>
    <w:p w14:paraId="15693CEA" w14:textId="06BF1CB1" w:rsidR="00B73795" w:rsidRDefault="00B73795" w:rsidP="00575FC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-That’s nice to hear! You know </w:t>
      </w:r>
      <w:r w:rsidR="00965B0E">
        <w:rPr>
          <w:sz w:val="28"/>
          <w:szCs w:val="28"/>
          <w:lang w:val="en-GB"/>
        </w:rPr>
        <w:t>I’m here to hear you if you want to share anything with me</w:t>
      </w:r>
    </w:p>
    <w:p w14:paraId="6CBC56F0" w14:textId="16C32D5E" w:rsidR="00965B0E" w:rsidRDefault="00965B0E" w:rsidP="00575FC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-Thanks man! You’re always so friendly</w:t>
      </w:r>
    </w:p>
    <w:p w14:paraId="58B025C5" w14:textId="6BBEFE72" w:rsidR="00965B0E" w:rsidRDefault="00965B0E" w:rsidP="00575FC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-You’re welcome, by the way, while we were talking Lily just arrived, so if you want, you can come here and get your broom</w:t>
      </w:r>
    </w:p>
    <w:p w14:paraId="1934528E" w14:textId="6B8F49BF" w:rsidR="00965B0E" w:rsidRPr="00B73795" w:rsidRDefault="00965B0E" w:rsidP="00575FC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-Nice! I’m on my way</w:t>
      </w:r>
    </w:p>
    <w:p w14:paraId="5A685C27" w14:textId="70A4207A" w:rsidR="00B73795" w:rsidRPr="00575FC9" w:rsidRDefault="00B73795" w:rsidP="00575FC9">
      <w:pPr>
        <w:rPr>
          <w:lang w:val="en-GB"/>
        </w:rPr>
      </w:pPr>
      <w:r>
        <w:rPr>
          <w:lang w:val="en-GB"/>
        </w:rPr>
        <w:t>-</w:t>
      </w:r>
    </w:p>
    <w:sectPr w:rsidR="00B73795" w:rsidRPr="00575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5"/>
    <w:rsid w:val="003B359B"/>
    <w:rsid w:val="004662C8"/>
    <w:rsid w:val="00575FC9"/>
    <w:rsid w:val="00683D96"/>
    <w:rsid w:val="00965B0E"/>
    <w:rsid w:val="00B73795"/>
    <w:rsid w:val="00E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0A5F"/>
  <w15:chartTrackingRefBased/>
  <w15:docId w15:val="{D9A7A0AD-3445-49C5-8B24-0BDA3249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2022-05-03T21:37:00Z</dcterms:created>
  <dcterms:modified xsi:type="dcterms:W3CDTF">2022-05-03T22:05:00Z</dcterms:modified>
</cp:coreProperties>
</file>