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5852" w14:textId="33AAF0DD" w:rsidR="00C82BBA" w:rsidRDefault="00C82BBA">
      <w:pPr>
        <w:rPr>
          <w:noProof/>
        </w:rPr>
      </w:pPr>
      <w:r>
        <w:rPr>
          <w:noProof/>
        </w:rPr>
        <w:t>Santiago Meló                 Collage de Tecnología               3ro B                          03/05/22</w:t>
      </w:r>
    </w:p>
    <w:p w14:paraId="329A0063" w14:textId="77777777" w:rsidR="00C82BBA" w:rsidRDefault="00C82BBA">
      <w:pPr>
        <w:rPr>
          <w:noProof/>
        </w:rPr>
      </w:pPr>
    </w:p>
    <w:p w14:paraId="79586EF5" w14:textId="77777777" w:rsidR="00C82BBA" w:rsidRDefault="00C82BBA">
      <w:pPr>
        <w:rPr>
          <w:noProof/>
        </w:rPr>
      </w:pPr>
    </w:p>
    <w:p w14:paraId="1DFA7CE5" w14:textId="3FE72C8C" w:rsidR="001E1C60" w:rsidRDefault="00C82BBA">
      <w:r>
        <w:rPr>
          <w:noProof/>
        </w:rPr>
        <w:drawing>
          <wp:inline distT="0" distB="0" distL="0" distR="0" wp14:anchorId="01C4CF93" wp14:editId="1745A1C0">
            <wp:extent cx="1962119" cy="2616235"/>
            <wp:effectExtent l="0" t="3492" r="0" b="0"/>
            <wp:docPr id="3" name="Imagen 3" descr="Imagen que contiene refrigerador, firmar, cuarto, reloj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refrigerador, firmar, cuarto, reloj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8429" cy="262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4BDAB" w14:textId="250D158D" w:rsidR="00C82BBA" w:rsidRDefault="00C82BBA"/>
    <w:p w14:paraId="02008031" w14:textId="317F1EFF" w:rsidR="00C82BBA" w:rsidRDefault="00C82BBA">
      <w:r>
        <w:rPr>
          <w:noProof/>
        </w:rPr>
        <w:drawing>
          <wp:inline distT="0" distB="0" distL="0" distR="0" wp14:anchorId="7068537C" wp14:editId="1577D6FB">
            <wp:extent cx="2171700" cy="2895685"/>
            <wp:effectExtent l="0" t="0" r="0" b="0"/>
            <wp:docPr id="4" name="Imagen 4" descr="Un dibujo de un pizarrón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dibujo de un pizarrón blanco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570" cy="29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D694" w14:textId="1F560C59" w:rsidR="001D1287" w:rsidRDefault="00C82BBA">
      <w:r>
        <w:rPr>
          <w:noProof/>
        </w:rPr>
        <w:drawing>
          <wp:inline distT="0" distB="0" distL="0" distR="0" wp14:anchorId="4E8F8BFB" wp14:editId="4688EC3F">
            <wp:extent cx="2141416" cy="2855304"/>
            <wp:effectExtent l="5080" t="0" r="0" b="0"/>
            <wp:docPr id="5" name="Imagen 5" descr="Un dibujo de un pizarrón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 pizarrón blanco&#10;&#10;Descripción generada automáticamente con confianza baj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48579" cy="286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7281" w14:textId="432472EC" w:rsidR="001D1287" w:rsidRDefault="001D1287">
      <w:r>
        <w:rPr>
          <w:noProof/>
        </w:rPr>
        <w:lastRenderedPageBreak/>
        <w:drawing>
          <wp:inline distT="0" distB="0" distL="0" distR="0" wp14:anchorId="0D23E3E0" wp14:editId="038EFB94">
            <wp:extent cx="2266920" cy="3022648"/>
            <wp:effectExtent l="2858" t="0" r="3492" b="3493"/>
            <wp:docPr id="6" name="Imagen 6" descr="Un dibujo de un pizarrón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 pizarrón blanco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69913" cy="302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913D" w14:textId="15F5BB72" w:rsidR="001D1287" w:rsidRDefault="001D1287">
      <w:r>
        <w:rPr>
          <w:noProof/>
        </w:rPr>
        <w:drawing>
          <wp:inline distT="0" distB="0" distL="0" distR="0" wp14:anchorId="2754EF45" wp14:editId="5A2E49CB">
            <wp:extent cx="4533944" cy="6045437"/>
            <wp:effectExtent l="6350" t="0" r="6350" b="6350"/>
            <wp:docPr id="7" name="Imagen 7" descr="Un pizarrón blan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 pizarrón blan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49872" cy="60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4C707" w14:textId="0017D0CF" w:rsidR="001D1287" w:rsidRDefault="001D1287">
      <w:r>
        <w:rPr>
          <w:noProof/>
        </w:rPr>
        <w:lastRenderedPageBreak/>
        <w:drawing>
          <wp:inline distT="0" distB="0" distL="0" distR="0" wp14:anchorId="2CB23C03" wp14:editId="2BFF1B28">
            <wp:extent cx="5994400" cy="4495800"/>
            <wp:effectExtent l="0" t="0" r="6350" b="0"/>
            <wp:docPr id="8" name="Imagen 8" descr="Un dibujo de un pizarrón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Un dibujo de un pizarrón blanco&#10;&#10;Descripción generada automáticamente con confianza me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694" cy="449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60"/>
    <w:rsid w:val="001D1287"/>
    <w:rsid w:val="001E1C60"/>
    <w:rsid w:val="00C82BBA"/>
    <w:rsid w:val="00D7184E"/>
    <w:rsid w:val="00E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D8E175"/>
  <w15:chartTrackingRefBased/>
  <w15:docId w15:val="{7F5A9940-7182-47DE-912C-A677F7EC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FamiliaMeló</dc:creator>
  <cp:keywords/>
  <dc:description/>
  <cp:lastModifiedBy>FamiliaMeló</cp:lastModifiedBy>
  <cp:revision>1</cp:revision>
  <cp:lastPrinted>2022-05-04T18:36:00Z</cp:lastPrinted>
  <dcterms:created xsi:type="dcterms:W3CDTF">2022-05-04T18:05:00Z</dcterms:created>
  <dcterms:modified xsi:type="dcterms:W3CDTF">2022-05-04T19:19:00Z</dcterms:modified>
</cp:coreProperties>
</file>