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37" w:rsidRDefault="00D33337">
      <w:r>
        <w:t>Tecnología.</w:t>
      </w:r>
    </w:p>
    <w:p w:rsidR="00D33337" w:rsidRDefault="00D33337">
      <w:r>
        <w:t>Alumna:</w:t>
      </w:r>
      <w:r w:rsidR="00233587">
        <w:t xml:space="preserve"> A</w:t>
      </w:r>
      <w:r>
        <w:t>gustina Gonzalez.</w:t>
      </w:r>
    </w:p>
    <w:p w:rsidR="00D33337" w:rsidRDefault="00D33337">
      <w:r>
        <w:t>Curso:</w:t>
      </w:r>
      <w:r w:rsidR="00233587">
        <w:t xml:space="preserve"> </w:t>
      </w:r>
      <w:r>
        <w:t>3°” A”.</w:t>
      </w:r>
    </w:p>
    <w:p w:rsidR="00D33337" w:rsidRDefault="00D33337"/>
    <w:p w:rsidR="00D33337" w:rsidRDefault="00D33337" w:rsidP="00233587">
      <w:pPr>
        <w:jc w:val="center"/>
        <w:rPr>
          <w:b/>
          <w:u w:val="single"/>
        </w:rPr>
      </w:pPr>
      <w:r w:rsidRPr="00233587">
        <w:rPr>
          <w:b/>
          <w:u w:val="single"/>
        </w:rPr>
        <w:t>Elementos de entrada y salida de un sistema</w:t>
      </w:r>
    </w:p>
    <w:p w:rsidR="00233587" w:rsidRDefault="009B54E4" w:rsidP="009B54E4">
      <w:pPr>
        <w:pStyle w:val="Prrafodelista"/>
        <w:numPr>
          <w:ilvl w:val="0"/>
          <w:numId w:val="1"/>
        </w:numPr>
        <w:jc w:val="center"/>
      </w:pPr>
      <w:r>
        <w:t>Es un sistema por cada una de las partes de este producto cumplen con sus funciones determinadas.</w:t>
      </w:r>
    </w:p>
    <w:p w:rsidR="009B54E4" w:rsidRDefault="009B54E4" w:rsidP="009B54E4">
      <w:pPr>
        <w:jc w:val="center"/>
      </w:pPr>
    </w:p>
    <w:p w:rsidR="009B54E4" w:rsidRPr="00233587" w:rsidRDefault="009B54E4" w:rsidP="009B54E4">
      <w:pPr>
        <w:jc w:val="center"/>
      </w:pPr>
      <w:bookmarkStart w:id="0" w:name="_GoBack"/>
      <w:bookmarkEnd w:id="0"/>
    </w:p>
    <w:p w:rsidR="00D33337" w:rsidRDefault="00D33337">
      <w:r>
        <w:t xml:space="preserve">Elementos de entrada                                                                         </w:t>
      </w:r>
      <w:r w:rsidR="00A7047E">
        <w:t xml:space="preserve">                       </w:t>
      </w:r>
      <w:r>
        <w:t xml:space="preserve">     elementos de salida </w:t>
      </w:r>
    </w:p>
    <w:p w:rsidR="00D33337" w:rsidRDefault="00D33337"/>
    <w:p w:rsidR="00937ACC" w:rsidRDefault="00233587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D1FD0" wp14:editId="052A61A8">
                <wp:simplePos x="0" y="0"/>
                <wp:positionH relativeFrom="column">
                  <wp:posOffset>4596765</wp:posOffset>
                </wp:positionH>
                <wp:positionV relativeFrom="paragraph">
                  <wp:posOffset>5715</wp:posOffset>
                </wp:positionV>
                <wp:extent cx="1457325" cy="77152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047E" w:rsidRDefault="00D522AC">
                            <w:r>
                              <w:t>PRODUCTO</w:t>
                            </w:r>
                          </w:p>
                          <w:p w:rsidR="00D522AC" w:rsidRDefault="00D522AC">
                            <w:r>
                              <w:t>Agua caliente.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2D1FD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61.95pt;margin-top:.45pt;width:114.75pt;height:6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" fillcolor="white [3201]" strokeweight=".5pt">
                <v:textbox>
                  <w:txbxContent>
                    <w:p w:rsidR="00A7047E" w:rsidRDefault="00D522AC">
                      <w:r>
                        <w:t>PRODUCTO</w:t>
                      </w:r>
                    </w:p>
                    <w:p w:rsidR="00D522AC" w:rsidRDefault="00D522AC">
                      <w:r>
                        <w:t>Agua caliente.</w:t>
                      </w:r>
                    </w:p>
                  </w:txbxContent>
                </v:textbox>
              </v:shape>
            </w:pict>
          </mc:Fallback>
        </mc:AlternateContent>
      </w:r>
      <w:r w:rsidR="00937AC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409462" wp14:editId="5D893E6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316990" cy="647700"/>
                <wp:effectExtent l="0" t="0" r="1651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ACC" w:rsidRDefault="003C3DCD">
                            <w:r>
                              <w:t>MATERIA</w:t>
                            </w:r>
                          </w:p>
                          <w:p w:rsidR="003C3DCD" w:rsidRDefault="003C3DCD">
                            <w:r>
                              <w:t>Agua.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09462" id="Cuadro de texto 2" o:spid="_x0000_s1027" type="#_x0000_t202" style="position:absolute;margin-left:0;margin-top:.45pt;width:103.7pt;height:5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">
                <v:textbox>
                  <w:txbxContent>
                    <w:p w:rsidR="00937ACC" w:rsidRDefault="003C3DCD">
                      <w:r>
                        <w:t>MATERIA</w:t>
                      </w:r>
                    </w:p>
                    <w:p w:rsidR="003C3DCD" w:rsidRDefault="003C3DCD">
                      <w:r>
                        <w:t>Agua.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37ACC" w:rsidRDefault="00937ACC"/>
    <w:p w:rsidR="00937ACC" w:rsidRDefault="00D522AC" w:rsidP="00937ACC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520700</wp:posOffset>
                </wp:positionV>
                <wp:extent cx="1371600" cy="81915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2AC" w:rsidRDefault="00D522AC">
                            <w:r>
                              <w:t>DESECHOS</w:t>
                            </w:r>
                          </w:p>
                          <w:p w:rsidR="00D522AC" w:rsidRDefault="00D522AC">
                            <w:r>
                              <w:t xml:space="preserve">Calor, </w:t>
                            </w:r>
                            <w:r w:rsidR="00233587">
                              <w:t>sarro.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" o:spid="_x0000_s1028" type="#_x0000_t202" style="position:absolute;margin-left:361.95pt;margin-top:41pt;width:108pt;height:6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" fillcolor="white [3201]" strokeweight=".5pt">
                <v:textbox>
                  <w:txbxContent>
                    <w:p w:rsidR="00D522AC" w:rsidRDefault="00D522AC">
                      <w:r>
                        <w:t>DESECHOS</w:t>
                      </w:r>
                    </w:p>
                    <w:p w:rsidR="00D522AC" w:rsidRDefault="00D522AC">
                      <w:r>
                        <w:t xml:space="preserve">Calor, </w:t>
                      </w:r>
                      <w:r w:rsidR="00233587">
                        <w:t>sarro.</w:t>
                      </w:r>
                    </w:p>
                  </w:txbxContent>
                </v:textbox>
              </v:shape>
            </w:pict>
          </mc:Fallback>
        </mc:AlternateContent>
      </w:r>
      <w:r w:rsidR="00A7047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27D17D" wp14:editId="399C7789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1285875" cy="61912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DCD" w:rsidRDefault="003C3DCD">
                            <w:r>
                              <w:t>ENERGÍA</w:t>
                            </w:r>
                          </w:p>
                          <w:p w:rsidR="003C3DCD" w:rsidRDefault="003C3DCD">
                            <w:r>
                              <w:t>Electricidad.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7D17D" id="_x0000_s1029" type="#_x0000_t202" style="position:absolute;margin-left:0;margin-top:29.75pt;width:101.25pt;height:4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">
                <v:textbox>
                  <w:txbxContent>
                    <w:p w:rsidR="003C3DCD" w:rsidRDefault="003C3DCD">
                      <w:r>
                        <w:t>ENERGÍA</w:t>
                      </w:r>
                    </w:p>
                    <w:p w:rsidR="003C3DCD" w:rsidRDefault="003C3DCD">
                      <w:r>
                        <w:t>Electricidad.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7ACC">
        <w:t xml:space="preserve">    </w:t>
      </w:r>
      <w:r w:rsidR="003C3DC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4C5A7" wp14:editId="6E6F4F7D">
                <wp:simplePos x="0" y="0"/>
                <wp:positionH relativeFrom="column">
                  <wp:posOffset>-22860</wp:posOffset>
                </wp:positionH>
                <wp:positionV relativeFrom="paragraph">
                  <wp:posOffset>1254125</wp:posOffset>
                </wp:positionV>
                <wp:extent cx="1336040" cy="942975"/>
                <wp:effectExtent l="0" t="0" r="1651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04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3DCD" w:rsidRDefault="00A7047E">
                            <w:r>
                              <w:t>INFORMACIÓN</w:t>
                            </w:r>
                          </w:p>
                          <w:p w:rsidR="003C3DCD" w:rsidRDefault="00A7047E">
                            <w:r>
                              <w:t xml:space="preserve">Botón de encendido y apagado </w:t>
                            </w:r>
                          </w:p>
                          <w:p w:rsidR="00233587" w:rsidRDefault="00233587"/>
                          <w:p w:rsidR="00233587" w:rsidRDefault="002335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4C5A7" id="Cuadro de texto 3" o:spid="_x0000_s1030" type="#_x0000_t202" style="position:absolute;margin-left:-1.8pt;margin-top:98.75pt;width:105.2pt;height:7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" fillcolor="white [3201]" strokeweight=".5pt">
                <v:textbox>
                  <w:txbxContent>
                    <w:p w:rsidR="003C3DCD" w:rsidRDefault="00A7047E">
                      <w:r>
                        <w:t>INFORMACIÓN</w:t>
                      </w:r>
                    </w:p>
                    <w:p w:rsidR="003C3DCD" w:rsidRDefault="00A7047E">
                      <w:r>
                        <w:t xml:space="preserve">Botón de encendido y apagado </w:t>
                      </w:r>
                    </w:p>
                    <w:p w:rsidR="00233587" w:rsidRDefault="00233587"/>
                    <w:p w:rsidR="00233587" w:rsidRDefault="00233587"/>
                  </w:txbxContent>
                </v:textbox>
              </v:shape>
            </w:pict>
          </mc:Fallback>
        </mc:AlternateContent>
      </w:r>
      <w:r w:rsidR="003C3DCD">
        <w:t xml:space="preserve">                        </w:t>
      </w:r>
      <w:r w:rsidR="00937ACC">
        <w:t xml:space="preserve">    </w:t>
      </w:r>
      <w:r w:rsidR="00937ACC">
        <w:rPr>
          <w:noProof/>
          <w:lang w:eastAsia="es-AR"/>
        </w:rPr>
        <w:drawing>
          <wp:inline distT="0" distB="0" distL="0" distR="0">
            <wp:extent cx="1352550" cy="1538289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656" cy="15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7A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720"/>
    <w:multiLevelType w:val="hybridMultilevel"/>
    <w:tmpl w:val="786059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37"/>
    <w:rsid w:val="00233587"/>
    <w:rsid w:val="002769AA"/>
    <w:rsid w:val="003C3DCD"/>
    <w:rsid w:val="00822337"/>
    <w:rsid w:val="00937ACC"/>
    <w:rsid w:val="009B54E4"/>
    <w:rsid w:val="00A7047E"/>
    <w:rsid w:val="00D33337"/>
    <w:rsid w:val="00D5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706306"/>
  <w15:chartTrackingRefBased/>
  <w15:docId w15:val="{23753C2B-D6E4-45BF-A76E-6405DD76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NETBOOK</dc:creator>
  <cp:keywords/>
  <dc:description/>
  <cp:lastModifiedBy>NETBOOK</cp:lastModifiedBy>
  <cp:revision>1</cp:revision>
  <dcterms:created xsi:type="dcterms:W3CDTF">2022-05-04T22:15:00Z</dcterms:created>
  <dcterms:modified xsi:type="dcterms:W3CDTF">2022-05-04T22:29:00Z</dcterms:modified>
</cp:coreProperties>
</file>