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E10F" w14:textId="77777777" w:rsidR="00613210" w:rsidRDefault="00613210">
      <w:r>
        <w:rPr>
          <w:noProof/>
        </w:rPr>
        <w:drawing>
          <wp:anchor distT="0" distB="0" distL="114300" distR="114300" simplePos="0" relativeHeight="251659264" behindDoc="0" locked="0" layoutInCell="1" allowOverlap="1" wp14:anchorId="70C9DCA8" wp14:editId="0B22FB91">
            <wp:simplePos x="0" y="0"/>
            <wp:positionH relativeFrom="column">
              <wp:posOffset>-383540</wp:posOffset>
            </wp:positionH>
            <wp:positionV relativeFrom="paragraph">
              <wp:posOffset>286385</wp:posOffset>
            </wp:positionV>
            <wp:extent cx="6672580" cy="4702175"/>
            <wp:effectExtent l="0" t="0" r="0" b="317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580" cy="470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321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10"/>
    <w:rsid w:val="003A3172"/>
    <w:rsid w:val="0061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1F35D"/>
  <w15:chartTrackingRefBased/>
  <w15:docId w15:val="{26E01E99-58A2-8A4A-9311-CE3C79B2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Julieta8885@outlook.es</dc:creator>
  <cp:keywords/>
  <dc:description/>
  <cp:lastModifiedBy>Julieta8885@outlook.es</cp:lastModifiedBy>
  <cp:revision>2</cp:revision>
  <dcterms:created xsi:type="dcterms:W3CDTF">2022-05-11T00:32:00Z</dcterms:created>
  <dcterms:modified xsi:type="dcterms:W3CDTF">2022-05-11T00:32:00Z</dcterms:modified>
</cp:coreProperties>
</file>