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E10F" w14:textId="16F565C1" w:rsidR="00613210" w:rsidRDefault="00613210">
      <w:r>
        <w:rPr>
          <w:noProof/>
        </w:rPr>
        <w:drawing>
          <wp:anchor distT="0" distB="0" distL="114300" distR="114300" simplePos="0" relativeHeight="251659264" behindDoc="0" locked="0" layoutInCell="1" allowOverlap="1" wp14:anchorId="70C9DCA8" wp14:editId="0B22FB91">
            <wp:simplePos x="0" y="0"/>
            <wp:positionH relativeFrom="column">
              <wp:posOffset>-383540</wp:posOffset>
            </wp:positionH>
            <wp:positionV relativeFrom="paragraph">
              <wp:posOffset>286385</wp:posOffset>
            </wp:positionV>
            <wp:extent cx="6672580" cy="4702175"/>
            <wp:effectExtent l="0" t="0" r="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580" cy="470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D6DCF" w14:textId="387A9017" w:rsidR="00EA4FDA" w:rsidRDefault="00EA4FDA"/>
    <w:p w14:paraId="50F69FCA" w14:textId="205CF5A1" w:rsidR="00EA4FDA" w:rsidRDefault="00EA4FDA"/>
    <w:p w14:paraId="2947F4E3" w14:textId="488A624F" w:rsidR="00EA4FDA" w:rsidRDefault="00EA4FDA"/>
    <w:p w14:paraId="6AECAB0D" w14:textId="6153DA08" w:rsidR="00EA4FDA" w:rsidRDefault="00EA4FDA" w:rsidP="00EA4FDA">
      <w:r>
        <w:t>-leer unidad uno del libro bioética para jóvenes!</w:t>
      </w:r>
    </w:p>
    <w:p w14:paraId="04AEF0B2" w14:textId="024E76E6" w:rsidR="00EA4FDA" w:rsidRDefault="00EA4FDA">
      <w:r>
        <w:t xml:space="preserve">: -realizar un esquema conceptual sobre lo leído. -el trabajo debe ser en grupo de 2/3 persona y debe subirse al apartado </w:t>
      </w:r>
      <w:proofErr w:type="spellStart"/>
      <w:r>
        <w:t>Edmodo</w:t>
      </w:r>
      <w:proofErr w:type="spellEnd"/>
      <w:r>
        <w:t xml:space="preserve"> a partir del día Actividad de Catequesis!</w:t>
      </w:r>
    </w:p>
    <w:sectPr w:rsidR="00EA4FD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10"/>
    <w:rsid w:val="003A3172"/>
    <w:rsid w:val="00613210"/>
    <w:rsid w:val="00E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1F35D"/>
  <w15:chartTrackingRefBased/>
  <w15:docId w15:val="{26E01E99-58A2-8A4A-9311-CE3C79B2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Julieta8885@outlook.es</dc:creator>
  <cp:keywords/>
  <dc:description/>
  <cp:lastModifiedBy>Julieta8885@outlook.es</cp:lastModifiedBy>
  <cp:revision>3</cp:revision>
  <dcterms:created xsi:type="dcterms:W3CDTF">2022-05-11T00:32:00Z</dcterms:created>
  <dcterms:modified xsi:type="dcterms:W3CDTF">2022-05-11T00:47:00Z</dcterms:modified>
</cp:coreProperties>
</file>