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A7" w:rsidRPr="00BD65FC" w:rsidRDefault="00BD65FC">
      <w:pPr>
        <w:rPr>
          <w:color w:val="00B050"/>
          <w:sz w:val="40"/>
          <w:szCs w:val="40"/>
          <w:lang w:val="es-AR"/>
        </w:rPr>
      </w:pPr>
      <w:r w:rsidRPr="00BD65FC">
        <w:rPr>
          <w:color w:val="00B050"/>
          <w:sz w:val="40"/>
          <w:szCs w:val="40"/>
          <w:lang w:val="es-AR"/>
        </w:rPr>
        <w:t>LOS PROBLEMAS AMBIENTALES DE SAN JUAN</w:t>
      </w:r>
    </w:p>
    <w:p w:rsidR="00BD65FC" w:rsidRDefault="00BD65FC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La provincia de san juan padece distintos problemas ambientales, uno de ellos es la minería este trabajo causa que se dinamiten muchas montañas contaminando el agua, los suelos y el aire con metales pesados y sustancias toxicas.</w:t>
      </w:r>
    </w:p>
    <w:p w:rsidR="00BD65FC" w:rsidRDefault="00BD65FC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El daño que causa se puede remediar buscando otras maneras de encontrar minerales sin explotar las montañas con dinamita. El explosivo con el que se dinamitan las montañas </w:t>
      </w:r>
      <w:r w:rsidR="00E5447A">
        <w:rPr>
          <w:sz w:val="24"/>
          <w:szCs w:val="24"/>
          <w:lang w:val="es-AR"/>
        </w:rPr>
        <w:t>está</w:t>
      </w:r>
      <w:bookmarkStart w:id="0" w:name="_GoBack"/>
      <w:bookmarkEnd w:id="0"/>
      <w:r>
        <w:rPr>
          <w:sz w:val="24"/>
          <w:szCs w:val="24"/>
          <w:lang w:val="es-AR"/>
        </w:rPr>
        <w:t xml:space="preserve"> compuesto por un </w:t>
      </w:r>
      <w:r w:rsidR="00E5447A">
        <w:rPr>
          <w:sz w:val="24"/>
          <w:szCs w:val="24"/>
          <w:lang w:val="es-AR"/>
        </w:rPr>
        <w:t>ácido</w:t>
      </w:r>
      <w:r>
        <w:rPr>
          <w:sz w:val="24"/>
          <w:szCs w:val="24"/>
          <w:lang w:val="es-AR"/>
        </w:rPr>
        <w:t xml:space="preserve"> nítrico si este acido entra en contacto con el calor o el fuego explota expulsando sustancias toxicas afectando tanto al medio ambiente como a los seres vivos </w:t>
      </w:r>
      <w:r w:rsidR="00E5447A">
        <w:rPr>
          <w:sz w:val="24"/>
          <w:szCs w:val="24"/>
          <w:lang w:val="es-AR"/>
        </w:rPr>
        <w:t>que estén cerca del hecho.</w:t>
      </w:r>
    </w:p>
    <w:p w:rsidR="00E5447A" w:rsidRPr="00BD65FC" w:rsidRDefault="00E5447A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Si se cambia la manera en la que se trabaja la minería provocaría un impacto medio ambiental evitando la contaminación de la provincia.</w:t>
      </w:r>
    </w:p>
    <w:sectPr w:rsidR="00E5447A" w:rsidRPr="00BD6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FC"/>
    <w:rsid w:val="006E1A80"/>
    <w:rsid w:val="008A2332"/>
    <w:rsid w:val="00BD65FC"/>
    <w:rsid w:val="00E5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2022-05-15T15:30:00Z</dcterms:created>
  <dcterms:modified xsi:type="dcterms:W3CDTF">2022-05-15T15:43:00Z</dcterms:modified>
</cp:coreProperties>
</file>