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3DFD0" w14:textId="480A27F6" w:rsidR="007C4A86" w:rsidRDefault="007C4A86">
      <w:pPr>
        <w:rPr>
          <w:sz w:val="36"/>
          <w:szCs w:val="36"/>
        </w:rPr>
      </w:pPr>
      <w:r w:rsidRPr="007C4A86">
        <w:rPr>
          <w:sz w:val="48"/>
          <w:szCs w:val="48"/>
        </w:rPr>
        <w:t>Unit 1: Fast Food</w:t>
      </w:r>
      <w:r>
        <w:t xml:space="preserve"> </w:t>
      </w:r>
      <w:r w:rsidRPr="007C4A86">
        <w:rPr>
          <w:sz w:val="36"/>
          <w:szCs w:val="36"/>
        </w:rPr>
        <w:t>- Have something done</w:t>
      </w:r>
    </w:p>
    <w:p w14:paraId="48ABF6A9" w14:textId="728D17FB" w:rsidR="007C4A86" w:rsidRDefault="007C4A86" w:rsidP="007C4A86">
      <w:pPr>
        <w:pStyle w:val="Prrafodelista"/>
        <w:numPr>
          <w:ilvl w:val="0"/>
          <w:numId w:val="2"/>
        </w:numPr>
      </w:pPr>
      <w:r>
        <w:t>Read the text about the Tv program ‘A taste of the past’ and discuss it.</w:t>
      </w:r>
    </w:p>
    <w:p w14:paraId="476C9931" w14:textId="747B5BD2" w:rsidR="0081693B" w:rsidRDefault="0081693B">
      <w:r>
        <w:rPr>
          <w:noProof/>
        </w:rPr>
        <w:drawing>
          <wp:inline distT="0" distB="0" distL="0" distR="0" wp14:anchorId="6F41C6C1" wp14:editId="6D55512C">
            <wp:extent cx="5400040" cy="314261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E70CA" w14:textId="2312FD22" w:rsidR="007C4A86" w:rsidRDefault="007C4A86">
      <w:r>
        <w:rPr>
          <w:noProof/>
        </w:rPr>
        <w:drawing>
          <wp:inline distT="0" distB="0" distL="0" distR="0" wp14:anchorId="070763C7" wp14:editId="0FDF4CCB">
            <wp:extent cx="4962525" cy="3444123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641" cy="344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5B9ED" w14:textId="300014FA" w:rsidR="00B67A9F" w:rsidRDefault="00B67A9F" w:rsidP="00B67A9F">
      <w:pPr>
        <w:pStyle w:val="Prrafodelista"/>
        <w:numPr>
          <w:ilvl w:val="0"/>
          <w:numId w:val="3"/>
        </w:numPr>
      </w:pPr>
      <w:r>
        <w:t>Write down the sentences that are different and analyse them.</w:t>
      </w:r>
    </w:p>
    <w:p w14:paraId="675AB945" w14:textId="0E31818E" w:rsidR="007C4A86" w:rsidRDefault="00B67A9F">
      <w:r>
        <w:rPr>
          <w:noProof/>
        </w:rPr>
        <w:lastRenderedPageBreak/>
        <w:drawing>
          <wp:inline distT="0" distB="0" distL="0" distR="0" wp14:anchorId="1F8415A4" wp14:editId="4C603D0D">
            <wp:extent cx="4429125" cy="580307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27" cy="580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3EA0C" w14:textId="53CE5ECE" w:rsidR="00B67A9F" w:rsidRPr="00707811" w:rsidRDefault="005F0D87" w:rsidP="005F0D87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707811">
        <w:rPr>
          <w:sz w:val="24"/>
          <w:szCs w:val="24"/>
        </w:rPr>
        <w:t>Use the following prompts to say 4 things you have done and 4 things you don’t have done.</w:t>
      </w:r>
    </w:p>
    <w:p w14:paraId="163B06AB" w14:textId="6D3D8C4D" w:rsidR="005F0D87" w:rsidRPr="00707811" w:rsidRDefault="005F0D87" w:rsidP="005F0D87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707811">
        <w:rPr>
          <w:sz w:val="24"/>
          <w:szCs w:val="24"/>
        </w:rPr>
        <w:t>Eyes/ test       - the optician’s</w:t>
      </w:r>
    </w:p>
    <w:p w14:paraId="6EE6AD4F" w14:textId="1BD90D09" w:rsidR="005F0D87" w:rsidRPr="00707811" w:rsidRDefault="005F0D87" w:rsidP="005F0D87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707811">
        <w:rPr>
          <w:sz w:val="24"/>
          <w:szCs w:val="24"/>
        </w:rPr>
        <w:t>Hair/ cut         -the hairdresser’s</w:t>
      </w:r>
    </w:p>
    <w:p w14:paraId="7B1337A4" w14:textId="583D51F3" w:rsidR="005F0D87" w:rsidRPr="00707811" w:rsidRDefault="005F0D87" w:rsidP="005F0D87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707811">
        <w:rPr>
          <w:sz w:val="24"/>
          <w:szCs w:val="24"/>
        </w:rPr>
        <w:t xml:space="preserve">Clothes/ </w:t>
      </w:r>
      <w:proofErr w:type="gramStart"/>
      <w:r w:rsidRPr="00707811">
        <w:rPr>
          <w:sz w:val="24"/>
          <w:szCs w:val="24"/>
        </w:rPr>
        <w:t>clean</w:t>
      </w:r>
      <w:r w:rsidR="00707811" w:rsidRPr="00707811">
        <w:rPr>
          <w:sz w:val="24"/>
          <w:szCs w:val="24"/>
        </w:rPr>
        <w:t xml:space="preserve"> </w:t>
      </w:r>
      <w:r w:rsidRPr="00707811">
        <w:rPr>
          <w:sz w:val="24"/>
          <w:szCs w:val="24"/>
        </w:rPr>
        <w:t xml:space="preserve"> -</w:t>
      </w:r>
      <w:proofErr w:type="gramEnd"/>
      <w:r w:rsidRPr="00707811">
        <w:rPr>
          <w:sz w:val="24"/>
          <w:szCs w:val="24"/>
        </w:rPr>
        <w:t xml:space="preserve"> the </w:t>
      </w:r>
      <w:r w:rsidR="00707811" w:rsidRPr="00707811">
        <w:rPr>
          <w:sz w:val="24"/>
          <w:szCs w:val="24"/>
        </w:rPr>
        <w:t>drycleaner’s</w:t>
      </w:r>
    </w:p>
    <w:p w14:paraId="7E82F10F" w14:textId="766209EF" w:rsidR="005F0D87" w:rsidRPr="00707811" w:rsidRDefault="005F0D87" w:rsidP="005F0D87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707811">
        <w:rPr>
          <w:sz w:val="24"/>
          <w:szCs w:val="24"/>
        </w:rPr>
        <w:t>Shoes/ repair</w:t>
      </w:r>
      <w:r w:rsidR="00707811" w:rsidRPr="00707811">
        <w:rPr>
          <w:sz w:val="24"/>
          <w:szCs w:val="24"/>
        </w:rPr>
        <w:t xml:space="preserve">   - the beautician’s</w:t>
      </w:r>
    </w:p>
    <w:p w14:paraId="2A241009" w14:textId="702B56E0" w:rsidR="00707811" w:rsidRPr="00707811" w:rsidRDefault="00707811" w:rsidP="005F0D87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707811">
        <w:rPr>
          <w:sz w:val="24"/>
          <w:szCs w:val="24"/>
        </w:rPr>
        <w:t xml:space="preserve">Teeth/ </w:t>
      </w:r>
      <w:proofErr w:type="gramStart"/>
      <w:r w:rsidRPr="00707811">
        <w:rPr>
          <w:sz w:val="24"/>
          <w:szCs w:val="24"/>
        </w:rPr>
        <w:t>whiten  -</w:t>
      </w:r>
      <w:proofErr w:type="gramEnd"/>
      <w:r w:rsidRPr="00707811">
        <w:rPr>
          <w:sz w:val="24"/>
          <w:szCs w:val="24"/>
        </w:rPr>
        <w:t xml:space="preserve"> the dentist’s</w:t>
      </w:r>
    </w:p>
    <w:p w14:paraId="34CAFAD7" w14:textId="0C3E3A40" w:rsidR="00707811" w:rsidRDefault="00707811" w:rsidP="00707811">
      <w:pPr>
        <w:ind w:left="720"/>
        <w:rPr>
          <w:sz w:val="24"/>
          <w:szCs w:val="24"/>
        </w:rPr>
      </w:pPr>
      <w:r w:rsidRPr="00707811">
        <w:rPr>
          <w:sz w:val="24"/>
          <w:szCs w:val="24"/>
        </w:rPr>
        <w:t>Ex. ‘At the optician’s you have your eyes tested but you don’t have your hair cut.’</w:t>
      </w:r>
    </w:p>
    <w:p w14:paraId="4A4D5349" w14:textId="1380ED8A" w:rsidR="00707811" w:rsidRDefault="00707811" w:rsidP="00707811">
      <w:pPr>
        <w:ind w:left="720"/>
        <w:rPr>
          <w:sz w:val="24"/>
          <w:szCs w:val="24"/>
        </w:rPr>
      </w:pPr>
    </w:p>
    <w:p w14:paraId="54258EB0" w14:textId="5FC56972" w:rsidR="00707811" w:rsidRDefault="00086422" w:rsidP="00707811">
      <w:pPr>
        <w:ind w:left="7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2AC0EFD" wp14:editId="66E06F29">
            <wp:extent cx="2628900" cy="3238192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933" cy="324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3F64E951" wp14:editId="67847690">
            <wp:extent cx="3095625" cy="2867891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840" cy="287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B3346" w14:textId="72D0BDA4" w:rsidR="00086422" w:rsidRDefault="00086422" w:rsidP="00707811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(nails/do) * (legs/wax)</w:t>
      </w:r>
    </w:p>
    <w:p w14:paraId="4D08446C" w14:textId="18EE9533" w:rsidR="00086422" w:rsidRDefault="00086422" w:rsidP="00707811">
      <w:pPr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E590A13" wp14:editId="727BF839">
            <wp:extent cx="2486025" cy="301196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363" cy="302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E8DFC" w14:textId="139818F9" w:rsidR="00086422" w:rsidRDefault="00086422" w:rsidP="00707811">
      <w:pPr>
        <w:ind w:left="720"/>
        <w:rPr>
          <w:sz w:val="24"/>
          <w:szCs w:val="24"/>
        </w:rPr>
      </w:pPr>
    </w:p>
    <w:p w14:paraId="4D02B33E" w14:textId="291793E8" w:rsidR="002D4B9D" w:rsidRPr="002D4B9D" w:rsidRDefault="002D4B9D" w:rsidP="00707811">
      <w:pPr>
        <w:ind w:left="720"/>
        <w:rPr>
          <w:sz w:val="28"/>
          <w:szCs w:val="28"/>
        </w:rPr>
      </w:pPr>
      <w:r w:rsidRPr="002D4B9D">
        <w:rPr>
          <w:sz w:val="28"/>
          <w:szCs w:val="28"/>
        </w:rPr>
        <w:t>Reading- Speaking</w:t>
      </w:r>
    </w:p>
    <w:p w14:paraId="0B3AF102" w14:textId="47D804FB" w:rsidR="002D4B9D" w:rsidRPr="002D4B9D" w:rsidRDefault="002D4B9D" w:rsidP="002D4B9D">
      <w:pPr>
        <w:pStyle w:val="Prrafodelista"/>
        <w:numPr>
          <w:ilvl w:val="0"/>
          <w:numId w:val="5"/>
        </w:numPr>
        <w:rPr>
          <w:sz w:val="28"/>
          <w:szCs w:val="28"/>
        </w:rPr>
      </w:pPr>
      <w:r w:rsidRPr="002D4B9D">
        <w:rPr>
          <w:sz w:val="28"/>
          <w:szCs w:val="28"/>
        </w:rPr>
        <w:t>Look at the pictures in the text and discuss.</w:t>
      </w:r>
    </w:p>
    <w:p w14:paraId="09636FE9" w14:textId="4543F031" w:rsidR="002D4B9D" w:rsidRPr="002D4B9D" w:rsidRDefault="002D4B9D" w:rsidP="002D4B9D">
      <w:pPr>
        <w:pStyle w:val="Prrafodelista"/>
        <w:numPr>
          <w:ilvl w:val="0"/>
          <w:numId w:val="7"/>
        </w:numPr>
        <w:rPr>
          <w:sz w:val="28"/>
          <w:szCs w:val="28"/>
        </w:rPr>
      </w:pPr>
      <w:r w:rsidRPr="002D4B9D">
        <w:rPr>
          <w:sz w:val="28"/>
          <w:szCs w:val="28"/>
        </w:rPr>
        <w:t>Do you buy snacks in the streets very often?</w:t>
      </w:r>
    </w:p>
    <w:p w14:paraId="5A626DED" w14:textId="375776CA" w:rsidR="002D4B9D" w:rsidRPr="002D4B9D" w:rsidRDefault="002D4B9D" w:rsidP="002D4B9D">
      <w:pPr>
        <w:pStyle w:val="Prrafodelista"/>
        <w:numPr>
          <w:ilvl w:val="0"/>
          <w:numId w:val="7"/>
        </w:numPr>
        <w:rPr>
          <w:sz w:val="28"/>
          <w:szCs w:val="28"/>
        </w:rPr>
      </w:pPr>
      <w:r w:rsidRPr="002D4B9D">
        <w:rPr>
          <w:sz w:val="28"/>
          <w:szCs w:val="28"/>
        </w:rPr>
        <w:t>What snacks are being sold? which country do you think they are from?</w:t>
      </w:r>
    </w:p>
    <w:p w14:paraId="3174F61B" w14:textId="06AAA12E" w:rsidR="002D4B9D" w:rsidRPr="002D4B9D" w:rsidRDefault="002D4B9D" w:rsidP="002D4B9D">
      <w:pPr>
        <w:pStyle w:val="Prrafodelista"/>
        <w:numPr>
          <w:ilvl w:val="0"/>
          <w:numId w:val="7"/>
        </w:numPr>
        <w:rPr>
          <w:sz w:val="28"/>
          <w:szCs w:val="28"/>
        </w:rPr>
      </w:pPr>
      <w:r w:rsidRPr="002D4B9D">
        <w:rPr>
          <w:sz w:val="28"/>
          <w:szCs w:val="28"/>
        </w:rPr>
        <w:t>Look at the following words and find which food in the text they describe.</w:t>
      </w:r>
    </w:p>
    <w:p w14:paraId="5AF61EB4" w14:textId="6E2FAF7F" w:rsidR="002D4B9D" w:rsidRDefault="002D4B9D" w:rsidP="002D4B9D">
      <w:pPr>
        <w:pStyle w:val="Prrafodelista"/>
        <w:ind w:left="1440"/>
        <w:rPr>
          <w:sz w:val="28"/>
          <w:szCs w:val="28"/>
        </w:rPr>
      </w:pPr>
      <w:r w:rsidRPr="002D4B9D">
        <w:rPr>
          <w:sz w:val="28"/>
          <w:szCs w:val="28"/>
        </w:rPr>
        <w:t>Sour – crispy – tender – grilled – fried – spicy – sweet – savoury – rich- boiled</w:t>
      </w:r>
    </w:p>
    <w:p w14:paraId="366C94F9" w14:textId="4CC5C200" w:rsidR="002D4B9D" w:rsidRDefault="00481596" w:rsidP="00481596">
      <w:pPr>
        <w:pStyle w:val="Prrafodelista"/>
        <w:ind w:left="56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04EFD27" wp14:editId="4FACDEB6">
            <wp:extent cx="5997575" cy="8892540"/>
            <wp:effectExtent l="0" t="0" r="3175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0576F" w14:textId="63E40774" w:rsidR="00481596" w:rsidRDefault="00481596" w:rsidP="00481596">
      <w:pPr>
        <w:pStyle w:val="Prrafodelist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Read the text and find the ingredients of these snacks, how they are cooked and what they are served with:</w:t>
      </w:r>
    </w:p>
    <w:p w14:paraId="3DFEE507" w14:textId="52D31B5F" w:rsidR="00481596" w:rsidRDefault="00481596" w:rsidP="00481596">
      <w:pPr>
        <w:pStyle w:val="Prrafodelista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French fries – tacos – </w:t>
      </w:r>
      <w:proofErr w:type="spellStart"/>
      <w:proofErr w:type="gramStart"/>
      <w:r>
        <w:rPr>
          <w:sz w:val="28"/>
          <w:szCs w:val="28"/>
        </w:rPr>
        <w:t>harira</w:t>
      </w:r>
      <w:proofErr w:type="spellEnd"/>
      <w:r>
        <w:rPr>
          <w:sz w:val="28"/>
          <w:szCs w:val="28"/>
        </w:rPr>
        <w:t xml:space="preserve">  -</w:t>
      </w:r>
      <w:proofErr w:type="gramEnd"/>
      <w:r>
        <w:rPr>
          <w:sz w:val="28"/>
          <w:szCs w:val="28"/>
        </w:rPr>
        <w:t xml:space="preserve"> pie floaters</w:t>
      </w:r>
    </w:p>
    <w:p w14:paraId="07CDF0D2" w14:textId="77777777" w:rsidR="00BF638B" w:rsidRDefault="00BF638B" w:rsidP="00481596">
      <w:pPr>
        <w:pStyle w:val="Prrafodelista"/>
        <w:ind w:left="1080"/>
        <w:rPr>
          <w:sz w:val="28"/>
          <w:szCs w:val="28"/>
        </w:rPr>
      </w:pPr>
    </w:p>
    <w:p w14:paraId="1087A9A4" w14:textId="673232B6" w:rsidR="00481596" w:rsidRDefault="00BF638B" w:rsidP="00BF638B">
      <w:pPr>
        <w:pStyle w:val="Prrafodelist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Which snack sounds tasty and which sounds disgusting. Give your opinion.</w:t>
      </w:r>
    </w:p>
    <w:p w14:paraId="0BD04BFC" w14:textId="2100FF62" w:rsidR="00BF638B" w:rsidRDefault="00BF638B" w:rsidP="00BF638B">
      <w:pPr>
        <w:rPr>
          <w:sz w:val="28"/>
          <w:szCs w:val="28"/>
        </w:rPr>
      </w:pPr>
    </w:p>
    <w:p w14:paraId="3E52265F" w14:textId="018EA7AE" w:rsidR="00BF638B" w:rsidRDefault="00BF638B" w:rsidP="00BF638B">
      <w:pPr>
        <w:rPr>
          <w:b/>
          <w:bCs/>
          <w:sz w:val="28"/>
          <w:szCs w:val="28"/>
        </w:rPr>
      </w:pPr>
      <w:r w:rsidRPr="00BF638B">
        <w:rPr>
          <w:b/>
          <w:bCs/>
          <w:sz w:val="28"/>
          <w:szCs w:val="28"/>
        </w:rPr>
        <w:t>Writing</w:t>
      </w:r>
    </w:p>
    <w:p w14:paraId="58C368C5" w14:textId="550CF57B" w:rsidR="004D3EA2" w:rsidRPr="004D3EA2" w:rsidRDefault="004D3EA2" w:rsidP="004D3EA2">
      <w:pPr>
        <w:pStyle w:val="Prrafodelista"/>
        <w:numPr>
          <w:ilvl w:val="0"/>
          <w:numId w:val="8"/>
        </w:numPr>
        <w:rPr>
          <w:sz w:val="28"/>
          <w:szCs w:val="28"/>
        </w:rPr>
      </w:pPr>
      <w:r w:rsidRPr="004D3EA2">
        <w:rPr>
          <w:sz w:val="28"/>
          <w:szCs w:val="28"/>
        </w:rPr>
        <w:t>Write a paragraph about a typical ‘street food’ in Argentina. Use the following questions as a guide.</w:t>
      </w:r>
    </w:p>
    <w:p w14:paraId="74B06D57" w14:textId="034B4F24" w:rsidR="00BF638B" w:rsidRDefault="00BF638B" w:rsidP="00BF638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017A336" wp14:editId="328A62BA">
            <wp:extent cx="3772650" cy="10763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063" cy="108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7CBC6" w14:textId="4DDF1813" w:rsidR="004D3EA2" w:rsidRDefault="004D3EA2" w:rsidP="004D3EA2">
      <w:pPr>
        <w:pStyle w:val="Prrafodelista"/>
        <w:numPr>
          <w:ilvl w:val="0"/>
          <w:numId w:val="8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Write a dialogue between to people A and B. You have to choose a local dish or street snack and discuss. Use the following phrases:</w:t>
      </w:r>
    </w:p>
    <w:p w14:paraId="02AB6CD8" w14:textId="77D8A811" w:rsidR="004D3EA2" w:rsidRPr="004D3EA2" w:rsidRDefault="00093138" w:rsidP="004D3EA2">
      <w:pPr>
        <w:pStyle w:val="Prrafodelista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DB47BE0" wp14:editId="5CE95518">
            <wp:extent cx="2799136" cy="440055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725" cy="441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9B7EB" w14:textId="145E5279" w:rsidR="00BF638B" w:rsidRPr="00BF638B" w:rsidRDefault="00BF638B" w:rsidP="00BF638B">
      <w:pPr>
        <w:rPr>
          <w:b/>
          <w:bCs/>
          <w:sz w:val="28"/>
          <w:szCs w:val="28"/>
        </w:rPr>
      </w:pPr>
    </w:p>
    <w:p w14:paraId="6315A2E7" w14:textId="77777777" w:rsidR="005F0D87" w:rsidRDefault="005F0D87" w:rsidP="005F0D87">
      <w:pPr>
        <w:ind w:left="720"/>
      </w:pPr>
    </w:p>
    <w:sectPr w:rsidR="005F0D87" w:rsidSect="00086422">
      <w:pgSz w:w="11906" w:h="16838"/>
      <w:pgMar w:top="1417" w:right="1416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9217D"/>
    <w:multiLevelType w:val="hybridMultilevel"/>
    <w:tmpl w:val="04324A44"/>
    <w:lvl w:ilvl="0" w:tplc="FA263B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070597"/>
    <w:multiLevelType w:val="hybridMultilevel"/>
    <w:tmpl w:val="B5E009F2"/>
    <w:lvl w:ilvl="0" w:tplc="4566E196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A1B33C9"/>
    <w:multiLevelType w:val="hybridMultilevel"/>
    <w:tmpl w:val="2152A9B0"/>
    <w:lvl w:ilvl="0" w:tplc="A8C2B4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F61B7E"/>
    <w:multiLevelType w:val="hybridMultilevel"/>
    <w:tmpl w:val="B94AF93E"/>
    <w:lvl w:ilvl="0" w:tplc="3B7EBD40">
      <w:start w:val="1"/>
      <w:numFmt w:val="lowerLetter"/>
      <w:lvlText w:val="%1-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C3F7B70"/>
    <w:multiLevelType w:val="hybridMultilevel"/>
    <w:tmpl w:val="C4D4A830"/>
    <w:lvl w:ilvl="0" w:tplc="08C4CB4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1C8615D"/>
    <w:multiLevelType w:val="hybridMultilevel"/>
    <w:tmpl w:val="CDE4476A"/>
    <w:lvl w:ilvl="0" w:tplc="B8DA07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DE452F"/>
    <w:multiLevelType w:val="hybridMultilevel"/>
    <w:tmpl w:val="BE2898F8"/>
    <w:lvl w:ilvl="0" w:tplc="17E02D7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E0E337E"/>
    <w:multiLevelType w:val="hybridMultilevel"/>
    <w:tmpl w:val="3C306DAE"/>
    <w:lvl w:ilvl="0" w:tplc="8C8EB264">
      <w:start w:val="1"/>
      <w:numFmt w:val="decimal"/>
      <w:lvlText w:val="%1-"/>
      <w:lvlJc w:val="left"/>
      <w:pPr>
        <w:ind w:left="720" w:hanging="360"/>
      </w:pPr>
      <w:rPr>
        <w:rFonts w:hint="default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9091051">
    <w:abstractNumId w:val="7"/>
  </w:num>
  <w:num w:numId="2" w16cid:durableId="364525236">
    <w:abstractNumId w:val="5"/>
  </w:num>
  <w:num w:numId="3" w16cid:durableId="1207526766">
    <w:abstractNumId w:val="0"/>
  </w:num>
  <w:num w:numId="4" w16cid:durableId="186020945">
    <w:abstractNumId w:val="1"/>
  </w:num>
  <w:num w:numId="5" w16cid:durableId="1101560319">
    <w:abstractNumId w:val="6"/>
  </w:num>
  <w:num w:numId="6" w16cid:durableId="1171919499">
    <w:abstractNumId w:val="4"/>
  </w:num>
  <w:num w:numId="7" w16cid:durableId="356589540">
    <w:abstractNumId w:val="3"/>
  </w:num>
  <w:num w:numId="8" w16cid:durableId="2717168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93B"/>
    <w:rsid w:val="00086422"/>
    <w:rsid w:val="00093138"/>
    <w:rsid w:val="002D4B9D"/>
    <w:rsid w:val="00481596"/>
    <w:rsid w:val="004D3EA2"/>
    <w:rsid w:val="005B4594"/>
    <w:rsid w:val="005F0D87"/>
    <w:rsid w:val="00707811"/>
    <w:rsid w:val="007C4A86"/>
    <w:rsid w:val="0081693B"/>
    <w:rsid w:val="00B67A9F"/>
    <w:rsid w:val="00BF6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37FCB"/>
  <w15:chartTrackingRefBased/>
  <w15:docId w15:val="{8B7A2A82-F300-4831-9FDB-A08E828DF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4A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mariasolcanadas@gmail.com</dc:creator>
  <cp:keywords/>
  <dc:description/>
  <cp:lastModifiedBy>mariasolcanadas@gmail.com</cp:lastModifiedBy>
  <cp:revision>1</cp:revision>
  <dcterms:created xsi:type="dcterms:W3CDTF">2022-05-05T00:26:00Z</dcterms:created>
  <dcterms:modified xsi:type="dcterms:W3CDTF">2022-05-05T01:49:00Z</dcterms:modified>
</cp:coreProperties>
</file>