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B1096" w14:textId="4A51BD1F" w:rsidR="008D4748" w:rsidRPr="008D4748" w:rsidRDefault="008D4748" w:rsidP="006F7C56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b/>
          <w:bCs/>
          <w:color w:val="FF0000"/>
          <w:sz w:val="20"/>
          <w:szCs w:val="20"/>
        </w:rPr>
        <w:t>EL SIGUIENTE TRABAJO PRÁCTICO ES INDIVIDUAL. CADA ALUMNO DEBE TENERLO PEGADO Y RESUELTO EN SU CUADERNO DE BIOLOGÍA PARA EN LA PRÓXIMA CLASE (24/05) COLOCARLE LA NOTA</w:t>
      </w:r>
      <w:r w:rsidRPr="008D4748">
        <w:rPr>
          <w:rFonts w:ascii="Arial" w:hAnsi="Arial" w:cs="Arial"/>
          <w:color w:val="FF0000"/>
          <w:sz w:val="20"/>
          <w:szCs w:val="20"/>
        </w:rPr>
        <w:t xml:space="preserve"> </w:t>
      </w:r>
      <w:r w:rsidRPr="008D4748">
        <w:rPr>
          <w:rFonts w:ascii="Arial" w:hAnsi="Arial" w:cs="Arial"/>
          <w:b/>
          <w:bCs/>
          <w:color w:val="FF0000"/>
          <w:sz w:val="20"/>
          <w:szCs w:val="20"/>
        </w:rPr>
        <w:t>CORRESPONDIENTE.</w:t>
      </w:r>
    </w:p>
    <w:p w14:paraId="3D620062" w14:textId="4FE57735" w:rsidR="006F052A" w:rsidRPr="008D4748" w:rsidRDefault="006F052A" w:rsidP="006F7C56">
      <w:pPr>
        <w:spacing w:line="276" w:lineRule="auto"/>
        <w:jc w:val="center"/>
        <w:rPr>
          <w:rFonts w:ascii="Arial" w:hAnsi="Arial" w:cs="Arial"/>
          <w:sz w:val="20"/>
          <w:szCs w:val="20"/>
          <w:u w:val="single"/>
        </w:rPr>
      </w:pPr>
      <w:r w:rsidRPr="008D4748">
        <w:rPr>
          <w:rFonts w:ascii="Arial" w:hAnsi="Arial" w:cs="Arial"/>
          <w:sz w:val="20"/>
          <w:szCs w:val="20"/>
          <w:u w:val="single"/>
        </w:rPr>
        <w:t>TRABAJO PRÁCTICO DE BIOLOGÍA</w:t>
      </w:r>
    </w:p>
    <w:p w14:paraId="0F3726D4" w14:textId="16AB3B6E" w:rsidR="004144F0" w:rsidRPr="008D4748" w:rsidRDefault="006F052A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t>NOMBRE Y APELLIDO: …………………………………………………….</w:t>
      </w:r>
    </w:p>
    <w:p w14:paraId="42DF0568" w14:textId="7C537AE3" w:rsidR="006F052A" w:rsidRPr="008D4748" w:rsidRDefault="006F052A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t>FECHA: 16/05</w:t>
      </w:r>
    </w:p>
    <w:p w14:paraId="299E406B" w14:textId="2103925C" w:rsidR="006F052A" w:rsidRDefault="006F052A" w:rsidP="00E716C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t>¿Qué es la célula? ¿Cuáles son sus componentes?</w:t>
      </w:r>
    </w:p>
    <w:p w14:paraId="2112A2C6" w14:textId="209FB06E" w:rsidR="008D4748" w:rsidRPr="008D4748" w:rsidRDefault="008D4748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tbl>
      <w:tblPr>
        <w:tblStyle w:val="Tablaconcuadrcula"/>
        <w:tblpPr w:leftFromText="141" w:rightFromText="141" w:vertAnchor="text" w:horzAnchor="page" w:tblpX="6200" w:tblpY="378"/>
        <w:tblW w:w="0" w:type="auto"/>
        <w:tblLook w:val="04A0" w:firstRow="1" w:lastRow="0" w:firstColumn="1" w:lastColumn="0" w:noHBand="0" w:noVBand="1"/>
      </w:tblPr>
      <w:tblGrid>
        <w:gridCol w:w="2263"/>
      </w:tblGrid>
      <w:tr w:rsidR="006F052A" w:rsidRPr="008D4748" w14:paraId="370C4DBF" w14:textId="77777777" w:rsidTr="006F052A">
        <w:tc>
          <w:tcPr>
            <w:tcW w:w="2263" w:type="dxa"/>
          </w:tcPr>
          <w:p w14:paraId="0B578169" w14:textId="6E011A6A" w:rsidR="006F052A" w:rsidRPr="008D4748" w:rsidRDefault="006F052A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COLUMNA 2</w:t>
            </w:r>
          </w:p>
        </w:tc>
      </w:tr>
      <w:tr w:rsidR="006F052A" w:rsidRPr="008D4748" w14:paraId="5ECF4D12" w14:textId="77777777" w:rsidTr="006F052A">
        <w:tc>
          <w:tcPr>
            <w:tcW w:w="2263" w:type="dxa"/>
          </w:tcPr>
          <w:p w14:paraId="45A6EBC7" w14:textId="77777777" w:rsidR="006F052A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Núcleo</w:t>
            </w:r>
          </w:p>
          <w:p w14:paraId="6E0F5F7E" w14:textId="34E80F7D" w:rsidR="00C649A9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2A" w:rsidRPr="008D4748" w14:paraId="32FF740B" w14:textId="77777777" w:rsidTr="006F052A">
        <w:tc>
          <w:tcPr>
            <w:tcW w:w="2263" w:type="dxa"/>
          </w:tcPr>
          <w:p w14:paraId="0E4C18AD" w14:textId="77777777" w:rsidR="006F052A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Ribosomas</w:t>
            </w:r>
          </w:p>
          <w:p w14:paraId="51CCA5BF" w14:textId="2FB00211" w:rsidR="00C649A9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2A" w:rsidRPr="008D4748" w14:paraId="4319F617" w14:textId="77777777" w:rsidTr="006F052A">
        <w:tc>
          <w:tcPr>
            <w:tcW w:w="2263" w:type="dxa"/>
          </w:tcPr>
          <w:p w14:paraId="79D93081" w14:textId="77777777" w:rsidR="006F052A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Pared celular</w:t>
            </w:r>
          </w:p>
          <w:p w14:paraId="0D1393CE" w14:textId="09C8DD29" w:rsidR="00C649A9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2A" w:rsidRPr="008D4748" w14:paraId="3F259363" w14:textId="77777777" w:rsidTr="006F052A">
        <w:tc>
          <w:tcPr>
            <w:tcW w:w="2263" w:type="dxa"/>
          </w:tcPr>
          <w:p w14:paraId="194E42EA" w14:textId="77777777" w:rsidR="006F052A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Vacuolas</w:t>
            </w:r>
          </w:p>
          <w:p w14:paraId="5602A94B" w14:textId="01B8602D" w:rsidR="00C649A9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052A" w:rsidRPr="008D4748" w14:paraId="10D3DC26" w14:textId="77777777" w:rsidTr="006F052A">
        <w:tc>
          <w:tcPr>
            <w:tcW w:w="2263" w:type="dxa"/>
          </w:tcPr>
          <w:p w14:paraId="164D66A4" w14:textId="77777777" w:rsidR="006F052A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Mitocondrias</w:t>
            </w:r>
          </w:p>
          <w:p w14:paraId="1F942172" w14:textId="5BBDAAC6" w:rsidR="00C649A9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3FF7001" w14:textId="4E5803A7" w:rsidR="006F052A" w:rsidRPr="008D4748" w:rsidRDefault="006F052A" w:rsidP="00E716C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t>Relaciona la información de la columna 1 con la columna 2 mediante</w:t>
      </w:r>
      <w:r w:rsidRPr="008D4748">
        <w:rPr>
          <w:rFonts w:ascii="Arial" w:hAnsi="Arial" w:cs="Arial"/>
          <w:sz w:val="20"/>
          <w:szCs w:val="20"/>
          <w:u w:val="single"/>
        </w:rPr>
        <w:t xml:space="preserve"> FLECHAS</w:t>
      </w:r>
    </w:p>
    <w:tbl>
      <w:tblPr>
        <w:tblStyle w:val="Tablaconcuadrcula"/>
        <w:tblpPr w:leftFromText="141" w:rightFromText="141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2263"/>
      </w:tblGrid>
      <w:tr w:rsidR="006F052A" w:rsidRPr="008D4748" w14:paraId="00A76832" w14:textId="77777777" w:rsidTr="006F052A">
        <w:tc>
          <w:tcPr>
            <w:tcW w:w="2263" w:type="dxa"/>
          </w:tcPr>
          <w:p w14:paraId="7A53EC91" w14:textId="6B882148" w:rsidR="006F052A" w:rsidRPr="008D4748" w:rsidRDefault="006F052A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COLUMNA 1</w:t>
            </w:r>
          </w:p>
        </w:tc>
      </w:tr>
      <w:tr w:rsidR="006F052A" w:rsidRPr="008D4748" w14:paraId="250DCDD6" w14:textId="77777777" w:rsidTr="006F052A">
        <w:tc>
          <w:tcPr>
            <w:tcW w:w="2263" w:type="dxa"/>
          </w:tcPr>
          <w:p w14:paraId="315500D6" w14:textId="77A23714" w:rsidR="006F052A" w:rsidRPr="008D4748" w:rsidRDefault="006F052A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Protege y da soporte a las células</w:t>
            </w:r>
          </w:p>
        </w:tc>
      </w:tr>
      <w:tr w:rsidR="006F052A" w:rsidRPr="008D4748" w14:paraId="60618B6A" w14:textId="77777777" w:rsidTr="006F052A">
        <w:tc>
          <w:tcPr>
            <w:tcW w:w="2263" w:type="dxa"/>
          </w:tcPr>
          <w:p w14:paraId="1D9E63A6" w14:textId="7DDA27A2" w:rsidR="006F052A" w:rsidRPr="008D4748" w:rsidRDefault="006F052A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Director de las funciones celulares</w:t>
            </w:r>
          </w:p>
        </w:tc>
      </w:tr>
      <w:tr w:rsidR="006F052A" w:rsidRPr="008D4748" w14:paraId="226EB004" w14:textId="77777777" w:rsidTr="006F052A">
        <w:tc>
          <w:tcPr>
            <w:tcW w:w="2263" w:type="dxa"/>
          </w:tcPr>
          <w:p w14:paraId="192E5B3B" w14:textId="1C2F7519" w:rsidR="006F052A" w:rsidRPr="008D4748" w:rsidRDefault="006F052A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Se encarga de la síntesis de proteínas</w:t>
            </w:r>
          </w:p>
        </w:tc>
      </w:tr>
      <w:tr w:rsidR="006F052A" w:rsidRPr="008D4748" w14:paraId="7B476F8F" w14:textId="77777777" w:rsidTr="006F052A">
        <w:tc>
          <w:tcPr>
            <w:tcW w:w="2263" w:type="dxa"/>
          </w:tcPr>
          <w:p w14:paraId="0B634B2B" w14:textId="2C1D1C02" w:rsidR="006F052A" w:rsidRPr="008D4748" w:rsidRDefault="006F052A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Proporciona la energía necesaria a la célula</w:t>
            </w:r>
          </w:p>
        </w:tc>
      </w:tr>
      <w:tr w:rsidR="006F052A" w:rsidRPr="008D4748" w14:paraId="6984E2D9" w14:textId="77777777" w:rsidTr="006F052A">
        <w:tc>
          <w:tcPr>
            <w:tcW w:w="2263" w:type="dxa"/>
          </w:tcPr>
          <w:p w14:paraId="7E8FB0F7" w14:textId="41CFAAC1" w:rsidR="006F052A" w:rsidRPr="008D4748" w:rsidRDefault="00C649A9" w:rsidP="00E716C6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8D4748">
              <w:rPr>
                <w:rFonts w:ascii="Arial" w:hAnsi="Arial" w:cs="Arial"/>
                <w:sz w:val="20"/>
                <w:szCs w:val="20"/>
              </w:rPr>
              <w:t>Tiene la función mantener el equilibrio de agua dentro y fuera de la célula.</w:t>
            </w:r>
          </w:p>
        </w:tc>
      </w:tr>
    </w:tbl>
    <w:p w14:paraId="2A9D6FE9" w14:textId="77777777" w:rsidR="006F052A" w:rsidRPr="008D4748" w:rsidRDefault="006F052A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13156DC0" w14:textId="77777777" w:rsidR="006F052A" w:rsidRPr="008D4748" w:rsidRDefault="006F052A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414B4E09" w14:textId="77777777" w:rsidR="006F052A" w:rsidRPr="008D4748" w:rsidRDefault="006F052A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8D72C2" w14:textId="1C4C61DB" w:rsidR="006F052A" w:rsidRPr="008D4748" w:rsidRDefault="006F052A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br w:type="textWrapping" w:clear="all"/>
        <w:t xml:space="preserve">  </w:t>
      </w:r>
    </w:p>
    <w:p w14:paraId="205E2B2F" w14:textId="3A5936B8" w:rsidR="008D4748" w:rsidRPr="00E716C6" w:rsidRDefault="00C649A9" w:rsidP="00E716C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t>Identifica cu</w:t>
      </w:r>
      <w:r w:rsidR="006F7C56">
        <w:rPr>
          <w:rFonts w:ascii="Arial" w:hAnsi="Arial" w:cs="Arial"/>
          <w:sz w:val="20"/>
          <w:szCs w:val="20"/>
        </w:rPr>
        <w:t>á</w:t>
      </w:r>
      <w:r w:rsidRPr="008D4748">
        <w:rPr>
          <w:rFonts w:ascii="Arial" w:hAnsi="Arial" w:cs="Arial"/>
          <w:sz w:val="20"/>
          <w:szCs w:val="20"/>
        </w:rPr>
        <w:t xml:space="preserve">l es una célula vegetal y cuál </w:t>
      </w:r>
      <w:proofErr w:type="gramStart"/>
      <w:r w:rsidR="008D4748" w:rsidRPr="008D4748">
        <w:rPr>
          <w:rFonts w:ascii="Arial" w:hAnsi="Arial" w:cs="Arial"/>
          <w:sz w:val="20"/>
          <w:szCs w:val="20"/>
        </w:rPr>
        <w:t>una animal</w:t>
      </w:r>
      <w:proofErr w:type="gramEnd"/>
      <w:r w:rsidRPr="008D4748">
        <w:rPr>
          <w:rFonts w:ascii="Arial" w:hAnsi="Arial" w:cs="Arial"/>
          <w:sz w:val="20"/>
          <w:szCs w:val="20"/>
        </w:rPr>
        <w:t xml:space="preserve">. Luego coloca en los casilleros las organelas correspondiente a cada célula. </w:t>
      </w:r>
    </w:p>
    <w:p w14:paraId="2F41E23C" w14:textId="7B525F04" w:rsidR="00C649A9" w:rsidRPr="008D4748" w:rsidRDefault="00C649A9" w:rsidP="00E716C6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t xml:space="preserve">CÉLULA ………………………                                  </w:t>
      </w:r>
      <w:r w:rsidR="008D4748">
        <w:rPr>
          <w:rFonts w:ascii="Arial" w:hAnsi="Arial" w:cs="Arial"/>
          <w:sz w:val="20"/>
          <w:szCs w:val="20"/>
        </w:rPr>
        <w:t xml:space="preserve">   </w:t>
      </w:r>
      <w:r w:rsidRPr="008D4748">
        <w:rPr>
          <w:rFonts w:ascii="Arial" w:hAnsi="Arial" w:cs="Arial"/>
          <w:sz w:val="20"/>
          <w:szCs w:val="20"/>
        </w:rPr>
        <w:t xml:space="preserve">   CÉLULA………………………………</w:t>
      </w:r>
    </w:p>
    <w:p w14:paraId="118A84E4" w14:textId="5F88E0EB" w:rsidR="00C649A9" w:rsidRDefault="00C649A9" w:rsidP="00E716C6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02703AE" wp14:editId="0A82510F">
            <wp:extent cx="5391150" cy="2917825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917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297BDA" w14:textId="77777777" w:rsidR="009D1119" w:rsidRPr="008D4748" w:rsidRDefault="009D1119" w:rsidP="00E716C6">
      <w:pPr>
        <w:spacing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7770AE02" w14:textId="22140E7F" w:rsidR="008D4748" w:rsidRDefault="008D4748" w:rsidP="00E716C6">
      <w:pPr>
        <w:pStyle w:val="Prrafode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8D4748">
        <w:rPr>
          <w:rFonts w:ascii="Arial" w:hAnsi="Arial" w:cs="Arial"/>
          <w:sz w:val="20"/>
          <w:szCs w:val="20"/>
        </w:rPr>
        <w:lastRenderedPageBreak/>
        <w:t>¿Cómo podrías diferenciar una célula animal o vegetal? Escribe todas las diferencias que sepas.</w:t>
      </w:r>
    </w:p>
    <w:p w14:paraId="767CE34B" w14:textId="70F9A2E2" w:rsidR="008D4748" w:rsidRDefault="008D4748" w:rsidP="00E716C6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14:paraId="1816C0CA" w14:textId="57ADE56C" w:rsidR="00E716C6" w:rsidRPr="00030349" w:rsidRDefault="00E716C6" w:rsidP="00E716C6">
      <w:pPr>
        <w:pStyle w:val="Prrafodelista"/>
        <w:numPr>
          <w:ilvl w:val="0"/>
          <w:numId w:val="1"/>
        </w:numPr>
        <w:ind w:right="-994"/>
        <w:rPr>
          <w:rFonts w:ascii="Arial" w:hAnsi="Arial" w:cs="Arial"/>
          <w:sz w:val="20"/>
          <w:szCs w:val="20"/>
        </w:rPr>
      </w:pPr>
      <w:r w:rsidRPr="00030349">
        <w:rPr>
          <w:rFonts w:ascii="Arial" w:hAnsi="Arial" w:cs="Arial"/>
          <w:sz w:val="20"/>
          <w:szCs w:val="20"/>
        </w:rPr>
        <w:t>Completa el siguiente cuadro comparativo con la información de tu cuaderno y que encuentres en internet:</w:t>
      </w:r>
    </w:p>
    <w:tbl>
      <w:tblPr>
        <w:tblStyle w:val="Tablaconcuadrcula"/>
        <w:tblW w:w="9212" w:type="dxa"/>
        <w:tblLook w:val="04A0" w:firstRow="1" w:lastRow="0" w:firstColumn="1" w:lastColumn="0" w:noHBand="0" w:noVBand="1"/>
      </w:tblPr>
      <w:tblGrid>
        <w:gridCol w:w="2303"/>
        <w:gridCol w:w="2303"/>
        <w:gridCol w:w="2303"/>
        <w:gridCol w:w="2303"/>
      </w:tblGrid>
      <w:tr w:rsidR="00271BDD" w:rsidRPr="00030349" w14:paraId="1216345F" w14:textId="77777777" w:rsidTr="006F7C56">
        <w:trPr>
          <w:trHeight w:val="887"/>
        </w:trPr>
        <w:tc>
          <w:tcPr>
            <w:tcW w:w="2303" w:type="dxa"/>
          </w:tcPr>
          <w:p w14:paraId="6308E1B5" w14:textId="44FF0DDC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30349">
              <w:rPr>
                <w:rFonts w:ascii="Arial" w:hAnsi="Arial" w:cs="Arial"/>
                <w:sz w:val="20"/>
                <w:szCs w:val="20"/>
              </w:rPr>
              <w:t>Organela</w:t>
            </w:r>
            <w:proofErr w:type="spellEnd"/>
          </w:p>
        </w:tc>
        <w:tc>
          <w:tcPr>
            <w:tcW w:w="2303" w:type="dxa"/>
          </w:tcPr>
          <w:p w14:paraId="66C7D709" w14:textId="0101B543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Célula donde se encuentra (eucariota y/o procariota)</w:t>
            </w:r>
          </w:p>
        </w:tc>
        <w:tc>
          <w:tcPr>
            <w:tcW w:w="2303" w:type="dxa"/>
          </w:tcPr>
          <w:p w14:paraId="1B915EE5" w14:textId="44FC12E4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Forma/Estructura</w:t>
            </w:r>
          </w:p>
        </w:tc>
        <w:tc>
          <w:tcPr>
            <w:tcW w:w="2303" w:type="dxa"/>
          </w:tcPr>
          <w:p w14:paraId="32F23CE0" w14:textId="1F5E3F19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Función</w:t>
            </w:r>
          </w:p>
        </w:tc>
      </w:tr>
      <w:tr w:rsidR="00271BDD" w:rsidRPr="00030349" w14:paraId="19F3F25F" w14:textId="77777777" w:rsidTr="006F7C56">
        <w:trPr>
          <w:trHeight w:val="512"/>
        </w:trPr>
        <w:tc>
          <w:tcPr>
            <w:tcW w:w="2303" w:type="dxa"/>
          </w:tcPr>
          <w:p w14:paraId="78E3CF90" w14:textId="7EB8DE36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Núcleo</w:t>
            </w:r>
          </w:p>
        </w:tc>
        <w:tc>
          <w:tcPr>
            <w:tcW w:w="2303" w:type="dxa"/>
          </w:tcPr>
          <w:p w14:paraId="569ECA36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4C0600C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3316B74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65C8AA34" w14:textId="77777777" w:rsidTr="006F7C56">
        <w:trPr>
          <w:trHeight w:val="512"/>
        </w:trPr>
        <w:tc>
          <w:tcPr>
            <w:tcW w:w="2303" w:type="dxa"/>
          </w:tcPr>
          <w:p w14:paraId="3EA5E6F4" w14:textId="1B00F8DE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Ribosoma</w:t>
            </w:r>
          </w:p>
        </w:tc>
        <w:tc>
          <w:tcPr>
            <w:tcW w:w="2303" w:type="dxa"/>
          </w:tcPr>
          <w:p w14:paraId="7D99F135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5C784E7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2425521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5D2C7F8B" w14:textId="77777777" w:rsidTr="006F7C56">
        <w:trPr>
          <w:trHeight w:val="1024"/>
        </w:trPr>
        <w:tc>
          <w:tcPr>
            <w:tcW w:w="2303" w:type="dxa"/>
          </w:tcPr>
          <w:p w14:paraId="5E367736" w14:textId="3C9262AB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Retículo Endoplasmático Liso</w:t>
            </w:r>
          </w:p>
        </w:tc>
        <w:tc>
          <w:tcPr>
            <w:tcW w:w="2303" w:type="dxa"/>
          </w:tcPr>
          <w:p w14:paraId="6A884927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96B44A6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33541DC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6C7B15F1" w14:textId="77777777" w:rsidTr="006F7C56">
        <w:trPr>
          <w:trHeight w:val="1536"/>
        </w:trPr>
        <w:tc>
          <w:tcPr>
            <w:tcW w:w="2303" w:type="dxa"/>
          </w:tcPr>
          <w:p w14:paraId="0F25E39F" w14:textId="276BF05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Retículo Endoplasmático Rugoso</w:t>
            </w:r>
          </w:p>
        </w:tc>
        <w:tc>
          <w:tcPr>
            <w:tcW w:w="2303" w:type="dxa"/>
          </w:tcPr>
          <w:p w14:paraId="3B9A025C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1E5954B9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413F3C1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612FDFD0" w14:textId="77777777" w:rsidTr="006F7C56">
        <w:trPr>
          <w:trHeight w:val="512"/>
        </w:trPr>
        <w:tc>
          <w:tcPr>
            <w:tcW w:w="2303" w:type="dxa"/>
          </w:tcPr>
          <w:p w14:paraId="4905AECB" w14:textId="583B0CB0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Peroxisoma</w:t>
            </w:r>
          </w:p>
        </w:tc>
        <w:tc>
          <w:tcPr>
            <w:tcW w:w="2303" w:type="dxa"/>
          </w:tcPr>
          <w:p w14:paraId="7A0F7F7A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F9A7470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371D61D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4C3C3BB5" w14:textId="77777777" w:rsidTr="006F7C56">
        <w:trPr>
          <w:trHeight w:val="512"/>
        </w:trPr>
        <w:tc>
          <w:tcPr>
            <w:tcW w:w="2303" w:type="dxa"/>
          </w:tcPr>
          <w:p w14:paraId="04AA2122" w14:textId="191BDD6F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Aparato de Golgi</w:t>
            </w:r>
          </w:p>
        </w:tc>
        <w:tc>
          <w:tcPr>
            <w:tcW w:w="2303" w:type="dxa"/>
          </w:tcPr>
          <w:p w14:paraId="0DC5BE6A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626B0A9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5544086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4CF0B1AB" w14:textId="77777777" w:rsidTr="006F7C56">
        <w:trPr>
          <w:trHeight w:val="512"/>
        </w:trPr>
        <w:tc>
          <w:tcPr>
            <w:tcW w:w="2303" w:type="dxa"/>
          </w:tcPr>
          <w:p w14:paraId="3DCB5F3A" w14:textId="2576C3CF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Citoplasma</w:t>
            </w:r>
          </w:p>
        </w:tc>
        <w:tc>
          <w:tcPr>
            <w:tcW w:w="2303" w:type="dxa"/>
          </w:tcPr>
          <w:p w14:paraId="3E11110F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FC82FE3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DE1DD39" w14:textId="58429F09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5516380F" w14:textId="77777777" w:rsidTr="006F7C56">
        <w:trPr>
          <w:trHeight w:val="512"/>
        </w:trPr>
        <w:tc>
          <w:tcPr>
            <w:tcW w:w="2303" w:type="dxa"/>
          </w:tcPr>
          <w:p w14:paraId="7E0EAE76" w14:textId="2840F12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Pared Celular</w:t>
            </w:r>
          </w:p>
        </w:tc>
        <w:tc>
          <w:tcPr>
            <w:tcW w:w="2303" w:type="dxa"/>
          </w:tcPr>
          <w:p w14:paraId="1447D351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2827F67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35E5602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7433A163" w14:textId="77777777" w:rsidTr="006F7C56">
        <w:trPr>
          <w:trHeight w:val="512"/>
        </w:trPr>
        <w:tc>
          <w:tcPr>
            <w:tcW w:w="2303" w:type="dxa"/>
          </w:tcPr>
          <w:p w14:paraId="39A79CCB" w14:textId="6BE702A5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Mitocondrias</w:t>
            </w:r>
          </w:p>
        </w:tc>
        <w:tc>
          <w:tcPr>
            <w:tcW w:w="2303" w:type="dxa"/>
          </w:tcPr>
          <w:p w14:paraId="6E36F6C1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DA5303D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538842D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4AB5BFBB" w14:textId="77777777" w:rsidTr="006F7C56">
        <w:trPr>
          <w:trHeight w:val="1024"/>
        </w:trPr>
        <w:tc>
          <w:tcPr>
            <w:tcW w:w="2303" w:type="dxa"/>
          </w:tcPr>
          <w:p w14:paraId="3F46AE0F" w14:textId="5E8B5425" w:rsidR="00030349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Membrana plasmátic</w:t>
            </w:r>
            <w:r w:rsidR="00030349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2303" w:type="dxa"/>
          </w:tcPr>
          <w:p w14:paraId="15904C38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BC8C0DB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3F9B7A75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5F0E4B59" w14:textId="77777777" w:rsidTr="006F7C56">
        <w:trPr>
          <w:trHeight w:val="512"/>
        </w:trPr>
        <w:tc>
          <w:tcPr>
            <w:tcW w:w="2303" w:type="dxa"/>
          </w:tcPr>
          <w:p w14:paraId="25E27FBE" w14:textId="6EED43C6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Cloroplasto</w:t>
            </w:r>
          </w:p>
        </w:tc>
        <w:tc>
          <w:tcPr>
            <w:tcW w:w="2303" w:type="dxa"/>
          </w:tcPr>
          <w:p w14:paraId="7D4B6812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50E488C1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A5F24A9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3AE0FD9A" w14:textId="77777777" w:rsidTr="006F7C56">
        <w:trPr>
          <w:trHeight w:val="512"/>
        </w:trPr>
        <w:tc>
          <w:tcPr>
            <w:tcW w:w="2303" w:type="dxa"/>
          </w:tcPr>
          <w:p w14:paraId="2D216185" w14:textId="5441B6FF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Vacuola</w:t>
            </w:r>
          </w:p>
        </w:tc>
        <w:tc>
          <w:tcPr>
            <w:tcW w:w="2303" w:type="dxa"/>
          </w:tcPr>
          <w:p w14:paraId="74A6FC76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45303034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4B6261C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71BDD" w:rsidRPr="00030349" w14:paraId="4B5CA818" w14:textId="77777777" w:rsidTr="006F7C56">
        <w:trPr>
          <w:trHeight w:val="512"/>
        </w:trPr>
        <w:tc>
          <w:tcPr>
            <w:tcW w:w="2303" w:type="dxa"/>
          </w:tcPr>
          <w:p w14:paraId="67B01A1F" w14:textId="220F7F38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Lisosoma</w:t>
            </w:r>
          </w:p>
        </w:tc>
        <w:tc>
          <w:tcPr>
            <w:tcW w:w="2303" w:type="dxa"/>
          </w:tcPr>
          <w:p w14:paraId="69E7113E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608D6CA2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C8D7F62" w14:textId="77777777" w:rsidR="00271BDD" w:rsidRPr="00030349" w:rsidRDefault="00271BDD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349" w:rsidRPr="00030349" w14:paraId="6D5603A1" w14:textId="77777777" w:rsidTr="006F7C56">
        <w:trPr>
          <w:trHeight w:val="512"/>
        </w:trPr>
        <w:tc>
          <w:tcPr>
            <w:tcW w:w="2303" w:type="dxa"/>
          </w:tcPr>
          <w:p w14:paraId="3CB118D7" w14:textId="6BB9F39F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Flagelo</w:t>
            </w:r>
          </w:p>
        </w:tc>
        <w:tc>
          <w:tcPr>
            <w:tcW w:w="2303" w:type="dxa"/>
          </w:tcPr>
          <w:p w14:paraId="7112CC57" w14:textId="7777777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9361672" w14:textId="7777777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2B080289" w14:textId="7777777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30349" w:rsidRPr="00030349" w14:paraId="24C23836" w14:textId="77777777" w:rsidTr="006F7C56">
        <w:trPr>
          <w:trHeight w:val="487"/>
        </w:trPr>
        <w:tc>
          <w:tcPr>
            <w:tcW w:w="2303" w:type="dxa"/>
          </w:tcPr>
          <w:p w14:paraId="4321C143" w14:textId="569838D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030349">
              <w:rPr>
                <w:rFonts w:ascii="Arial" w:hAnsi="Arial" w:cs="Arial"/>
                <w:sz w:val="20"/>
                <w:szCs w:val="20"/>
              </w:rPr>
              <w:t>Citoesqueleto</w:t>
            </w:r>
          </w:p>
        </w:tc>
        <w:tc>
          <w:tcPr>
            <w:tcW w:w="2303" w:type="dxa"/>
          </w:tcPr>
          <w:p w14:paraId="00FFF38C" w14:textId="7777777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762EEAEB" w14:textId="7777777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03" w:type="dxa"/>
          </w:tcPr>
          <w:p w14:paraId="00F727E5" w14:textId="77777777" w:rsidR="00030349" w:rsidRPr="00030349" w:rsidRDefault="00030349" w:rsidP="00271BD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8EB3CE" w14:textId="77777777" w:rsidR="006F7C56" w:rsidRDefault="006F7C56" w:rsidP="00271BDD">
      <w:pPr>
        <w:spacing w:line="276" w:lineRule="auto"/>
        <w:rPr>
          <w:rFonts w:ascii="Arial" w:hAnsi="Arial" w:cs="Arial"/>
          <w:sz w:val="20"/>
          <w:szCs w:val="20"/>
        </w:rPr>
      </w:pPr>
    </w:p>
    <w:p w14:paraId="72B6E399" w14:textId="39ADE67C" w:rsidR="00030349" w:rsidRDefault="006F7C56" w:rsidP="00030349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La siguiente imagen corresponde a una célula procariota, coloca los nombres de las organelas en sus respectivos espacios:</w:t>
      </w:r>
    </w:p>
    <w:p w14:paraId="5F6FF46B" w14:textId="4F272294" w:rsidR="006F7C56" w:rsidRPr="006F7C56" w:rsidRDefault="006F7C56" w:rsidP="006F7C56">
      <w:pPr>
        <w:spacing w:line="276" w:lineRule="auto"/>
        <w:ind w:left="360"/>
        <w:jc w:val="center"/>
        <w:rPr>
          <w:rFonts w:ascii="Arial" w:hAnsi="Arial" w:cs="Arial"/>
          <w:b/>
          <w:bCs/>
          <w:sz w:val="20"/>
          <w:szCs w:val="20"/>
        </w:rPr>
      </w:pPr>
      <w:r w:rsidRPr="006F7C56">
        <w:rPr>
          <w:rFonts w:ascii="Arial" w:hAnsi="Arial" w:cs="Arial"/>
          <w:b/>
          <w:bCs/>
          <w:sz w:val="20"/>
          <w:szCs w:val="20"/>
        </w:rPr>
        <w:lastRenderedPageBreak/>
        <w:t>FIMBRIAS-RIBOSOMAS-PARED CELULAR-FLAGELO-MATERIAL GENÉTICO-MEMBRANA PLASMÁTICA</w:t>
      </w:r>
    </w:p>
    <w:p w14:paraId="4B824474" w14:textId="4F8123ED" w:rsidR="009D1119" w:rsidRDefault="006F7C56" w:rsidP="009D1119">
      <w:pPr>
        <w:spacing w:line="276" w:lineRule="auto"/>
        <w:ind w:left="36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8FA4A8C" wp14:editId="4B05296C">
            <wp:extent cx="3807725" cy="1839370"/>
            <wp:effectExtent l="0" t="0" r="2540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3048" cy="18516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875270" w14:textId="770BD613" w:rsidR="00D83D93" w:rsidRDefault="00D83D93" w:rsidP="00D83D93">
      <w:pPr>
        <w:pStyle w:val="Prrafodelista"/>
        <w:numPr>
          <w:ilvl w:val="0"/>
          <w:numId w:val="1"/>
        </w:num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Completa el siguiente crucigrama</w:t>
      </w:r>
      <w:r w:rsidR="001C3DEB">
        <w:rPr>
          <w:rFonts w:ascii="Arial" w:hAnsi="Arial" w:cs="Arial"/>
          <w:sz w:val="20"/>
          <w:szCs w:val="20"/>
        </w:rPr>
        <w:t xml:space="preserve"> (ya hay algunos ejemplos colocados de ayuda):</w:t>
      </w:r>
    </w:p>
    <w:p w14:paraId="3F9C0C09" w14:textId="5E30F66A" w:rsidR="001C3DEB" w:rsidRDefault="001C3DEB" w:rsidP="001C3DE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C3DEB">
        <w:rPr>
          <w:rFonts w:ascii="Arial" w:hAnsi="Arial" w:cs="Arial"/>
          <w:b/>
          <w:bCs/>
          <w:sz w:val="20"/>
          <w:szCs w:val="20"/>
        </w:rPr>
        <w:t>VERTICALES</w:t>
      </w:r>
    </w:p>
    <w:p w14:paraId="176A20A5" w14:textId="633294AC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  <w:r w:rsidRPr="001C3DEB">
        <w:rPr>
          <w:rFonts w:ascii="Arial" w:hAnsi="Arial" w:cs="Arial"/>
          <w:sz w:val="20"/>
          <w:szCs w:val="20"/>
        </w:rPr>
        <w:t>1.</w:t>
      </w:r>
      <w:r>
        <w:rPr>
          <w:rFonts w:ascii="Arial" w:hAnsi="Arial" w:cs="Arial"/>
          <w:sz w:val="20"/>
          <w:szCs w:val="20"/>
        </w:rPr>
        <w:t>Proporciona la energía necesaria a la célula</w:t>
      </w:r>
    </w:p>
    <w:p w14:paraId="6AF44B5A" w14:textId="73996F5E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  <w:r w:rsidRPr="001C3DEB">
        <w:rPr>
          <w:rFonts w:ascii="Arial" w:hAnsi="Arial" w:cs="Arial"/>
          <w:sz w:val="20"/>
          <w:szCs w:val="20"/>
        </w:rPr>
        <w:t>2.</w:t>
      </w:r>
      <w:r>
        <w:rPr>
          <w:rFonts w:ascii="Arial" w:hAnsi="Arial" w:cs="Arial"/>
          <w:sz w:val="20"/>
          <w:szCs w:val="20"/>
        </w:rPr>
        <w:t xml:space="preserve">Permite en la célula la fotosíntesis </w:t>
      </w:r>
    </w:p>
    <w:p w14:paraId="78F9A931" w14:textId="21BAA0FF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  <w:r w:rsidRPr="001C3DEB">
        <w:rPr>
          <w:rFonts w:ascii="Arial" w:hAnsi="Arial" w:cs="Arial"/>
          <w:sz w:val="20"/>
          <w:szCs w:val="20"/>
        </w:rPr>
        <w:t>3.</w:t>
      </w:r>
      <w:r>
        <w:rPr>
          <w:rFonts w:ascii="Arial" w:hAnsi="Arial" w:cs="Arial"/>
          <w:sz w:val="20"/>
          <w:szCs w:val="20"/>
        </w:rPr>
        <w:t>Seres formados por muchas células</w:t>
      </w:r>
    </w:p>
    <w:p w14:paraId="1EBB936D" w14:textId="67BBF2C8" w:rsidR="001C3DEB" w:rsidRPr="001C3DEB" w:rsidRDefault="001C3DEB" w:rsidP="001C3DE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C3DEB">
        <w:rPr>
          <w:rFonts w:ascii="Arial" w:hAnsi="Arial" w:cs="Arial"/>
          <w:b/>
          <w:bCs/>
          <w:sz w:val="20"/>
          <w:szCs w:val="20"/>
        </w:rPr>
        <w:t>4.Células con ramificaciones</w:t>
      </w:r>
    </w:p>
    <w:p w14:paraId="588944A7" w14:textId="34813048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  <w:r w:rsidRPr="001C3DEB">
        <w:rPr>
          <w:rFonts w:ascii="Arial" w:hAnsi="Arial" w:cs="Arial"/>
          <w:sz w:val="20"/>
          <w:szCs w:val="20"/>
        </w:rPr>
        <w:t>5.</w:t>
      </w:r>
      <w:r>
        <w:rPr>
          <w:rFonts w:ascii="Arial" w:hAnsi="Arial" w:cs="Arial"/>
          <w:sz w:val="20"/>
          <w:szCs w:val="20"/>
        </w:rPr>
        <w:t>Células donde el material genético no se encuentra rodeado por una membrana</w:t>
      </w:r>
    </w:p>
    <w:p w14:paraId="648CE961" w14:textId="77777777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</w:p>
    <w:p w14:paraId="09538B96" w14:textId="0CE212B8" w:rsidR="001C3DEB" w:rsidRDefault="001C3DEB" w:rsidP="001C3DE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C3DEB">
        <w:rPr>
          <w:rFonts w:ascii="Arial" w:hAnsi="Arial" w:cs="Arial"/>
          <w:b/>
          <w:bCs/>
          <w:sz w:val="20"/>
          <w:szCs w:val="20"/>
        </w:rPr>
        <w:t>HORIZONTALES</w:t>
      </w:r>
    </w:p>
    <w:p w14:paraId="57F4E692" w14:textId="7C21FF86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  <w:r w:rsidRPr="001C3DEB">
        <w:rPr>
          <w:rFonts w:ascii="Arial" w:hAnsi="Arial" w:cs="Arial"/>
          <w:sz w:val="20"/>
          <w:szCs w:val="20"/>
        </w:rPr>
        <w:t>6. La unidad estructural y funcional de los seres vivos</w:t>
      </w:r>
    </w:p>
    <w:p w14:paraId="7D7E475E" w14:textId="44AC5EB3" w:rsidR="001C3DEB" w:rsidRPr="001C3DEB" w:rsidRDefault="001C3DEB" w:rsidP="001C3DE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1C3DEB">
        <w:rPr>
          <w:rFonts w:ascii="Arial" w:hAnsi="Arial" w:cs="Arial"/>
          <w:b/>
          <w:bCs/>
          <w:sz w:val="20"/>
          <w:szCs w:val="20"/>
        </w:rPr>
        <w:t>7. Fue el primer hombre en observar las células</w:t>
      </w:r>
    </w:p>
    <w:p w14:paraId="4FE579F4" w14:textId="02742453" w:rsidR="001C3DEB" w:rsidRPr="001C3DEB" w:rsidRDefault="001C3DEB" w:rsidP="001C3DEB">
      <w:pPr>
        <w:spacing w:line="276" w:lineRule="auto"/>
        <w:rPr>
          <w:rFonts w:ascii="Arial" w:hAnsi="Arial" w:cs="Arial"/>
          <w:sz w:val="20"/>
          <w:szCs w:val="20"/>
        </w:rPr>
      </w:pPr>
      <w:r w:rsidRPr="001C3DEB">
        <w:rPr>
          <w:rFonts w:ascii="Arial" w:hAnsi="Arial" w:cs="Arial"/>
          <w:sz w:val="20"/>
          <w:szCs w:val="20"/>
        </w:rPr>
        <w:t>8.Célula donde el material genético se encuentra en el núcleo</w:t>
      </w:r>
    </w:p>
    <w:p w14:paraId="43F1BAB3" w14:textId="77777777" w:rsidR="001C3DEB" w:rsidRPr="001C3DEB" w:rsidRDefault="001C3DEB" w:rsidP="001C3DEB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</w:p>
    <w:p w14:paraId="6E77003A" w14:textId="38E75DF7" w:rsidR="001C3DEB" w:rsidRPr="001C3DEB" w:rsidRDefault="001C3DEB" w:rsidP="009D1119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9E12389" wp14:editId="137CC9B6">
            <wp:extent cx="5738965" cy="3143250"/>
            <wp:effectExtent l="0" t="0" r="0" b="0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3372" cy="31511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3DEB" w:rsidRPr="001C3DEB" w:rsidSect="00736624">
      <w:headerReference w:type="default" r:id="rId10"/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CA4111" w14:textId="77777777" w:rsidR="009458D6" w:rsidRDefault="009458D6" w:rsidP="004A1503">
      <w:pPr>
        <w:spacing w:after="0" w:line="240" w:lineRule="auto"/>
      </w:pPr>
      <w:r>
        <w:separator/>
      </w:r>
    </w:p>
  </w:endnote>
  <w:endnote w:type="continuationSeparator" w:id="0">
    <w:p w14:paraId="32DADC5D" w14:textId="77777777" w:rsidR="009458D6" w:rsidRDefault="009458D6" w:rsidP="004A15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CEB922" w14:textId="77777777" w:rsidR="009458D6" w:rsidRDefault="009458D6" w:rsidP="004A1503">
      <w:pPr>
        <w:spacing w:after="0" w:line="240" w:lineRule="auto"/>
      </w:pPr>
      <w:r>
        <w:separator/>
      </w:r>
    </w:p>
  </w:footnote>
  <w:footnote w:type="continuationSeparator" w:id="0">
    <w:p w14:paraId="210D589D" w14:textId="77777777" w:rsidR="009458D6" w:rsidRDefault="009458D6" w:rsidP="004A15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3469" w14:textId="1EEC29EF" w:rsidR="004A1503" w:rsidRPr="004A1503" w:rsidRDefault="004A1503">
    <w:pPr>
      <w:pStyle w:val="Encabezado"/>
      <w:rPr>
        <w:b/>
        <w:bCs/>
      </w:rPr>
    </w:pPr>
    <w:r w:rsidRPr="004A1503">
      <w:rPr>
        <w:b/>
        <w:bCs/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F84E466" wp14:editId="6697933C">
              <wp:simplePos x="0" y="0"/>
              <wp:positionH relativeFrom="column">
                <wp:posOffset>-585470</wp:posOffset>
              </wp:positionH>
              <wp:positionV relativeFrom="paragraph">
                <wp:posOffset>-354330</wp:posOffset>
              </wp:positionV>
              <wp:extent cx="904875" cy="771525"/>
              <wp:effectExtent l="0" t="0" r="9525" b="9525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4875" cy="7715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0245235" w14:textId="11291FDC" w:rsidR="004A1503" w:rsidRDefault="004A1503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1F36A2D" wp14:editId="524790F5">
                                <wp:extent cx="476250" cy="733425"/>
                                <wp:effectExtent l="0" t="0" r="0" b="9525"/>
                                <wp:docPr id="9" name="image9.png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image9.png"/>
                                        <pic:cNvPicPr preferRelativeResize="0"/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476672" cy="734075"/>
                                        </a:xfrm>
                                        <a:prstGeom prst="rect">
                                          <a:avLst/>
                                        </a:prstGeom>
                                        <a:ln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F84E466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-46.1pt;margin-top:-27.9pt;width:71.25pt;height:6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" stroked="f">
              <v:textbox>
                <w:txbxContent>
                  <w:p w14:paraId="00245235" w14:textId="11291FDC" w:rsidR="004A1503" w:rsidRDefault="004A1503">
                    <w:r>
                      <w:rPr>
                        <w:noProof/>
                      </w:rPr>
                      <w:drawing>
                        <wp:inline distT="0" distB="0" distL="0" distR="0" wp14:anchorId="31F36A2D" wp14:editId="524790F5">
                          <wp:extent cx="476250" cy="733425"/>
                          <wp:effectExtent l="0" t="0" r="0" b="9525"/>
                          <wp:docPr id="9" name="image9.png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image9.png"/>
                                  <pic:cNvPicPr preferRelativeResize="0"/>
                                </pic:nvPicPr>
                                <pic:blipFill>
                                  <a:blip r:embed="rId1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476672" cy="734075"/>
                                  </a:xfrm>
                                  <a:prstGeom prst="rect">
                                    <a:avLst/>
                                  </a:prstGeom>
                                  <a:ln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4A1503">
      <w:rPr>
        <w:b/>
        <w:bCs/>
      </w:rPr>
      <w:t>COLEGIO SAN BERNARDO</w:t>
    </w:r>
  </w:p>
  <w:p w14:paraId="651185EC" w14:textId="23190DD0" w:rsidR="004A1503" w:rsidRPr="004A1503" w:rsidRDefault="004A1503">
    <w:pPr>
      <w:pStyle w:val="Encabezado"/>
      <w:rPr>
        <w:b/>
        <w:bCs/>
      </w:rPr>
    </w:pPr>
    <w:r w:rsidRPr="004A1503">
      <w:rPr>
        <w:b/>
        <w:bCs/>
      </w:rPr>
      <w:t>BIOLOGÍA 2 AÑO “C”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2C09BE"/>
    <w:multiLevelType w:val="hybridMultilevel"/>
    <w:tmpl w:val="8800DE6E"/>
    <w:lvl w:ilvl="0" w:tplc="B08EB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927128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052A"/>
    <w:rsid w:val="00030349"/>
    <w:rsid w:val="001C3DEB"/>
    <w:rsid w:val="00271BDD"/>
    <w:rsid w:val="004144F0"/>
    <w:rsid w:val="004A1503"/>
    <w:rsid w:val="004B29A5"/>
    <w:rsid w:val="006F052A"/>
    <w:rsid w:val="006F7C56"/>
    <w:rsid w:val="00736624"/>
    <w:rsid w:val="008D4748"/>
    <w:rsid w:val="009458D6"/>
    <w:rsid w:val="009D1119"/>
    <w:rsid w:val="00A84C43"/>
    <w:rsid w:val="00A96A41"/>
    <w:rsid w:val="00B85C5D"/>
    <w:rsid w:val="00C649A9"/>
    <w:rsid w:val="00D83D93"/>
    <w:rsid w:val="00E7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ADFC34"/>
  <w15:chartTrackingRefBased/>
  <w15:docId w15:val="{5CE332F2-0211-4D5C-9BD6-AB35A10C6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6F05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C649A9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4A1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A1503"/>
  </w:style>
  <w:style w:type="paragraph" w:styleId="Piedepgina">
    <w:name w:val="footer"/>
    <w:basedOn w:val="Normal"/>
    <w:link w:val="PiedepginaCar"/>
    <w:uiPriority w:val="99"/>
    <w:unhideWhenUsed/>
    <w:rsid w:val="004A15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A15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3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Belen Cerutti</dc:creator>
  <cp:keywords/>
  <dc:description/>
  <cp:lastModifiedBy>Ana Belen Cerutti</cp:lastModifiedBy>
  <cp:revision>2</cp:revision>
  <dcterms:created xsi:type="dcterms:W3CDTF">2022-05-17T00:27:00Z</dcterms:created>
  <dcterms:modified xsi:type="dcterms:W3CDTF">2022-05-17T14:12:00Z</dcterms:modified>
</cp:coreProperties>
</file>