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4EC9" w14:textId="77777777" w:rsidR="00404A7D" w:rsidRPr="006E5745" w:rsidRDefault="00404A7D" w:rsidP="006E5745">
      <w:pPr>
        <w:jc w:val="center"/>
        <w:rPr>
          <w:rFonts w:ascii="Arial" w:hAnsi="Arial" w:cs="Arial"/>
          <w:b/>
          <w:color w:val="4F6228" w:themeColor="accent3" w:themeShade="80"/>
          <w:spacing w:val="1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E5745">
        <w:rPr>
          <w:rFonts w:ascii="Arial" w:hAnsi="Arial" w:cs="Arial"/>
          <w:b/>
          <w:color w:val="4F6228" w:themeColor="accent3" w:themeShade="80"/>
          <w:spacing w:val="1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Actividad N°1</w:t>
      </w:r>
    </w:p>
    <w:p w14:paraId="56DB553A" w14:textId="77777777" w:rsidR="00404A7D" w:rsidRPr="006E5745" w:rsidRDefault="00404A7D" w:rsidP="006E5745">
      <w:pPr>
        <w:jc w:val="center"/>
        <w:rPr>
          <w:rFonts w:ascii="Arial" w:hAnsi="Arial" w:cs="Arial"/>
          <w:b/>
          <w:color w:val="4F6228" w:themeColor="accent3" w:themeShade="80"/>
          <w:spacing w:val="1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E5745">
        <w:rPr>
          <w:rFonts w:ascii="Arial" w:hAnsi="Arial" w:cs="Arial"/>
          <w:b/>
          <w:color w:val="4F6228" w:themeColor="accent3" w:themeShade="80"/>
          <w:spacing w:val="1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Herramientas Universales</w:t>
      </w:r>
    </w:p>
    <w:p w14:paraId="3761749A" w14:textId="77777777" w:rsidR="00404A7D" w:rsidRDefault="00404A7D" w:rsidP="006E5745">
      <w:pPr>
        <w:jc w:val="both"/>
        <w:rPr>
          <w:rFonts w:ascii="Arial" w:hAnsi="Arial" w:cs="Arial"/>
        </w:rPr>
      </w:pPr>
      <w:r w:rsidRPr="006E5745">
        <w:rPr>
          <w:rFonts w:ascii="Arial" w:hAnsi="Arial" w:cs="Arial"/>
          <w:b/>
          <w:u w:val="single"/>
        </w:rPr>
        <w:t>Docente:</w:t>
      </w:r>
      <w:r>
        <w:rPr>
          <w:rFonts w:ascii="Arial" w:hAnsi="Arial" w:cs="Arial"/>
        </w:rPr>
        <w:t xml:space="preserve"> Lic. Prof. Ariza Mathias</w:t>
      </w:r>
    </w:p>
    <w:p w14:paraId="30C30C51" w14:textId="6531658A" w:rsidR="006E5745" w:rsidRDefault="006E5745" w:rsidP="006E5745">
      <w:pPr>
        <w:jc w:val="center"/>
        <w:rPr>
          <w:rFonts w:ascii="Arial" w:hAnsi="Arial" w:cs="Arial"/>
          <w:b/>
          <w:color w:val="984806" w:themeColor="accent6" w:themeShade="80"/>
          <w:sz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6E5745">
        <w:rPr>
          <w:rFonts w:ascii="Arial" w:hAnsi="Arial" w:cs="Arial"/>
          <w:b/>
          <w:color w:val="984806" w:themeColor="accent6" w:themeShade="80"/>
          <w:sz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L</w:t>
      </w:r>
      <w:r w:rsidR="00AE6345">
        <w:rPr>
          <w:rFonts w:ascii="Arial" w:hAnsi="Arial" w:cs="Arial"/>
          <w:b/>
          <w:color w:val="984806" w:themeColor="accent6" w:themeShade="80"/>
          <w:sz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os Instrumentos de Medición</w:t>
      </w:r>
    </w:p>
    <w:p w14:paraId="2CE984AD" w14:textId="1F837865" w:rsidR="00AE6345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Durante todo proceso de fabricación de un producto es necesario controlar sus dimensiones y verificar que cumpla con aquellas especificadas en su diseño. Para esta tarea se utilizan los instrumentos de medición. </w:t>
      </w:r>
    </w:p>
    <w:p w14:paraId="1593A0D7" w14:textId="77777777" w:rsidR="00AE6345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Medir significa comparar alguna magnitud con una medida patrón. Son ejemplos de magnitudes: la longitud, el peso, el tiempo, el volumen, la corriente eléctrica, la tensión eléctrica, la temperatura, etc. </w:t>
      </w:r>
    </w:p>
    <w:p w14:paraId="5B8E103A" w14:textId="77777777" w:rsidR="00AE6345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Cada magnitud tiene una unidad de medida. Por ejemplo, la longitud se mide en metros (m), centímetros (cm), milímetros (mm), etc.; el tiempo se mide en segundos (seg), minutos (min), horas (h), etc. </w:t>
      </w:r>
    </w:p>
    <w:p w14:paraId="3311469C" w14:textId="11AE9043" w:rsidR="00AE6345" w:rsidRPr="00C53D54" w:rsidRDefault="00AE6345" w:rsidP="00C53D54">
      <w:pPr>
        <w:jc w:val="both"/>
        <w:rPr>
          <w:rFonts w:ascii="Arial" w:hAnsi="Arial" w:cs="Arial"/>
        </w:rPr>
      </w:pPr>
      <w:r w:rsidRPr="00C53D54">
        <w:rPr>
          <w:rFonts w:ascii="Arial" w:hAnsi="Arial" w:cs="Arial"/>
        </w:rPr>
        <w:t>Un instrumento de medición es un aparato que se usa para medir una magnitud física. La medición es el proceso que permite obtener y comparar cantidades físicas de objetos y fenómenos del mundo real.</w:t>
      </w:r>
    </w:p>
    <w:p w14:paraId="0D497932" w14:textId="77777777" w:rsidR="00AE6345" w:rsidRPr="00C53D54" w:rsidRDefault="00AE6345" w:rsidP="00C53D54">
      <w:pPr>
        <w:pStyle w:val="Default"/>
        <w:jc w:val="both"/>
        <w:rPr>
          <w:sz w:val="22"/>
          <w:szCs w:val="22"/>
        </w:rPr>
      </w:pPr>
    </w:p>
    <w:p w14:paraId="56BB2178" w14:textId="77777777" w:rsidR="00AE6345" w:rsidRPr="00C53D54" w:rsidRDefault="00AE6345" w:rsidP="00C53D54">
      <w:pPr>
        <w:pStyle w:val="Default"/>
        <w:spacing w:after="50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Las características importantes de un instrumento de medida son: </w:t>
      </w:r>
    </w:p>
    <w:p w14:paraId="3D6FC4AD" w14:textId="77777777" w:rsidR="00C53D54" w:rsidRDefault="00AE6345" w:rsidP="00C53D54">
      <w:pPr>
        <w:pStyle w:val="Default"/>
        <w:numPr>
          <w:ilvl w:val="0"/>
          <w:numId w:val="5"/>
        </w:numPr>
        <w:spacing w:after="50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Precisión: es la capacidad de un instrumento de dar el mismo resultado en mediciones diferentes realizadas en las mismas condiciones </w:t>
      </w:r>
    </w:p>
    <w:p w14:paraId="29C2CF5C" w14:textId="77777777" w:rsidR="00C53D54" w:rsidRDefault="00AE6345" w:rsidP="00C53D54">
      <w:pPr>
        <w:pStyle w:val="Default"/>
        <w:numPr>
          <w:ilvl w:val="0"/>
          <w:numId w:val="5"/>
        </w:numPr>
        <w:spacing w:after="50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Exactitud: es la capacidad de un instrumento de medir un valor exacto sin margen de error </w:t>
      </w:r>
    </w:p>
    <w:p w14:paraId="70324A76" w14:textId="77777777" w:rsidR="00C53D54" w:rsidRDefault="00AE6345" w:rsidP="00C53D54">
      <w:pPr>
        <w:pStyle w:val="Default"/>
        <w:numPr>
          <w:ilvl w:val="0"/>
          <w:numId w:val="5"/>
        </w:numPr>
        <w:spacing w:after="50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Resolución: es la mínima variación de la magnitud que es posible medir con el instrumento de medida </w:t>
      </w:r>
    </w:p>
    <w:p w14:paraId="77D8DF71" w14:textId="77777777" w:rsidR="00C53D54" w:rsidRDefault="00AE6345" w:rsidP="00C53D54">
      <w:pPr>
        <w:pStyle w:val="Default"/>
        <w:numPr>
          <w:ilvl w:val="0"/>
          <w:numId w:val="5"/>
        </w:numPr>
        <w:spacing w:after="50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Apreciación: es la medida más pequeña perceptible en un instrumento de medida </w:t>
      </w:r>
    </w:p>
    <w:p w14:paraId="7CE72249" w14:textId="6B85674D" w:rsidR="00AE6345" w:rsidRPr="00C53D54" w:rsidRDefault="00AE6345" w:rsidP="00C53D54">
      <w:pPr>
        <w:pStyle w:val="Default"/>
        <w:numPr>
          <w:ilvl w:val="0"/>
          <w:numId w:val="5"/>
        </w:numPr>
        <w:spacing w:after="50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Sensibilidad: es la relación de desplazamiento entre el indicador de la medida del instrumento y la medida real. </w:t>
      </w:r>
    </w:p>
    <w:p w14:paraId="36242047" w14:textId="574B35A3" w:rsidR="00AE6345" w:rsidRPr="00C53D54" w:rsidRDefault="00AE6345" w:rsidP="00C53D54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C53D54">
        <w:rPr>
          <w:b/>
          <w:bCs/>
          <w:sz w:val="22"/>
          <w:szCs w:val="22"/>
          <w:u w:val="single"/>
        </w:rPr>
        <w:t>Cinta Métrica</w:t>
      </w:r>
    </w:p>
    <w:p w14:paraId="1E8D665F" w14:textId="7B5585A7" w:rsidR="00AE6345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Este instrumento de medición se emplea para medir un área concreta. Una cinta métrica es flexible, por lo que sirve para medir perímetros y áreas con curvas. </w:t>
      </w:r>
    </w:p>
    <w:p w14:paraId="1AF556E6" w14:textId="5142BF58" w:rsidR="00AE6345" w:rsidRPr="00C53D54" w:rsidRDefault="00AE6345" w:rsidP="00C53D54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C53D54">
        <w:rPr>
          <w:b/>
          <w:bCs/>
          <w:sz w:val="22"/>
          <w:szCs w:val="22"/>
          <w:u w:val="single"/>
        </w:rPr>
        <w:t>Regla graduada</w:t>
      </w:r>
    </w:p>
    <w:p w14:paraId="138DD224" w14:textId="42C35C09" w:rsidR="00C53D54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>De seguro en tu vida escolar habrás visto una regla o regla graduada. Son instrumentos que tienen una forma rectangular, plana, alargada y normalmente transparente, que cuentan con una escala de medición con una unidad de medida determinada (la mayoría emplean los centímetros como unidad de medida).</w:t>
      </w:r>
    </w:p>
    <w:p w14:paraId="733251C1" w14:textId="5503C7E1" w:rsidR="00AE6345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>Se emplean principalmente para medir pequeños espacios y para realizar rayas de forma recta y precisa.</w:t>
      </w:r>
    </w:p>
    <w:p w14:paraId="0D17D6BD" w14:textId="564D101F" w:rsidR="00C53D54" w:rsidRPr="00C53D54" w:rsidRDefault="00C53D54" w:rsidP="00C53D54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C53D54">
        <w:rPr>
          <w:b/>
          <w:bCs/>
          <w:sz w:val="22"/>
          <w:szCs w:val="22"/>
          <w:u w:val="single"/>
        </w:rPr>
        <w:t>Calibre de Palmer</w:t>
      </w:r>
    </w:p>
    <w:p w14:paraId="6C77508C" w14:textId="77777777" w:rsidR="00AE6345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El micrómetro, también conocido como palmer, calibre de Palmer o tornillo de Palmer, se basa en el empleo de un tornillo micrométrico que es capaz de medir con gran precisión objetos o cualquier cosa que sea de un tamaño de centésimas o milésimas de milímetro. </w:t>
      </w:r>
    </w:p>
    <w:p w14:paraId="4D001D46" w14:textId="77777777" w:rsidR="00C53D54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Es decir, el micrómetro tiene la finalidad de medir elementos realmente pequeños. </w:t>
      </w:r>
    </w:p>
    <w:p w14:paraId="07FE5B10" w14:textId="77777777" w:rsidR="00C53D54" w:rsidRPr="00C53D54" w:rsidRDefault="00C53D54" w:rsidP="00C53D54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C53D54">
        <w:rPr>
          <w:b/>
          <w:bCs/>
          <w:sz w:val="22"/>
          <w:szCs w:val="22"/>
          <w:u w:val="single"/>
        </w:rPr>
        <w:t>Calibre</w:t>
      </w:r>
    </w:p>
    <w:p w14:paraId="6EC0D514" w14:textId="5600F699" w:rsidR="00AE6345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El calibre o calibrador es un instrumento de medición que se utiliza con la finalidad de medir diámetros interiores, exteriores y algunos diámetros de profundidad y ofrece la posibilidad de medir centímetros y milímetros. Es una herramienta de medición muy empleada en el sector industrial </w:t>
      </w:r>
    </w:p>
    <w:p w14:paraId="7E0131DB" w14:textId="071F6FCA" w:rsidR="00C53D54" w:rsidRPr="00C53D54" w:rsidRDefault="00C53D54" w:rsidP="00C53D54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C53D54">
        <w:rPr>
          <w:b/>
          <w:bCs/>
          <w:sz w:val="22"/>
          <w:szCs w:val="22"/>
          <w:u w:val="single"/>
        </w:rPr>
        <w:t>Odómetro</w:t>
      </w:r>
    </w:p>
    <w:p w14:paraId="76BB4E1C" w14:textId="77777777" w:rsidR="00AE6345" w:rsidRPr="00C53D54" w:rsidRDefault="00AE6345" w:rsidP="00C53D54">
      <w:pPr>
        <w:pStyle w:val="Default"/>
        <w:jc w:val="both"/>
        <w:rPr>
          <w:color w:val="212121"/>
          <w:sz w:val="22"/>
          <w:szCs w:val="22"/>
        </w:rPr>
      </w:pPr>
      <w:r w:rsidRPr="00C53D54">
        <w:rPr>
          <w:color w:val="212121"/>
          <w:sz w:val="22"/>
          <w:szCs w:val="22"/>
        </w:rPr>
        <w:t xml:space="preserve">La palabra deviene del griego y significa camino-medida. A través del odómetro se revela la distancia del trayecto realizado por un vehículo determinado. </w:t>
      </w:r>
    </w:p>
    <w:p w14:paraId="70E11E72" w14:textId="4D6CD9A2" w:rsidR="00AE6345" w:rsidRPr="00A048CD" w:rsidRDefault="00C53D54" w:rsidP="00C53D54">
      <w:pPr>
        <w:jc w:val="center"/>
        <w:rPr>
          <w:rFonts w:ascii="Arial" w:hAnsi="Arial" w:cs="Arial"/>
          <w:b/>
          <w:color w:val="984806" w:themeColor="accent6" w:themeShade="80"/>
          <w:sz w:val="24"/>
          <w:szCs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A048CD">
        <w:rPr>
          <w:rFonts w:ascii="Arial" w:hAnsi="Arial" w:cs="Arial"/>
          <w:b/>
          <w:color w:val="984806" w:themeColor="accent6" w:themeShade="80"/>
          <w:sz w:val="24"/>
          <w:szCs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Maquinas</w:t>
      </w:r>
    </w:p>
    <w:p w14:paraId="21B5DE14" w14:textId="1103A5EB" w:rsidR="00C53D54" w:rsidRPr="00C53D54" w:rsidRDefault="00C53D54" w:rsidP="00C53D5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C53D54">
        <w:rPr>
          <w:sz w:val="22"/>
          <w:szCs w:val="22"/>
        </w:rPr>
        <w:t>na máquina es un</w:t>
      </w:r>
      <w:r>
        <w:rPr>
          <w:sz w:val="22"/>
          <w:szCs w:val="22"/>
        </w:rPr>
        <w:t xml:space="preserve"> objeto </w:t>
      </w:r>
      <w:r w:rsidRPr="00C53D54">
        <w:rPr>
          <w:sz w:val="22"/>
          <w:szCs w:val="22"/>
        </w:rPr>
        <w:t xml:space="preserve">que contiene una o más partes que utilizan la energía para llevar a cabo una acción destinada. Las máquinas están normalmente alimentadas por medios mecánicos, químicos, térmicos o eléctricos, y con frecuencia están motorizadas.  </w:t>
      </w:r>
    </w:p>
    <w:p w14:paraId="59157AE8" w14:textId="4FFCF69E" w:rsidR="00C53D54" w:rsidRPr="00C53D54" w:rsidRDefault="00C53D54" w:rsidP="00C53D5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C53D54">
        <w:rPr>
          <w:sz w:val="22"/>
          <w:szCs w:val="22"/>
        </w:rPr>
        <w:t>a palabra máquina deriva de la palabra latina machina, la cual proviene del griego</w:t>
      </w:r>
      <w:r>
        <w:rPr>
          <w:sz w:val="22"/>
          <w:szCs w:val="22"/>
        </w:rPr>
        <w:t xml:space="preserve"> que se traduce en </w:t>
      </w:r>
      <w:r w:rsidRPr="00C53D54">
        <w:rPr>
          <w:sz w:val="22"/>
          <w:szCs w:val="22"/>
        </w:rPr>
        <w:t>artefacto, máquina, motor</w:t>
      </w:r>
      <w:r>
        <w:rPr>
          <w:sz w:val="22"/>
          <w:szCs w:val="22"/>
        </w:rPr>
        <w:t>.</w:t>
      </w:r>
    </w:p>
    <w:p w14:paraId="281907B9" w14:textId="38B828E1" w:rsidR="00C53D54" w:rsidRPr="00C53D54" w:rsidRDefault="00C53D54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En el siglo XVII, la palabra también podía significar esquema, un significado ahora expresado por maquinación. El significado moderno se desarrolla a partir de la aplicación especializada del término a la </w:t>
      </w:r>
      <w:r w:rsidRPr="00C53D54">
        <w:rPr>
          <w:sz w:val="22"/>
          <w:szCs w:val="22"/>
        </w:rPr>
        <w:lastRenderedPageBreak/>
        <w:t xml:space="preserve">etapa motores utilizados en el teatro y para máquinas de asedio militar, tanto a finales del siglo XVI como a principios del siglo XVII. </w:t>
      </w:r>
    </w:p>
    <w:p w14:paraId="3C16045B" w14:textId="77777777" w:rsidR="00A048CD" w:rsidRDefault="00A048CD" w:rsidP="00C53D54">
      <w:pPr>
        <w:jc w:val="both"/>
        <w:rPr>
          <w:rFonts w:ascii="Arial" w:hAnsi="Arial" w:cs="Arial"/>
          <w:b/>
          <w:color w:val="984806" w:themeColor="accent6" w:themeShade="80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308E5A6C" w14:textId="62D90EB4" w:rsidR="00A048CD" w:rsidRDefault="00A048CD" w:rsidP="00C53D54">
      <w:pPr>
        <w:jc w:val="both"/>
        <w:rPr>
          <w:rFonts w:ascii="Arial" w:hAnsi="Arial" w:cs="Arial"/>
          <w:b/>
          <w:color w:val="984806" w:themeColor="accent6" w:themeShade="80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984806" w:themeColor="accent6" w:themeShade="80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Actividades</w:t>
      </w:r>
    </w:p>
    <w:p w14:paraId="243DF43C" w14:textId="77777777" w:rsidR="00A048CD" w:rsidRDefault="00A048CD" w:rsidP="00A048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048CD">
        <w:rPr>
          <w:rFonts w:ascii="Arial" w:hAnsi="Arial" w:cs="Arial"/>
        </w:rPr>
        <w:t>¿Qué es un instrumento de medición? ¿Qué es medir?</w:t>
      </w:r>
    </w:p>
    <w:p w14:paraId="34F9EEA4" w14:textId="53C11C6E" w:rsidR="00A048CD" w:rsidRDefault="00A048CD" w:rsidP="00A048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048CD">
        <w:rPr>
          <w:rFonts w:ascii="Arial" w:hAnsi="Arial" w:cs="Arial"/>
        </w:rPr>
        <w:t>Nombre 3 unidades de medida y las</w:t>
      </w:r>
      <w:r>
        <w:rPr>
          <w:rFonts w:ascii="Arial" w:hAnsi="Arial" w:cs="Arial"/>
        </w:rPr>
        <w:t xml:space="preserve"> </w:t>
      </w:r>
      <w:r w:rsidRPr="00A048CD">
        <w:rPr>
          <w:rFonts w:ascii="Arial" w:hAnsi="Arial" w:cs="Arial"/>
        </w:rPr>
        <w:t>respectivas magnitudes físicas que miden</w:t>
      </w:r>
    </w:p>
    <w:p w14:paraId="589043D9" w14:textId="77777777" w:rsidR="00A048CD" w:rsidRDefault="00A048CD" w:rsidP="00A048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048CD">
        <w:rPr>
          <w:rFonts w:ascii="Arial" w:hAnsi="Arial" w:cs="Arial"/>
        </w:rPr>
        <w:t>Explique con sus palabras las características de los instrumentos de medición</w:t>
      </w:r>
    </w:p>
    <w:p w14:paraId="0261CFA7" w14:textId="77777777" w:rsidR="00A048CD" w:rsidRDefault="00A048CD" w:rsidP="00A048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048CD">
        <w:rPr>
          <w:rFonts w:ascii="Arial" w:hAnsi="Arial" w:cs="Arial"/>
        </w:rPr>
        <w:t>Dibuje 4 instrumentos de medición mencionados en el texto, busque en internet la forma de los mismos.</w:t>
      </w:r>
    </w:p>
    <w:p w14:paraId="702905DE" w14:textId="7AD18AA7" w:rsidR="00A048CD" w:rsidRDefault="00A048CD" w:rsidP="00A048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048CD">
        <w:rPr>
          <w:rFonts w:ascii="Arial" w:hAnsi="Arial" w:cs="Arial"/>
        </w:rPr>
        <w:t xml:space="preserve">¿Son lo mismo las herramientas que las máquinas? ¿Por qué? </w:t>
      </w:r>
    </w:p>
    <w:p w14:paraId="27D45929" w14:textId="03B87767" w:rsidR="00A048CD" w:rsidRDefault="00A048CD" w:rsidP="00A048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048CD">
        <w:rPr>
          <w:rFonts w:ascii="Arial" w:hAnsi="Arial" w:cs="Arial"/>
        </w:rPr>
        <w:t>¿De dónde proviene el término máquinas?</w:t>
      </w:r>
      <w:r>
        <w:rPr>
          <w:rFonts w:ascii="Arial" w:hAnsi="Arial" w:cs="Arial"/>
        </w:rPr>
        <w:t xml:space="preserve"> </w:t>
      </w:r>
    </w:p>
    <w:p w14:paraId="56C94D30" w14:textId="03A2FFB3" w:rsidR="00BC6866" w:rsidRDefault="00BC6866" w:rsidP="00BC6866">
      <w:pPr>
        <w:pStyle w:val="Prrafodelista"/>
        <w:ind w:left="720" w:firstLine="0"/>
        <w:jc w:val="both"/>
        <w:rPr>
          <w:rFonts w:ascii="Arial" w:hAnsi="Arial" w:cs="Arial"/>
        </w:rPr>
      </w:pPr>
    </w:p>
    <w:p w14:paraId="1F383558" w14:textId="4A63371A" w:rsidR="00BC6866" w:rsidRDefault="00BC6866" w:rsidP="00BC6866">
      <w:pPr>
        <w:pStyle w:val="Prrafodelista"/>
        <w:ind w:left="720" w:firstLine="0"/>
        <w:jc w:val="both"/>
        <w:rPr>
          <w:rFonts w:ascii="Arial" w:hAnsi="Arial" w:cs="Arial"/>
        </w:rPr>
      </w:pPr>
    </w:p>
    <w:p w14:paraId="5B45BAE2" w14:textId="00AA44C5" w:rsidR="00BC6866" w:rsidRDefault="00A02CDB" w:rsidP="00BC6866">
      <w:pPr>
        <w:pStyle w:val="Prrafodelista"/>
        <w:ind w:left="720" w:firstLine="0"/>
        <w:jc w:val="both"/>
        <w:rPr>
          <w:rFonts w:ascii="Arial" w:hAnsi="Arial" w:cs="Arial"/>
          <w:b/>
          <w:bCs/>
          <w:color w:val="00B050"/>
          <w:sz w:val="44"/>
          <w:szCs w:val="44"/>
        </w:rPr>
      </w:pPr>
      <w:r w:rsidRPr="00CC5187">
        <w:rPr>
          <w:rFonts w:ascii="Arial" w:hAnsi="Arial" w:cs="Arial"/>
          <w:b/>
          <w:bCs/>
          <w:color w:val="00B050"/>
          <w:sz w:val="44"/>
          <w:szCs w:val="44"/>
        </w:rPr>
        <w:t>Respuestas</w:t>
      </w:r>
    </w:p>
    <w:p w14:paraId="1F1CDA50" w14:textId="77777777" w:rsidR="007B747F" w:rsidRDefault="007B747F" w:rsidP="00BC6866">
      <w:pPr>
        <w:pStyle w:val="Prrafodelista"/>
        <w:ind w:left="720" w:firstLine="0"/>
        <w:jc w:val="both"/>
        <w:rPr>
          <w:rFonts w:ascii="Arial" w:hAnsi="Arial" w:cs="Arial"/>
          <w:b/>
          <w:bCs/>
          <w:color w:val="000000" w:themeColor="text1"/>
          <w:sz w:val="44"/>
          <w:szCs w:val="44"/>
        </w:rPr>
      </w:pPr>
    </w:p>
    <w:p w14:paraId="24943F5E" w14:textId="7F576DAE" w:rsidR="00CC5187" w:rsidRPr="007B747F" w:rsidRDefault="00114932" w:rsidP="007B747F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7B747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El instrumento de </w:t>
      </w:r>
      <w:r w:rsidR="006D59C6" w:rsidRPr="007B747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medición </w:t>
      </w:r>
      <w:r w:rsidR="00FC33A7" w:rsidRPr="007B747F">
        <w:rPr>
          <w:rFonts w:ascii="Arial" w:hAnsi="Arial" w:cs="Arial"/>
          <w:b/>
          <w:bCs/>
          <w:color w:val="000000" w:themeColor="text1"/>
          <w:sz w:val="32"/>
          <w:szCs w:val="32"/>
        </w:rPr>
        <w:t>es para medir lo que sea.</w:t>
      </w:r>
    </w:p>
    <w:p w14:paraId="2C516FC7" w14:textId="0B3D9626" w:rsidR="00551B47" w:rsidRDefault="00FC33A7" w:rsidP="00FC33A7">
      <w:pPr>
        <w:pStyle w:val="Prrafodelista"/>
        <w:ind w:firstLine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Medir es comparar </w:t>
      </w:r>
      <w:r w:rsidR="00595385">
        <w:rPr>
          <w:rFonts w:ascii="Arial" w:hAnsi="Arial" w:cs="Arial"/>
          <w:b/>
          <w:bCs/>
          <w:color w:val="000000" w:themeColor="text1"/>
          <w:sz w:val="32"/>
          <w:szCs w:val="32"/>
        </w:rPr>
        <w:t>alguna magnitud con una medida</w:t>
      </w:r>
      <w:r w:rsidR="00BA7B17">
        <w:rPr>
          <w:rFonts w:ascii="Arial" w:hAnsi="Arial" w:cs="Arial"/>
          <w:b/>
          <w:bCs/>
          <w:color w:val="000000" w:themeColor="text1"/>
          <w:sz w:val="32"/>
          <w:szCs w:val="32"/>
        </w:rPr>
        <w:t>, patrón. Son ejemplos</w:t>
      </w:r>
      <w:r w:rsidR="00180B0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de magnitudes</w:t>
      </w:r>
      <w:r w:rsidR="004B769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: la longitud, el peso, el tiempo, el volumen, </w:t>
      </w:r>
      <w:r w:rsidR="006C52E7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la corriente eléctrica, la tensión </w:t>
      </w:r>
      <w:r w:rsidR="00F06C8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eléctrica y </w:t>
      </w:r>
      <w:r w:rsidR="00551B47">
        <w:rPr>
          <w:rFonts w:ascii="Arial" w:hAnsi="Arial" w:cs="Arial"/>
          <w:b/>
          <w:bCs/>
          <w:color w:val="000000" w:themeColor="text1"/>
          <w:sz w:val="32"/>
          <w:szCs w:val="32"/>
        </w:rPr>
        <w:t>l</w:t>
      </w:r>
      <w:r w:rsidR="00F06C8B">
        <w:rPr>
          <w:rFonts w:ascii="Arial" w:hAnsi="Arial" w:cs="Arial"/>
          <w:b/>
          <w:bCs/>
          <w:color w:val="000000" w:themeColor="text1"/>
          <w:sz w:val="32"/>
          <w:szCs w:val="32"/>
        </w:rPr>
        <w:t>a temperatura</w:t>
      </w:r>
      <w:r w:rsidR="00551B47">
        <w:rPr>
          <w:rFonts w:ascii="Arial" w:hAnsi="Arial" w:cs="Arial"/>
          <w:b/>
          <w:bCs/>
          <w:color w:val="000000" w:themeColor="text1"/>
          <w:sz w:val="32"/>
          <w:szCs w:val="32"/>
        </w:rPr>
        <w:t>, etc. Cada magnitud tiene una unidad de medida.</w:t>
      </w:r>
    </w:p>
    <w:p w14:paraId="09E99971" w14:textId="77777777" w:rsidR="00551B47" w:rsidRDefault="00551B47" w:rsidP="00FC33A7">
      <w:pPr>
        <w:pStyle w:val="Prrafodelista"/>
        <w:ind w:firstLine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049E688C" w14:textId="77777777" w:rsidR="001E0988" w:rsidRDefault="00551B47" w:rsidP="00551B47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Cinta métrica:</w:t>
      </w:r>
      <w:r w:rsidR="002B3E0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este instrumento de medición</w:t>
      </w:r>
      <w:r w:rsidR="002B3E0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se emplea para medir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2B3E0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un área </w:t>
      </w:r>
      <w:r w:rsidR="00624E0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correcta, la cinta sirve para medir </w:t>
      </w:r>
      <w:r w:rsidR="00AD639A">
        <w:rPr>
          <w:rFonts w:ascii="Arial" w:hAnsi="Arial" w:cs="Arial"/>
          <w:b/>
          <w:bCs/>
          <w:color w:val="000000" w:themeColor="text1"/>
          <w:sz w:val="32"/>
          <w:szCs w:val="32"/>
        </w:rPr>
        <w:t>perímetros</w:t>
      </w:r>
      <w:r w:rsidR="001E098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y áreas con curvas.</w:t>
      </w:r>
    </w:p>
    <w:p w14:paraId="102E70A9" w14:textId="77777777" w:rsidR="002E3C1B" w:rsidRDefault="002E3C1B" w:rsidP="001E0988">
      <w:pPr>
        <w:pStyle w:val="Prrafodelista"/>
        <w:ind w:firstLine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770FB95F" w14:textId="77777777" w:rsidR="004449B8" w:rsidRDefault="002E3C1B" w:rsidP="001E0988">
      <w:pPr>
        <w:pStyle w:val="Prrafodelista"/>
        <w:ind w:firstLine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Odómetro: </w:t>
      </w:r>
      <w:r w:rsidR="001E098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atraves</w:t>
      </w:r>
      <w:r w:rsidR="006A464D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del odómetro se revela la distancia del trayecto realizado por un vehículo determinado</w:t>
      </w:r>
      <w:r w:rsidR="004449B8">
        <w:rPr>
          <w:rFonts w:ascii="Arial" w:hAnsi="Arial" w:cs="Arial"/>
          <w:b/>
          <w:bCs/>
          <w:color w:val="000000" w:themeColor="text1"/>
          <w:sz w:val="32"/>
          <w:szCs w:val="32"/>
        </w:rPr>
        <w:t>.</w:t>
      </w:r>
    </w:p>
    <w:p w14:paraId="1D1608E7" w14:textId="77777777" w:rsidR="004449B8" w:rsidRDefault="004449B8" w:rsidP="001E0988">
      <w:pPr>
        <w:pStyle w:val="Prrafodelista"/>
        <w:ind w:firstLine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25FE99FD" w14:textId="4882ECC5" w:rsidR="009B17BC" w:rsidRDefault="004449B8" w:rsidP="001E0988">
      <w:pPr>
        <w:pStyle w:val="Prrafodelista"/>
        <w:ind w:firstLine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Calibre: se utiliza con la finalidad de medir </w:t>
      </w:r>
      <w:r w:rsidR="00B93A83">
        <w:rPr>
          <w:rFonts w:ascii="Arial" w:hAnsi="Arial" w:cs="Arial"/>
          <w:b/>
          <w:bCs/>
          <w:color w:val="000000" w:themeColor="text1"/>
          <w:sz w:val="32"/>
          <w:szCs w:val="32"/>
        </w:rPr>
        <w:t>diámetros</w:t>
      </w:r>
      <w:r w:rsidR="00844EA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internos, exteriores y algunos </w:t>
      </w:r>
      <w:r w:rsidR="00B93A83">
        <w:rPr>
          <w:rFonts w:ascii="Arial" w:hAnsi="Arial" w:cs="Arial"/>
          <w:b/>
          <w:bCs/>
          <w:color w:val="000000" w:themeColor="text1"/>
          <w:sz w:val="32"/>
          <w:szCs w:val="32"/>
        </w:rPr>
        <w:t>diámetros</w:t>
      </w:r>
      <w:r w:rsidR="00844EA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de profundidad y ofrece la posibilidad </w:t>
      </w:r>
      <w:r w:rsidR="003838D8">
        <w:rPr>
          <w:rFonts w:ascii="Arial" w:hAnsi="Arial" w:cs="Arial"/>
          <w:b/>
          <w:bCs/>
          <w:color w:val="000000" w:themeColor="text1"/>
          <w:sz w:val="32"/>
          <w:szCs w:val="32"/>
        </w:rPr>
        <w:t>de medir centímetros, milímetros. Es un</w:t>
      </w:r>
      <w:r w:rsidR="00E4688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a herramienta de medición muy  </w:t>
      </w:r>
      <w:r w:rsidR="009B17BC">
        <w:rPr>
          <w:rFonts w:ascii="Arial" w:hAnsi="Arial" w:cs="Arial"/>
          <w:b/>
          <w:bCs/>
          <w:color w:val="000000" w:themeColor="text1"/>
          <w:sz w:val="32"/>
          <w:szCs w:val="32"/>
        </w:rPr>
        <w:t>empleada en el sector industrial.</w:t>
      </w:r>
    </w:p>
    <w:p w14:paraId="74FDB6BC" w14:textId="77777777" w:rsidR="009B17BC" w:rsidRDefault="009B17BC" w:rsidP="001E0988">
      <w:pPr>
        <w:pStyle w:val="Prrafodelista"/>
        <w:ind w:firstLine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6CBB0BF4" w14:textId="16A47D25" w:rsidR="00FC33A7" w:rsidRDefault="00B93A83" w:rsidP="009B17BC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Precisión</w:t>
      </w:r>
      <w:r w:rsidR="00CD3DC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: capacidad </w:t>
      </w:r>
      <w:r w:rsidR="0079653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de un instrumento de dar el mismo resultado en mediciones </w:t>
      </w:r>
      <w:r w:rsidR="000644E2">
        <w:rPr>
          <w:rFonts w:ascii="Arial" w:hAnsi="Arial" w:cs="Arial"/>
          <w:b/>
          <w:bCs/>
          <w:color w:val="000000" w:themeColor="text1"/>
          <w:sz w:val="32"/>
          <w:szCs w:val="32"/>
        </w:rPr>
        <w:t>diferentes, realizadas en las mismas condiciones</w:t>
      </w:r>
      <w:r w:rsidR="00F8203B">
        <w:rPr>
          <w:rFonts w:ascii="Arial" w:hAnsi="Arial" w:cs="Arial"/>
          <w:b/>
          <w:bCs/>
          <w:color w:val="000000" w:themeColor="text1"/>
          <w:sz w:val="32"/>
          <w:szCs w:val="32"/>
        </w:rPr>
        <w:t>.</w:t>
      </w:r>
    </w:p>
    <w:p w14:paraId="0269DADF" w14:textId="77777777" w:rsidR="00F8203B" w:rsidRDefault="00F8203B" w:rsidP="00F8203B">
      <w:pPr>
        <w:pStyle w:val="Prrafodelista"/>
        <w:ind w:left="720" w:firstLine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3F61BCF9" w14:textId="789BBB72" w:rsidR="00F8203B" w:rsidRDefault="00F8203B" w:rsidP="00F8203B">
      <w:pPr>
        <w:pStyle w:val="Prrafodelista"/>
        <w:ind w:left="720" w:firstLine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Exactitud: medir un valor exacto sin error </w:t>
      </w:r>
    </w:p>
    <w:p w14:paraId="7FF72AC5" w14:textId="77777777" w:rsidR="00F13DD5" w:rsidRDefault="00F13DD5" w:rsidP="00F8203B">
      <w:pPr>
        <w:pStyle w:val="Prrafodelista"/>
        <w:ind w:left="720" w:firstLine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Resolución: es posible medir con el instrumento de medida</w:t>
      </w:r>
    </w:p>
    <w:p w14:paraId="23EA0AE4" w14:textId="77777777" w:rsidR="0058478D" w:rsidRDefault="00F13DD5" w:rsidP="00F8203B">
      <w:pPr>
        <w:pStyle w:val="Prrafodelista"/>
        <w:ind w:left="720" w:firstLine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 xml:space="preserve">Apreciación: </w:t>
      </w:r>
      <w:r w:rsidR="007B5DED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es la medida mas pequeña </w:t>
      </w:r>
      <w:r w:rsidR="004D472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58478D">
        <w:rPr>
          <w:rFonts w:ascii="Arial" w:hAnsi="Arial" w:cs="Arial"/>
          <w:b/>
          <w:bCs/>
          <w:color w:val="000000" w:themeColor="text1"/>
          <w:sz w:val="32"/>
          <w:szCs w:val="32"/>
        </w:rPr>
        <w:t>Perceptible en un instrumento de medida.</w:t>
      </w:r>
    </w:p>
    <w:p w14:paraId="09730D16" w14:textId="7C470C7F" w:rsidR="00F8203B" w:rsidRDefault="002E5321" w:rsidP="00F8203B">
      <w:pPr>
        <w:pStyle w:val="Prrafodelista"/>
        <w:ind w:left="720" w:firstLine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Sensibilidad: </w:t>
      </w:r>
      <w:r w:rsidR="004D472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es el desplazamiento de el </w:t>
      </w:r>
      <w:r w:rsidR="003437B8">
        <w:rPr>
          <w:rFonts w:ascii="Arial" w:hAnsi="Arial" w:cs="Arial"/>
          <w:b/>
          <w:bCs/>
          <w:color w:val="000000" w:themeColor="text1"/>
          <w:sz w:val="32"/>
          <w:szCs w:val="32"/>
        </w:rPr>
        <w:t>indicador de una medida del instrumento y una medida real.</w:t>
      </w:r>
    </w:p>
    <w:p w14:paraId="4CB7592D" w14:textId="44B27B3A" w:rsidR="00301D69" w:rsidRDefault="00301D69" w:rsidP="00F8203B">
      <w:pPr>
        <w:pStyle w:val="Prrafodelista"/>
        <w:ind w:left="720" w:firstLine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0E2E338B" w14:textId="7A802B4F" w:rsidR="00FC14C7" w:rsidRDefault="00FC14C7" w:rsidP="00FC14C7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Dibujo</w:t>
      </w:r>
    </w:p>
    <w:p w14:paraId="220A79F3" w14:textId="06F529AF" w:rsidR="00FC14C7" w:rsidRDefault="00FC14C7" w:rsidP="00FC14C7">
      <w:pPr>
        <w:pStyle w:val="Prrafodelista"/>
        <w:ind w:left="720" w:firstLine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064CE037" w14:textId="61AF7900" w:rsidR="00FC14C7" w:rsidRDefault="00214BAF" w:rsidP="00FC14C7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No. Porque es un objeto que contiene </w:t>
      </w:r>
      <w:r w:rsidR="0060186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una o mas partes que utilizan la </w:t>
      </w:r>
      <w:r w:rsidR="006B1C06">
        <w:rPr>
          <w:rFonts w:ascii="Arial" w:hAnsi="Arial" w:cs="Arial"/>
          <w:b/>
          <w:bCs/>
          <w:color w:val="000000" w:themeColor="text1"/>
          <w:sz w:val="32"/>
          <w:szCs w:val="32"/>
        </w:rPr>
        <w:t>energía</w:t>
      </w:r>
      <w:r w:rsidR="0060186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para llevar a cabo </w:t>
      </w:r>
      <w:r w:rsidR="00C77E6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una </w:t>
      </w:r>
      <w:r w:rsidR="006B1C06">
        <w:rPr>
          <w:rFonts w:ascii="Arial" w:hAnsi="Arial" w:cs="Arial"/>
          <w:b/>
          <w:bCs/>
          <w:color w:val="000000" w:themeColor="text1"/>
          <w:sz w:val="32"/>
          <w:szCs w:val="32"/>
        </w:rPr>
        <w:t>acción</w:t>
      </w:r>
      <w:r w:rsidR="00C77E6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destinada</w:t>
      </w:r>
    </w:p>
    <w:p w14:paraId="56EB1241" w14:textId="77777777" w:rsidR="00C77E6F" w:rsidRPr="00C77E6F" w:rsidRDefault="00C77E6F" w:rsidP="00C77E6F">
      <w:pPr>
        <w:pStyle w:val="Prrafodelista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12761407" w14:textId="4A18A399" w:rsidR="00C77E6F" w:rsidRDefault="00C77E6F" w:rsidP="00FC14C7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Maquina </w:t>
      </w:r>
      <w:r w:rsidR="006B1C06">
        <w:rPr>
          <w:rFonts w:ascii="Arial" w:hAnsi="Arial" w:cs="Arial"/>
          <w:b/>
          <w:bCs/>
          <w:color w:val="000000" w:themeColor="text1"/>
          <w:sz w:val="32"/>
          <w:szCs w:val="32"/>
        </w:rPr>
        <w:t>deriva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de la palabra </w:t>
      </w:r>
      <w:r w:rsidR="00A2084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latina machina, la cual proviene del griego </w:t>
      </w:r>
      <w:r w:rsidR="0005333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que se traduce en el artefacto, maquina, motor. </w:t>
      </w:r>
    </w:p>
    <w:p w14:paraId="357312B7" w14:textId="77777777" w:rsidR="007B5DED" w:rsidRDefault="007B5DED" w:rsidP="00F8203B">
      <w:pPr>
        <w:pStyle w:val="Prrafodelista"/>
        <w:ind w:left="720" w:firstLine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28DFACC0" w14:textId="77777777" w:rsidR="00F06C8B" w:rsidRPr="006D59C6" w:rsidRDefault="00F06C8B" w:rsidP="00FC33A7">
      <w:pPr>
        <w:pStyle w:val="Prrafodelista"/>
        <w:ind w:firstLine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sectPr w:rsidR="00F06C8B" w:rsidRPr="006D59C6" w:rsidSect="00404A7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1F6"/>
    <w:multiLevelType w:val="hybridMultilevel"/>
    <w:tmpl w:val="612684CA"/>
    <w:lvl w:ilvl="0" w:tplc="2C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7B3450C"/>
    <w:multiLevelType w:val="hybridMultilevel"/>
    <w:tmpl w:val="2B40AF1A"/>
    <w:lvl w:ilvl="0" w:tplc="F2FE93A6">
      <w:numFmt w:val="bullet"/>
      <w:lvlText w:val=""/>
      <w:lvlJc w:val="left"/>
      <w:pPr>
        <w:ind w:left="1440" w:hanging="360"/>
      </w:pPr>
      <w:rPr>
        <w:rFonts w:hint="default"/>
        <w:w w:val="100"/>
        <w:lang w:val="es-ES" w:eastAsia="en-US" w:bidi="ar-SA"/>
      </w:rPr>
    </w:lvl>
    <w:lvl w:ilvl="1" w:tplc="D848D5EC">
      <w:numFmt w:val="bullet"/>
      <w:lvlText w:val="•"/>
      <w:lvlJc w:val="left"/>
      <w:pPr>
        <w:ind w:left="2486" w:hanging="360"/>
      </w:pPr>
      <w:rPr>
        <w:rFonts w:hint="default"/>
        <w:lang w:val="es-ES" w:eastAsia="en-US" w:bidi="ar-SA"/>
      </w:rPr>
    </w:lvl>
    <w:lvl w:ilvl="2" w:tplc="796A7132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3" w:tplc="F97213E2">
      <w:numFmt w:val="bullet"/>
      <w:lvlText w:val="•"/>
      <w:lvlJc w:val="left"/>
      <w:pPr>
        <w:ind w:left="4580" w:hanging="360"/>
      </w:pPr>
      <w:rPr>
        <w:rFonts w:hint="default"/>
        <w:lang w:val="es-ES" w:eastAsia="en-US" w:bidi="ar-SA"/>
      </w:rPr>
    </w:lvl>
    <w:lvl w:ilvl="4" w:tplc="333621FC">
      <w:numFmt w:val="bullet"/>
      <w:lvlText w:val="•"/>
      <w:lvlJc w:val="left"/>
      <w:pPr>
        <w:ind w:left="5627" w:hanging="360"/>
      </w:pPr>
      <w:rPr>
        <w:rFonts w:hint="default"/>
        <w:lang w:val="es-ES" w:eastAsia="en-US" w:bidi="ar-SA"/>
      </w:rPr>
    </w:lvl>
    <w:lvl w:ilvl="5" w:tplc="1A44064A">
      <w:numFmt w:val="bullet"/>
      <w:lvlText w:val="•"/>
      <w:lvlJc w:val="left"/>
      <w:pPr>
        <w:ind w:left="6674" w:hanging="360"/>
      </w:pPr>
      <w:rPr>
        <w:rFonts w:hint="default"/>
        <w:lang w:val="es-ES" w:eastAsia="en-US" w:bidi="ar-SA"/>
      </w:rPr>
    </w:lvl>
    <w:lvl w:ilvl="6" w:tplc="B69626FE">
      <w:numFmt w:val="bullet"/>
      <w:lvlText w:val="•"/>
      <w:lvlJc w:val="left"/>
      <w:pPr>
        <w:ind w:left="7720" w:hanging="360"/>
      </w:pPr>
      <w:rPr>
        <w:rFonts w:hint="default"/>
        <w:lang w:val="es-ES" w:eastAsia="en-US" w:bidi="ar-SA"/>
      </w:rPr>
    </w:lvl>
    <w:lvl w:ilvl="7" w:tplc="4E5EF966">
      <w:numFmt w:val="bullet"/>
      <w:lvlText w:val="•"/>
      <w:lvlJc w:val="left"/>
      <w:pPr>
        <w:ind w:left="8767" w:hanging="360"/>
      </w:pPr>
      <w:rPr>
        <w:rFonts w:hint="default"/>
        <w:lang w:val="es-ES" w:eastAsia="en-US" w:bidi="ar-SA"/>
      </w:rPr>
    </w:lvl>
    <w:lvl w:ilvl="8" w:tplc="77A6BEE2">
      <w:numFmt w:val="bullet"/>
      <w:lvlText w:val="•"/>
      <w:lvlJc w:val="left"/>
      <w:pPr>
        <w:ind w:left="981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9A26F21"/>
    <w:multiLevelType w:val="hybridMultilevel"/>
    <w:tmpl w:val="C2EECA06"/>
    <w:lvl w:ilvl="0" w:tplc="B614A1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E25F2"/>
    <w:multiLevelType w:val="hybridMultilevel"/>
    <w:tmpl w:val="5CEAEB40"/>
    <w:lvl w:ilvl="0" w:tplc="B614A1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7803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234AF"/>
    <w:multiLevelType w:val="hybridMultilevel"/>
    <w:tmpl w:val="99A4ADF0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8576B5F"/>
    <w:multiLevelType w:val="hybridMultilevel"/>
    <w:tmpl w:val="E766B1D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26E36"/>
    <w:multiLevelType w:val="hybridMultilevel"/>
    <w:tmpl w:val="BA0AB0D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A7D"/>
    <w:rsid w:val="00053335"/>
    <w:rsid w:val="000644E2"/>
    <w:rsid w:val="00114932"/>
    <w:rsid w:val="00180B02"/>
    <w:rsid w:val="00190FEE"/>
    <w:rsid w:val="00197B3A"/>
    <w:rsid w:val="001E0988"/>
    <w:rsid w:val="001F121B"/>
    <w:rsid w:val="00214BAF"/>
    <w:rsid w:val="002B3E0A"/>
    <w:rsid w:val="002E3C1B"/>
    <w:rsid w:val="002E5321"/>
    <w:rsid w:val="00301D69"/>
    <w:rsid w:val="003437B8"/>
    <w:rsid w:val="003838D8"/>
    <w:rsid w:val="00404A7D"/>
    <w:rsid w:val="004142B4"/>
    <w:rsid w:val="004449B8"/>
    <w:rsid w:val="004B769E"/>
    <w:rsid w:val="004D4726"/>
    <w:rsid w:val="00551B47"/>
    <w:rsid w:val="0058478D"/>
    <w:rsid w:val="00595385"/>
    <w:rsid w:val="0060186A"/>
    <w:rsid w:val="00603B88"/>
    <w:rsid w:val="00624E0F"/>
    <w:rsid w:val="006A464D"/>
    <w:rsid w:val="006B1C06"/>
    <w:rsid w:val="006C52E7"/>
    <w:rsid w:val="006D59C6"/>
    <w:rsid w:val="006E5745"/>
    <w:rsid w:val="00763D63"/>
    <w:rsid w:val="00796534"/>
    <w:rsid w:val="007B5DED"/>
    <w:rsid w:val="007B747F"/>
    <w:rsid w:val="00844EA5"/>
    <w:rsid w:val="00846431"/>
    <w:rsid w:val="00903322"/>
    <w:rsid w:val="009B17BC"/>
    <w:rsid w:val="00A02CDB"/>
    <w:rsid w:val="00A048CD"/>
    <w:rsid w:val="00A20841"/>
    <w:rsid w:val="00AD639A"/>
    <w:rsid w:val="00AE6345"/>
    <w:rsid w:val="00B93A83"/>
    <w:rsid w:val="00BA7B17"/>
    <w:rsid w:val="00BC6866"/>
    <w:rsid w:val="00C10FE5"/>
    <w:rsid w:val="00C53D54"/>
    <w:rsid w:val="00C77E6F"/>
    <w:rsid w:val="00CC5187"/>
    <w:rsid w:val="00CD3DC0"/>
    <w:rsid w:val="00E46886"/>
    <w:rsid w:val="00F06C8B"/>
    <w:rsid w:val="00F13DD5"/>
    <w:rsid w:val="00F546D1"/>
    <w:rsid w:val="00F8203B"/>
    <w:rsid w:val="00FC14C7"/>
    <w:rsid w:val="00FC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42DD"/>
  <w15:docId w15:val="{310E1578-A19E-4103-8DBD-F422CBCB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04A7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4A7D"/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404A7D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404A7D"/>
    <w:pPr>
      <w:widowControl w:val="0"/>
      <w:autoSpaceDE w:val="0"/>
      <w:autoSpaceDN w:val="0"/>
      <w:spacing w:after="0" w:line="240" w:lineRule="auto"/>
      <w:ind w:left="1440" w:hanging="360"/>
    </w:pPr>
    <w:rPr>
      <w:rFonts w:ascii="Microsoft Sans Serif" w:eastAsia="Microsoft Sans Serif" w:hAnsi="Microsoft Sans Serif" w:cs="Microsoft Sans Serif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0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6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853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ServidorFMA</dc:creator>
  <cp:lastModifiedBy>gelvezdaniela6@gmail.com</cp:lastModifiedBy>
  <cp:revision>54</cp:revision>
  <cp:lastPrinted>2022-05-10T13:50:00Z</cp:lastPrinted>
  <dcterms:created xsi:type="dcterms:W3CDTF">2022-04-05T12:48:00Z</dcterms:created>
  <dcterms:modified xsi:type="dcterms:W3CDTF">2022-05-17T21:51:00Z</dcterms:modified>
</cp:coreProperties>
</file>