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1F92" w:rsidRDefault="00811F92" w:rsidP="00811F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CE5010" wp14:editId="52E249F5">
                <wp:simplePos x="0" y="0"/>
                <wp:positionH relativeFrom="column">
                  <wp:posOffset>3215640</wp:posOffset>
                </wp:positionH>
                <wp:positionV relativeFrom="paragraph">
                  <wp:posOffset>7215505</wp:posOffset>
                </wp:positionV>
                <wp:extent cx="3171825" cy="1924050"/>
                <wp:effectExtent l="0" t="0" r="28575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La iglesia enseña que las encíclicas sociales recurren también a la recta razón para encontrar las normas objetivas de la moralidad humana que regulan la vida. En esta perspectiva es evidente como un sólido fundamento filosófico-teológico ayudara a los profesores y a los alumnos a evitar interpretaciones subjetivas de las situaciones sociales concretas, </w:t>
                            </w:r>
                            <w:proofErr w:type="spellStart"/>
                            <w:r>
                              <w:t>asi</w:t>
                            </w:r>
                            <w:proofErr w:type="spellEnd"/>
                            <w:r>
                              <w:t xml:space="preserve"> como aguardarse de una posible instrumentalización de las mismas para fines e intereses ideológicos.   </w:t>
                            </w:r>
                          </w:p>
                          <w:p w:rsidR="00811F92" w:rsidRDefault="00811F92" w:rsidP="00811F92"/>
                          <w:p w:rsidR="00811F92" w:rsidRDefault="00811F92" w:rsidP="00811F92"/>
                          <w:p w:rsidR="00811F92" w:rsidRDefault="00811F92" w:rsidP="00811F92"/>
                          <w:p w:rsidR="00811F92" w:rsidRDefault="00811F92" w:rsidP="00811F92"/>
                          <w:p w:rsidR="00811F92" w:rsidRDefault="00811F92" w:rsidP="00811F92">
                            <w:proofErr w:type="spellStart"/>
                            <w:r>
                              <w:t>vklv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E5010"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6" type="#_x0000_t202" style="position:absolute;margin-left:253.2pt;margin-top:568.15pt;width:249.75pt;height:15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La iglesia enseña que las encíclicas sociales recurren también a la recta razón para encontrar las normas objetivas de la moralidad humana que regulan la vida. En esta perspectiva es evidente como un sólido fundamento filosófico-teológico ayudara a los profesores y a los alumnos a evitar interpretaciones subjetivas de las situaciones sociales concretas, </w:t>
                      </w:r>
                      <w:proofErr w:type="spellStart"/>
                      <w:r>
                        <w:t>asi</w:t>
                      </w:r>
                      <w:proofErr w:type="spellEnd"/>
                      <w:r>
                        <w:t xml:space="preserve"> como aguardarse de una posible instrumentalización de las mismas para fines e intereses ideológicos.   </w:t>
                      </w:r>
                    </w:p>
                    <w:p w:rsidR="00811F92" w:rsidRDefault="00811F92" w:rsidP="00811F92"/>
                    <w:p w:rsidR="00811F92" w:rsidRDefault="00811F92" w:rsidP="00811F92"/>
                    <w:p w:rsidR="00811F92" w:rsidRDefault="00811F92" w:rsidP="00811F92"/>
                    <w:p w:rsidR="00811F92" w:rsidRDefault="00811F92" w:rsidP="00811F92"/>
                    <w:p w:rsidR="00811F92" w:rsidRDefault="00811F92" w:rsidP="00811F92">
                      <w:proofErr w:type="spellStart"/>
                      <w:proofErr w:type="gramStart"/>
                      <w:r>
                        <w:t>vklv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3A0D83" wp14:editId="0A253DE0">
                <wp:simplePos x="0" y="0"/>
                <wp:positionH relativeFrom="column">
                  <wp:posOffset>2958465</wp:posOffset>
                </wp:positionH>
                <wp:positionV relativeFrom="paragraph">
                  <wp:posOffset>7672705</wp:posOffset>
                </wp:positionV>
                <wp:extent cx="247650" cy="9525"/>
                <wp:effectExtent l="0" t="57150" r="38100" b="85725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33EC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7" o:spid="_x0000_s1026" type="#_x0000_t32" style="position:absolute;margin-left:232.95pt;margin-top:604.15pt;width:19.5pt;height: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C36169" wp14:editId="4F7CEB56">
                <wp:simplePos x="0" y="0"/>
                <wp:positionH relativeFrom="column">
                  <wp:posOffset>1653540</wp:posOffset>
                </wp:positionH>
                <wp:positionV relativeFrom="paragraph">
                  <wp:posOffset>7501255</wp:posOffset>
                </wp:positionV>
                <wp:extent cx="1276350" cy="285750"/>
                <wp:effectExtent l="0" t="0" r="19050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Teología y filosofía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6169" id="Cuadro de texto 38" o:spid="_x0000_s1027" type="#_x0000_t202" style="position:absolute;margin-left:130.2pt;margin-top:590.65pt;width:100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Teología y filosofía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5D1531" wp14:editId="3C02AF33">
                <wp:simplePos x="0" y="0"/>
                <wp:positionH relativeFrom="column">
                  <wp:posOffset>310515</wp:posOffset>
                </wp:positionH>
                <wp:positionV relativeFrom="paragraph">
                  <wp:posOffset>3596005</wp:posOffset>
                </wp:positionV>
                <wp:extent cx="1276350" cy="3962400"/>
                <wp:effectExtent l="0" t="0" r="76200" b="571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396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0944" id="Conector recto de flecha 39" o:spid="_x0000_s1026" type="#_x0000_t32" style="position:absolute;margin-left:24.45pt;margin-top:283.15pt;width:100.5pt;height:3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080C6C" wp14:editId="25D15D5C">
                <wp:simplePos x="0" y="0"/>
                <wp:positionH relativeFrom="column">
                  <wp:posOffset>3196590</wp:posOffset>
                </wp:positionH>
                <wp:positionV relativeFrom="paragraph">
                  <wp:posOffset>5901055</wp:posOffset>
                </wp:positionV>
                <wp:extent cx="3228975" cy="1190625"/>
                <wp:effectExtent l="0" t="0" r="28575" b="2857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El discernimiento cristiano conduce a investigar las causas reales del mal social y asumir los resultados verdaderos de las ciencias humanas. Su fin es llegar a la luz de los principios permanentes, a un juicio objetivo de la realidad social y a completar las opciones más adecuadas.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0C6C" id="Cuadro de texto 40" o:spid="_x0000_s1028" type="#_x0000_t202" style="position:absolute;margin-left:251.7pt;margin-top:464.65pt;width:254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El discernimiento cristiano conduce a investigar las causas reales del mal social y asumir los resultados verdaderos de las ciencias humanas. Su fin es llegar a la luz de los principios permanentes, a un juicio objetivo de la realidad social y a completar las opciones más adecuadas.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F748E4" wp14:editId="08B4550F">
                <wp:simplePos x="0" y="0"/>
                <wp:positionH relativeFrom="column">
                  <wp:posOffset>1567815</wp:posOffset>
                </wp:positionH>
                <wp:positionV relativeFrom="paragraph">
                  <wp:posOffset>4881880</wp:posOffset>
                </wp:positionV>
                <wp:extent cx="942975" cy="276225"/>
                <wp:effectExtent l="0" t="0" r="28575" b="2857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Metodología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48E4" id="Cuadro de texto 41" o:spid="_x0000_s1029" type="#_x0000_t202" style="position:absolute;margin-left:123.45pt;margin-top:384.4pt;width:74.2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Metodología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2FC83D" wp14:editId="092190F3">
                <wp:simplePos x="0" y="0"/>
                <wp:positionH relativeFrom="column">
                  <wp:posOffset>2748915</wp:posOffset>
                </wp:positionH>
                <wp:positionV relativeFrom="paragraph">
                  <wp:posOffset>6310630</wp:posOffset>
                </wp:positionV>
                <wp:extent cx="390525" cy="19050"/>
                <wp:effectExtent l="0" t="57150" r="9525" b="952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BA65F" id="Conector recto de flecha 42" o:spid="_x0000_s1026" type="#_x0000_t32" style="position:absolute;margin-left:216.45pt;margin-top:496.9pt;width:30.75pt;height: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C26403" wp14:editId="2783A799">
                <wp:simplePos x="0" y="0"/>
                <wp:positionH relativeFrom="column">
                  <wp:posOffset>1672590</wp:posOffset>
                </wp:positionH>
                <wp:positionV relativeFrom="paragraph">
                  <wp:posOffset>6053455</wp:posOffset>
                </wp:positionV>
                <wp:extent cx="1076325" cy="447675"/>
                <wp:effectExtent l="0" t="0" r="28575" b="2857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>El método del discernimiento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26403" id="Cuadro de texto 43" o:spid="_x0000_s1030" type="#_x0000_t202" style="position:absolute;margin-left:131.7pt;margin-top:476.65pt;width:84.75pt;height:35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" fillcolor="white [3201]" strokecolor="red" strokeweight=".5pt">
                <v:textbox>
                  <w:txbxContent>
                    <w:p w:rsidR="00811F92" w:rsidRDefault="00811F92" w:rsidP="00811F92">
                      <w:r>
                        <w:t>El método del discernimiento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C170A1" wp14:editId="180A6E03">
                <wp:simplePos x="0" y="0"/>
                <wp:positionH relativeFrom="column">
                  <wp:posOffset>501014</wp:posOffset>
                </wp:positionH>
                <wp:positionV relativeFrom="paragraph">
                  <wp:posOffset>3529329</wp:posOffset>
                </wp:positionV>
                <wp:extent cx="1095375" cy="2562225"/>
                <wp:effectExtent l="0" t="0" r="66675" b="47625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2562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F6994" id="Conector recto de flecha 44" o:spid="_x0000_s1026" type="#_x0000_t32" style="position:absolute;margin-left:39.45pt;margin-top:277.9pt;width:86.25pt;height:20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2B324B" wp14:editId="0B355E59">
                <wp:simplePos x="0" y="0"/>
                <wp:positionH relativeFrom="column">
                  <wp:posOffset>3263265</wp:posOffset>
                </wp:positionH>
                <wp:positionV relativeFrom="paragraph">
                  <wp:posOffset>4786631</wp:posOffset>
                </wp:positionV>
                <wp:extent cx="3105150" cy="1009650"/>
                <wp:effectExtent l="0" t="0" r="19050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La triple dimensión facilita la compresión del proceso dinámico inductivo-deductivo de la metodología que se precisa mejor en la encíclica Mater et </w:t>
                            </w:r>
                            <w:proofErr w:type="spellStart"/>
                            <w:r>
                              <w:t>Magistra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Esteb</w:t>
                            </w:r>
                            <w:proofErr w:type="spellEnd"/>
                            <w:r>
                              <w:t xml:space="preserve"> método se desarrolla en tres tiempos ver, juzgar y actuar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324B" id="Cuadro de texto 45" o:spid="_x0000_s1031" type="#_x0000_t202" style="position:absolute;margin-left:256.95pt;margin-top:376.9pt;width:244.5pt;height:7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La triple dimensión facilita la compresión del proceso dinámico inductivo-deductivo de la metodología que se precisa mejor en la encíclica Mater et </w:t>
                      </w:r>
                      <w:proofErr w:type="spellStart"/>
                      <w:r>
                        <w:t>Magistra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Esteb</w:t>
                      </w:r>
                      <w:proofErr w:type="spellEnd"/>
                      <w:r>
                        <w:t xml:space="preserve"> método se desarrolla en tres tiempos ver, juzgar y actuar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713821" wp14:editId="2782FB85">
                <wp:simplePos x="0" y="0"/>
                <wp:positionH relativeFrom="column">
                  <wp:posOffset>2463165</wp:posOffset>
                </wp:positionH>
                <wp:positionV relativeFrom="paragraph">
                  <wp:posOffset>5007610</wp:posOffset>
                </wp:positionV>
                <wp:extent cx="704850" cy="45719"/>
                <wp:effectExtent l="0" t="57150" r="19050" b="50165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449C" id="Conector recto de flecha 46" o:spid="_x0000_s1026" type="#_x0000_t32" style="position:absolute;margin-left:193.95pt;margin-top:394.3pt;width:55.5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F7D343" wp14:editId="4C70A926">
                <wp:simplePos x="0" y="0"/>
                <wp:positionH relativeFrom="column">
                  <wp:posOffset>1043940</wp:posOffset>
                </wp:positionH>
                <wp:positionV relativeFrom="paragraph">
                  <wp:posOffset>3538855</wp:posOffset>
                </wp:positionV>
                <wp:extent cx="466725" cy="1504950"/>
                <wp:effectExtent l="0" t="0" r="66675" b="5715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504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5DC4" id="Conector recto de flecha 47" o:spid="_x0000_s1026" type="#_x0000_t32" style="position:absolute;margin-left:82.2pt;margin-top:278.65pt;width:36.75pt;height:11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601A8" wp14:editId="7C4A3E41">
                <wp:simplePos x="0" y="0"/>
                <wp:positionH relativeFrom="column">
                  <wp:posOffset>3329940</wp:posOffset>
                </wp:positionH>
                <wp:positionV relativeFrom="paragraph">
                  <wp:posOffset>3748405</wp:posOffset>
                </wp:positionV>
                <wp:extent cx="2505075" cy="800100"/>
                <wp:effectExtent l="0" t="0" r="28575" b="190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Comporta una triple dimensión: teórica, histórica y práctica. Configura su estructura esencial y están relacionadas entre sí y son inseparables.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01A8" id="Cuadro de texto 48" o:spid="_x0000_s1032" type="#_x0000_t202" style="position:absolute;margin-left:262.2pt;margin-top:295.15pt;width:197.25pt;height:6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Comporta una triple dimensión: teórica, histórica y práctica. Configura su estructura esencial y están relacionadas entre sí y son inseparables.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43349B" wp14:editId="7845F4D9">
                <wp:simplePos x="0" y="0"/>
                <wp:positionH relativeFrom="column">
                  <wp:posOffset>2739390</wp:posOffset>
                </wp:positionH>
                <wp:positionV relativeFrom="paragraph">
                  <wp:posOffset>4005580</wp:posOffset>
                </wp:positionV>
                <wp:extent cx="447675" cy="19050"/>
                <wp:effectExtent l="0" t="57150" r="9525" b="95250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2E0C2" id="Conector recto de flecha 49" o:spid="_x0000_s1026" type="#_x0000_t32" style="position:absolute;margin-left:215.7pt;margin-top:315.4pt;width:35.25pt;height: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F212B" wp14:editId="5B383DAB">
                <wp:simplePos x="0" y="0"/>
                <wp:positionH relativeFrom="column">
                  <wp:posOffset>1872615</wp:posOffset>
                </wp:positionH>
                <wp:positionV relativeFrom="paragraph">
                  <wp:posOffset>3653155</wp:posOffset>
                </wp:positionV>
                <wp:extent cx="847725" cy="514350"/>
                <wp:effectExtent l="0" t="0" r="28575" b="190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Triple Dimensión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212B" id="Cuadro de texto 50" o:spid="_x0000_s1033" type="#_x0000_t202" style="position:absolute;margin-left:147.45pt;margin-top:287.65pt;width:66.75pt;height:4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Triple Dimensión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A2BB2A" wp14:editId="58F2FF44">
                <wp:simplePos x="0" y="0"/>
                <wp:positionH relativeFrom="column">
                  <wp:posOffset>1091565</wp:posOffset>
                </wp:positionH>
                <wp:positionV relativeFrom="paragraph">
                  <wp:posOffset>3395980</wp:posOffset>
                </wp:positionV>
                <wp:extent cx="666750" cy="323850"/>
                <wp:effectExtent l="0" t="0" r="57150" b="5715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6A250" id="Conector recto de flecha 51" o:spid="_x0000_s1026" type="#_x0000_t32" style="position:absolute;margin-left:85.95pt;margin-top:267.4pt;width:52.5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37B8B4" wp14:editId="5DB5CBE6">
                <wp:simplePos x="0" y="0"/>
                <wp:positionH relativeFrom="column">
                  <wp:posOffset>2729865</wp:posOffset>
                </wp:positionH>
                <wp:positionV relativeFrom="paragraph">
                  <wp:posOffset>2788285</wp:posOffset>
                </wp:positionV>
                <wp:extent cx="542925" cy="45719"/>
                <wp:effectExtent l="0" t="57150" r="28575" b="5016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2B55" id="Conector recto de flecha 52" o:spid="_x0000_s1026" type="#_x0000_t32" style="position:absolute;margin-left:214.95pt;margin-top:219.55pt;width:42.75pt;height:3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C0FCC" wp14:editId="40D6C566">
                <wp:simplePos x="0" y="0"/>
                <wp:positionH relativeFrom="column">
                  <wp:posOffset>3301365</wp:posOffset>
                </wp:positionH>
                <wp:positionV relativeFrom="paragraph">
                  <wp:posOffset>2414906</wp:posOffset>
                </wp:positionV>
                <wp:extent cx="2981325" cy="1200150"/>
                <wp:effectExtent l="0" t="0" r="28575" b="1905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La doctrina social de la iglesia reviste un carácter eminentemente teológico. Se manifiesta igualmente en su finalidad pastoral. Es el recto conocimiento del hombre real y su destino lo que la iglesia puede ofrecer como aportación suya a la solución de los problemas humanos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0FCC" id="Cuadro de texto 53" o:spid="_x0000_s1034" type="#_x0000_t202" style="position:absolute;margin-left:259.95pt;margin-top:190.15pt;width:234.75pt;height:9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La doctrina social de la iglesia reviste un carácter eminentemente teológico. Se manifiesta igualmente en su finalidad pastoral. Es el recto conocimiento del hombre real y su destino lo que la iglesia puede ofrecer como aportación suya a la solución de los problemas humanos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5FAE0E" wp14:editId="13A4F3F4">
                <wp:simplePos x="0" y="0"/>
                <wp:positionH relativeFrom="column">
                  <wp:posOffset>1882140</wp:posOffset>
                </wp:positionH>
                <wp:positionV relativeFrom="paragraph">
                  <wp:posOffset>2557780</wp:posOffset>
                </wp:positionV>
                <wp:extent cx="885825" cy="476250"/>
                <wp:effectExtent l="0" t="0" r="28575" b="1905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Naturaleza Teológica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FAE0E" id="Cuadro de texto 54" o:spid="_x0000_s1035" type="#_x0000_t202" style="position:absolute;margin-left:148.2pt;margin-top:201.4pt;width:69.75pt;height:3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Naturaleza Teológica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2F9934" wp14:editId="4F153742">
                <wp:simplePos x="0" y="0"/>
                <wp:positionH relativeFrom="column">
                  <wp:posOffset>1091566</wp:posOffset>
                </wp:positionH>
                <wp:positionV relativeFrom="paragraph">
                  <wp:posOffset>1252855</wp:posOffset>
                </wp:positionV>
                <wp:extent cx="552450" cy="1828800"/>
                <wp:effectExtent l="0" t="38100" r="57150" b="19050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828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241B" id="Conector recto de flecha 55" o:spid="_x0000_s1026" type="#_x0000_t32" style="position:absolute;margin-left:85.95pt;margin-top:98.65pt;width:43.5pt;height:2in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F5B0DF" wp14:editId="1B8F494F">
                <wp:simplePos x="0" y="0"/>
                <wp:positionH relativeFrom="column">
                  <wp:posOffset>1101090</wp:posOffset>
                </wp:positionH>
                <wp:positionV relativeFrom="paragraph">
                  <wp:posOffset>2938779</wp:posOffset>
                </wp:positionV>
                <wp:extent cx="752475" cy="333375"/>
                <wp:effectExtent l="0" t="38100" r="47625" b="28575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C435" id="Conector recto de flecha 56" o:spid="_x0000_s1026" type="#_x0000_t32" style="position:absolute;margin-left:86.7pt;margin-top:231.4pt;width:59.25pt;height:26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FC1D8F" wp14:editId="7D06EA2F">
                <wp:simplePos x="0" y="0"/>
                <wp:positionH relativeFrom="column">
                  <wp:posOffset>2891790</wp:posOffset>
                </wp:positionH>
                <wp:positionV relativeFrom="paragraph">
                  <wp:posOffset>1281430</wp:posOffset>
                </wp:positionV>
                <wp:extent cx="476250" cy="0"/>
                <wp:effectExtent l="0" t="76200" r="19050" b="9525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DB8B2" id="Conector recto de flecha 57" o:spid="_x0000_s1026" type="#_x0000_t32" style="position:absolute;margin-left:227.7pt;margin-top:100.9pt;width:37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531B37" wp14:editId="4847D67C">
                <wp:simplePos x="0" y="0"/>
                <wp:positionH relativeFrom="column">
                  <wp:posOffset>1652905</wp:posOffset>
                </wp:positionH>
                <wp:positionV relativeFrom="paragraph">
                  <wp:posOffset>1043305</wp:posOffset>
                </wp:positionV>
                <wp:extent cx="1266825" cy="438150"/>
                <wp:effectExtent l="0" t="0" r="28575" b="190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>Autonomía de la doctrina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31B37" id="Cuadro de texto 58" o:spid="_x0000_s1036" type="#_x0000_t202" style="position:absolute;margin-left:130.15pt;margin-top:82.15pt;width:99.75pt;height:34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" fillcolor="white [3201]" strokecolor="red" strokeweight=".5pt">
                <v:textbox>
                  <w:txbxContent>
                    <w:p w:rsidR="00811F92" w:rsidRDefault="00811F92" w:rsidP="00811F92">
                      <w:r>
                        <w:t>Autonomía de la doctrina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FC3428" wp14:editId="1469A598">
                <wp:simplePos x="0" y="0"/>
                <wp:positionH relativeFrom="column">
                  <wp:posOffset>3368040</wp:posOffset>
                </wp:positionH>
                <wp:positionV relativeFrom="paragraph">
                  <wp:posOffset>300354</wp:posOffset>
                </wp:positionV>
                <wp:extent cx="3028950" cy="1933575"/>
                <wp:effectExtent l="0" t="0" r="19050" b="2857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Pr="00FB2F92" w:rsidRDefault="00811F92" w:rsidP="00811F92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>Conquisto una notable autonomía debida al continuo desarrollo orgánico y sistemático de la reflexión moral de la iglesia sobre nuevo y complejos problemas sociales.</w:t>
                            </w:r>
                          </w:p>
                          <w:p w:rsidR="00811F92" w:rsidRPr="00FB2F92" w:rsidRDefault="00811F92" w:rsidP="00811F92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La doctrina social posee una identidad propia, con perfil teológico bien definido. </w:t>
                            </w:r>
                          </w:p>
                          <w:p w:rsidR="00811F92" w:rsidRPr="00FB2F92" w:rsidRDefault="00811F92" w:rsidP="00811F92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Las fuentes son la sagrada escritura y las enseñanzas de los padres y de los grandes teólogos.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3428" id="Cuadro de texto 59" o:spid="_x0000_s1037" type="#_x0000_t202" style="position:absolute;margin-left:265.2pt;margin-top:23.65pt;width:238.5pt;height:15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" fillcolor="white [3201]" strokecolor="red" strokeweight=".5pt">
                <v:textbox>
                  <w:txbxContent>
                    <w:p w:rsidR="00811F92" w:rsidRPr="00FB2F92" w:rsidRDefault="00811F92" w:rsidP="00811F92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>Conquisto una notable autonomía debida al continuo desarrollo orgánico y sistemático de la reflexión moral de la iglesia sobre nuevo y complejos problemas sociales.</w:t>
                      </w:r>
                    </w:p>
                    <w:p w:rsidR="00811F92" w:rsidRPr="00FB2F92" w:rsidRDefault="00811F92" w:rsidP="00811F92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La doctrina social posee una identidad propia, con perfil teológico bien definido. </w:t>
                      </w:r>
                    </w:p>
                    <w:p w:rsidR="00811F92" w:rsidRPr="00FB2F92" w:rsidRDefault="00811F92" w:rsidP="00811F92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Las fuentes son la sagrada escritura y las enseñanzas de los padres y de los grandes teólogos.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028180" wp14:editId="5F2ED7B3">
                <wp:simplePos x="0" y="0"/>
                <wp:positionH relativeFrom="column">
                  <wp:posOffset>977265</wp:posOffset>
                </wp:positionH>
                <wp:positionV relativeFrom="paragraph">
                  <wp:posOffset>-280670</wp:posOffset>
                </wp:positionV>
                <wp:extent cx="609600" cy="3343275"/>
                <wp:effectExtent l="0" t="38100" r="57150" b="28575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3343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41621" id="Conector recto de flecha 60" o:spid="_x0000_s1026" type="#_x0000_t32" style="position:absolute;margin-left:76.95pt;margin-top:-22.1pt;width:48pt;height:263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15E3D1" wp14:editId="19D19116">
                <wp:simplePos x="0" y="0"/>
                <wp:positionH relativeFrom="page">
                  <wp:posOffset>4143375</wp:posOffset>
                </wp:positionH>
                <wp:positionV relativeFrom="paragraph">
                  <wp:posOffset>-766445</wp:posOffset>
                </wp:positionV>
                <wp:extent cx="3276600" cy="923925"/>
                <wp:effectExtent l="0" t="0" r="19050" b="28575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Pr="00FB2F92" w:rsidRDefault="00811F92" w:rsidP="00811F9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1A2CFB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Primacía del bien común.</w:t>
                            </w:r>
                          </w:p>
                          <w:p w:rsidR="00811F92" w:rsidRPr="00FB2F92" w:rsidRDefault="00811F92" w:rsidP="00811F9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FB2F92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Cultura de la vida y de la calidad de vida.</w:t>
                            </w:r>
                          </w:p>
                          <w:p w:rsidR="00811F92" w:rsidRPr="00FB2F92" w:rsidRDefault="00811F92" w:rsidP="00811F9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FB2F92">
                              <w:rPr>
                                <w:rFonts w:asciiTheme="majorHAnsi" w:hAnsiTheme="majorHAnsi" w:cstheme="majorHAnsi"/>
                                <w:color w:val="202124"/>
                                <w:shd w:val="clear" w:color="auto" w:fill="FFFFFF"/>
                              </w:rPr>
                              <w:t>Principio de solidaridad</w:t>
                            </w:r>
                          </w:p>
                          <w:p w:rsidR="00811F92" w:rsidRPr="00FB2F92" w:rsidRDefault="00811F92" w:rsidP="00811F9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FB2F92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Participación </w:t>
                            </w:r>
                            <w:r w:rsidRPr="00FB2F92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02124"/>
                                <w:lang w:eastAsia="es-AR"/>
                              </w:rPr>
                              <w:t>social</w:t>
                            </w:r>
                            <w:r w:rsidRPr="00FB2F92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.</w:t>
                            </w:r>
                          </w:p>
                          <w:p w:rsidR="00811F92" w:rsidRPr="001A2CFB" w:rsidRDefault="00811F92" w:rsidP="00811F92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color w:val="202124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  <w:p w:rsidR="00811F92" w:rsidRDefault="00811F92" w:rsidP="00811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E3D1" id="Cuadro de texto 61" o:spid="_x0000_s1038" type="#_x0000_t202" style="position:absolute;margin-left:326.25pt;margin-top:-60.35pt;width:258pt;height:72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" fillcolor="white [3201]" strokecolor="red" strokeweight=".5pt">
                <v:textbox>
                  <w:txbxContent>
                    <w:p w:rsidR="00811F92" w:rsidRPr="00FB2F92" w:rsidRDefault="00811F92" w:rsidP="00811F92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1A2CFB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Primacía del bien común.</w:t>
                      </w:r>
                    </w:p>
                    <w:p w:rsidR="00811F92" w:rsidRPr="00FB2F92" w:rsidRDefault="00811F92" w:rsidP="00811F9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FB2F92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Cultura de la vida y de la calidad de vida.</w:t>
                      </w:r>
                    </w:p>
                    <w:p w:rsidR="00811F92" w:rsidRPr="00FB2F92" w:rsidRDefault="00811F92" w:rsidP="00811F92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FB2F92">
                        <w:rPr>
                          <w:rFonts w:asciiTheme="majorHAnsi" w:hAnsiTheme="majorHAnsi" w:cstheme="majorHAnsi"/>
                          <w:color w:val="202124"/>
                          <w:shd w:val="clear" w:color="auto" w:fill="FFFFFF"/>
                        </w:rPr>
                        <w:t>Principio de solidaridad</w:t>
                      </w:r>
                    </w:p>
                    <w:p w:rsidR="00811F92" w:rsidRPr="00FB2F92" w:rsidRDefault="00811F92" w:rsidP="00811F9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FB2F92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Participación </w:t>
                      </w:r>
                      <w:r w:rsidRPr="00FB2F92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02124"/>
                          <w:lang w:eastAsia="es-AR"/>
                        </w:rPr>
                        <w:t>social</w:t>
                      </w:r>
                      <w:r w:rsidRPr="00FB2F92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.</w:t>
                      </w:r>
                    </w:p>
                    <w:p w:rsidR="00811F92" w:rsidRPr="001A2CFB" w:rsidRDefault="00811F92" w:rsidP="00811F92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rPr>
                          <w:rFonts w:ascii="Arial" w:eastAsia="Times New Roman" w:hAnsi="Arial" w:cs="Arial"/>
                          <w:color w:val="202124"/>
                          <w:sz w:val="24"/>
                          <w:szCs w:val="24"/>
                          <w:lang w:eastAsia="es-AR"/>
                        </w:rPr>
                      </w:pPr>
                    </w:p>
                    <w:p w:rsidR="00811F92" w:rsidRDefault="00811F92" w:rsidP="00811F92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B7A966" wp14:editId="7BEA6E91">
                <wp:simplePos x="0" y="0"/>
                <wp:positionH relativeFrom="column">
                  <wp:posOffset>2367915</wp:posOffset>
                </wp:positionH>
                <wp:positionV relativeFrom="paragraph">
                  <wp:posOffset>-442595</wp:posOffset>
                </wp:positionV>
                <wp:extent cx="657225" cy="19050"/>
                <wp:effectExtent l="0" t="57150" r="9525" b="9525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AC4FF" id="Conector recto de flecha 62" o:spid="_x0000_s1026" type="#_x0000_t32" style="position:absolute;margin-left:186.45pt;margin-top:-34.85pt;width:51.75pt;height: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A09993" wp14:editId="0B3081A2">
                <wp:simplePos x="0" y="0"/>
                <wp:positionH relativeFrom="column">
                  <wp:posOffset>1529715</wp:posOffset>
                </wp:positionH>
                <wp:positionV relativeFrom="paragraph">
                  <wp:posOffset>-585470</wp:posOffset>
                </wp:positionV>
                <wp:extent cx="809625" cy="285750"/>
                <wp:effectExtent l="0" t="0" r="28575" b="1905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>Elementos: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09993" id="Cuadro de texto 63" o:spid="_x0000_s1039" type="#_x0000_t202" style="position:absolute;margin-left:120.45pt;margin-top:-46.1pt;width:63.75pt;height:22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" fillcolor="white [3201]" strokecolor="red" strokeweight=".5pt">
                <v:textbox>
                  <w:txbxContent>
                    <w:p w:rsidR="00811F92" w:rsidRDefault="00811F92" w:rsidP="00811F92">
                      <w:r>
                        <w:t>Elementos: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E9E69C" wp14:editId="4E40E8CE">
                <wp:simplePos x="0" y="0"/>
                <wp:positionH relativeFrom="column">
                  <wp:posOffset>-794385</wp:posOffset>
                </wp:positionH>
                <wp:positionV relativeFrom="paragraph">
                  <wp:posOffset>3034030</wp:posOffset>
                </wp:positionV>
                <wp:extent cx="1866900" cy="523875"/>
                <wp:effectExtent l="0" t="0" r="19050" b="28575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Pr="001A2CFB" w:rsidRDefault="00811F92" w:rsidP="00811F9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A2CF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DOCTRINA SOCIAL DE LA IGLESIA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E69C" id="Cuadro de texto 64" o:spid="_x0000_s1040" type="#_x0000_t202" style="position:absolute;margin-left:-62.55pt;margin-top:238.9pt;width:147pt;height:4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" fillcolor="white [3201]" strokecolor="red" strokeweight=".5pt">
                <v:textbox>
                  <w:txbxContent>
                    <w:p w:rsidR="00811F92" w:rsidRPr="001A2CFB" w:rsidRDefault="00811F92" w:rsidP="00811F92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1A2CFB">
                        <w:rPr>
                          <w:b/>
                          <w:color w:val="FF0000"/>
                          <w:sz w:val="24"/>
                        </w:rPr>
                        <w:t xml:space="preserve">DOCTRINA SOCIAL DE LA IGLESIA </w:t>
                      </w:r>
                    </w:p>
                  </w:txbxContent>
                </v:textbox>
              </v:shape>
            </w:pict>
          </mc:Fallback>
        </mc:AlternateContent>
      </w:r>
    </w:p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3E291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149224</wp:posOffset>
                </wp:positionV>
                <wp:extent cx="409575" cy="6200775"/>
                <wp:effectExtent l="0" t="0" r="28575" b="2857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62007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0F28C" id="Conector recto 7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1.75pt" to="5.7pt,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" strokecolor="#002060" strokeweight=".5pt">
                <v:stroke joinstyle="miter"/>
              </v:lin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111125</wp:posOffset>
                </wp:positionV>
                <wp:extent cx="714375" cy="8362950"/>
                <wp:effectExtent l="0" t="0" r="85725" b="57150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836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14990" id="Conector recto de flecha 73" o:spid="_x0000_s1026" type="#_x0000_t32" style="position:absolute;margin-left:-7.05pt;margin-top:8.75pt;width:56.25pt;height:658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139700</wp:posOffset>
                </wp:positionV>
                <wp:extent cx="1200150" cy="6419850"/>
                <wp:effectExtent l="0" t="0" r="76200" b="57150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6419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8F6E" id="Conector recto de flecha 67" o:spid="_x0000_s1026" type="#_x0000_t32" style="position:absolute;margin-left:-10.8pt;margin-top:11pt;width:94.5pt;height:50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E94C04" wp14:editId="181606E7">
                <wp:simplePos x="0" y="0"/>
                <wp:positionH relativeFrom="column">
                  <wp:posOffset>34290</wp:posOffset>
                </wp:positionH>
                <wp:positionV relativeFrom="paragraph">
                  <wp:posOffset>63500</wp:posOffset>
                </wp:positionV>
                <wp:extent cx="1476375" cy="6229350"/>
                <wp:effectExtent l="0" t="0" r="66675" b="571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6229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3E10" id="Conector recto de flecha 36" o:spid="_x0000_s1026" type="#_x0000_t32" style="position:absolute;margin-left:2.7pt;margin-top:5pt;width:116.25pt;height:49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" strokecolor="#002060" strokeweight=".5pt">
                <v:stroke endarrow="block" joinstyle="miter"/>
              </v:shape>
            </w:pict>
          </mc:Fallback>
        </mc:AlternateContent>
      </w:r>
    </w:p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C550F4" w:rsidRDefault="00BC4BA4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4634230</wp:posOffset>
                </wp:positionV>
                <wp:extent cx="3057525" cy="676275"/>
                <wp:effectExtent l="0" t="0" r="28575" b="28575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BA4" w:rsidRPr="00BC4BA4" w:rsidRDefault="00BC4BA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A0FA5">
                              <w:rPr>
                                <w:b/>
                                <w:sz w:val="28"/>
                                <w:u w:val="single"/>
                              </w:rPr>
                              <w:t>INTEGRANTES</w:t>
                            </w:r>
                            <w:r w:rsidRPr="00BC4BA4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Pr="000A0FA5">
                              <w:rPr>
                                <w:sz w:val="32"/>
                              </w:rPr>
                              <w:t xml:space="preserve"> Catalina Rodríguez, Magali Zapata y</w:t>
                            </w:r>
                            <w:r w:rsidR="000A0FA5" w:rsidRPr="000A0FA5">
                              <w:rPr>
                                <w:sz w:val="32"/>
                              </w:rPr>
                              <w:t xml:space="preserve"> </w:t>
                            </w:r>
                            <w:r w:rsidR="003933AD" w:rsidRPr="000A0FA5">
                              <w:rPr>
                                <w:sz w:val="32"/>
                              </w:rPr>
                              <w:t xml:space="preserve">Nadir </w:t>
                            </w:r>
                            <w:proofErr w:type="spellStart"/>
                            <w:r w:rsidR="003933AD" w:rsidRPr="000A0FA5">
                              <w:rPr>
                                <w:sz w:val="32"/>
                              </w:rPr>
                              <w:t>Hassen</w:t>
                            </w:r>
                            <w:proofErr w:type="spellEnd"/>
                            <w:r w:rsidR="000A0FA5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3" o:spid="_x0000_s1041" type="#_x0000_t202" style="position:absolute;margin-left:0;margin-top:364.9pt;width:240.75pt;height:53.2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" fillcolor="white [3201]" strokeweight=".5pt">
                <v:textbox>
                  <w:txbxContent>
                    <w:p w:rsidR="00BC4BA4" w:rsidRPr="00BC4BA4" w:rsidRDefault="00BC4BA4">
                      <w:pPr>
                        <w:rPr>
                          <w:b/>
                          <w:u w:val="single"/>
                        </w:rPr>
                      </w:pPr>
                      <w:r w:rsidRPr="000A0FA5">
                        <w:rPr>
                          <w:b/>
                          <w:sz w:val="28"/>
                          <w:u w:val="single"/>
                        </w:rPr>
                        <w:t>INTEGRANTES</w:t>
                      </w:r>
                      <w:r w:rsidRPr="00BC4BA4">
                        <w:rPr>
                          <w:b/>
                          <w:u w:val="single"/>
                        </w:rPr>
                        <w:t>:</w:t>
                      </w:r>
                      <w:r w:rsidRPr="000A0FA5">
                        <w:rPr>
                          <w:sz w:val="32"/>
                        </w:rPr>
                        <w:t xml:space="preserve"> Catalina Rodríguez, Magali Zapata y</w:t>
                      </w:r>
                      <w:r w:rsidR="000A0FA5" w:rsidRPr="000A0FA5">
                        <w:rPr>
                          <w:sz w:val="32"/>
                        </w:rPr>
                        <w:t xml:space="preserve"> </w:t>
                      </w:r>
                      <w:r w:rsidR="003933AD" w:rsidRPr="000A0FA5">
                        <w:rPr>
                          <w:sz w:val="32"/>
                        </w:rPr>
                        <w:t xml:space="preserve">Nadir </w:t>
                      </w:r>
                      <w:proofErr w:type="spellStart"/>
                      <w:r w:rsidR="003933AD" w:rsidRPr="000A0FA5">
                        <w:rPr>
                          <w:sz w:val="32"/>
                        </w:rPr>
                        <w:t>Hassen</w:t>
                      </w:r>
                      <w:proofErr w:type="spellEnd"/>
                      <w:r w:rsidR="000A0FA5">
                        <w:rPr>
                          <w:b/>
                          <w:sz w:val="32"/>
                          <w:u w:val="single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91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2995931</wp:posOffset>
                </wp:positionV>
                <wp:extent cx="3162300" cy="1333500"/>
                <wp:effectExtent l="0" t="0" r="19050" b="1905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14" w:rsidRDefault="003E2914">
                            <w:r>
                              <w:t>La iglesia frente a la comunidad política afirma su propia competencia y su propio derecho a enseñar la doctrina social en orden al bien y a la salvación de los hombres.</w:t>
                            </w:r>
                          </w:p>
                          <w:p w:rsidR="003E2914" w:rsidRDefault="003E2914">
                            <w:r>
                              <w:t>De este modo ella continúa la misión redentora de Cristo.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2" o:spid="_x0000_s1042" type="#_x0000_t202" style="position:absolute;margin-left:257.7pt;margin-top:235.9pt;width:249pt;height:1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" fillcolor="white [3201]" strokecolor="red" strokeweight=".5pt">
                <v:textbox>
                  <w:txbxContent>
                    <w:p w:rsidR="003E2914" w:rsidRDefault="003E2914">
                      <w:r>
                        <w:t>La iglesia frente a la comunidad política afirma su propia competencia y su propio derecho a enseñar la doctrina social en orden al bien y a la salvación de los hombres.</w:t>
                      </w:r>
                    </w:p>
                    <w:p w:rsidR="003E2914" w:rsidRDefault="003E2914">
                      <w:r>
                        <w:t>De este modo ella continúa la misión redentora de Cristo.</w:t>
                      </w:r>
                    </w:p>
                  </w:txbxContent>
                </v:textbox>
              </v:shape>
            </w:pict>
          </mc:Fallback>
        </mc:AlternateContent>
      </w:r>
      <w:r w:rsidR="003E291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3234055</wp:posOffset>
                </wp:positionV>
                <wp:extent cx="552450" cy="9525"/>
                <wp:effectExtent l="0" t="76200" r="19050" b="85725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EB879" id="Conector recto de flecha 81" o:spid="_x0000_s1026" type="#_x0000_t32" style="position:absolute;margin-left:210.45pt;margin-top:254.65pt;width:43.5pt;height:.7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 w:rsidR="003E291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2938780</wp:posOffset>
                </wp:positionV>
                <wp:extent cx="1504950" cy="571500"/>
                <wp:effectExtent l="0" t="0" r="19050" b="1905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14" w:rsidRDefault="003E2914">
                            <w:r>
                              <w:t xml:space="preserve">El deber y el derecho a enseñar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80" o:spid="_x0000_s1043" type="#_x0000_t202" style="position:absolute;margin-left:91.95pt;margin-top:231.4pt;width:118.5pt;height:4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" fillcolor="white [3201]" strokecolor="red" strokeweight=".5pt">
                <v:textbox>
                  <w:txbxContent>
                    <w:p w:rsidR="003E2914" w:rsidRDefault="003E2914">
                      <w:r>
                        <w:t xml:space="preserve">El deber y el derecho a enseñar </w:t>
                      </w:r>
                    </w:p>
                  </w:txbxContent>
                </v:textbox>
              </v:shape>
            </w:pict>
          </mc:Fallback>
        </mc:AlternateContent>
      </w:r>
      <w:r w:rsidR="003E291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-871220</wp:posOffset>
                </wp:positionV>
                <wp:extent cx="952500" cy="3829050"/>
                <wp:effectExtent l="0" t="0" r="76200" b="57150"/>
                <wp:wrapNone/>
                <wp:docPr id="79" name="Conector recto de flech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382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3E082" id="Conector recto de flecha 79" o:spid="_x0000_s1026" type="#_x0000_t32" style="position:absolute;margin-left:10.95pt;margin-top:-68.6pt;width:75pt;height:301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1605280</wp:posOffset>
                </wp:positionV>
                <wp:extent cx="3019425" cy="971550"/>
                <wp:effectExtent l="0" t="0" r="28575" b="1905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 xml:space="preserve">Las diferencias de planeamiento no comprometen la identidad sustancial de la </w:t>
                            </w:r>
                            <w:r w:rsidR="003E2914">
                              <w:t xml:space="preserve">doctrina social. Por eso se emplea el término continuidad para expresar la relación de los documentos entre sí.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7" o:spid="_x0000_s1044" type="#_x0000_t202" style="position:absolute;margin-left:340.5pt;margin-top:126.4pt;width:237.75pt;height:76.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Las diferencias de planeamiento no comprometen la identidad sustancial de la </w:t>
                      </w:r>
                      <w:r w:rsidR="003E2914">
                        <w:t xml:space="preserve">doctrina social. Por eso se emplea el término continuidad para expresar la relación de los documentos entre sí.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1938655</wp:posOffset>
                </wp:positionV>
                <wp:extent cx="504825" cy="19050"/>
                <wp:effectExtent l="0" t="76200" r="28575" b="76200"/>
                <wp:wrapNone/>
                <wp:docPr id="76" name="Conector recto de flech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8A4FE" id="Conector recto de flecha 76" o:spid="_x0000_s1026" type="#_x0000_t32" style="position:absolute;margin-left:209.7pt;margin-top:152.65pt;width:39.75pt;height:1.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1681480</wp:posOffset>
                </wp:positionV>
                <wp:extent cx="1200150" cy="466725"/>
                <wp:effectExtent l="0" t="0" r="19050" b="28575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 xml:space="preserve">Continuidad y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5" o:spid="_x0000_s1045" type="#_x0000_t202" style="position:absolute;margin-left:112.2pt;margin-top:132.4pt;width:94.5pt;height:36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Continuidad y desarrollo </w:t>
                      </w:r>
                    </w:p>
                  </w:txbxContent>
                </v:textbox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440112" wp14:editId="6AE9E208">
                <wp:simplePos x="0" y="0"/>
                <wp:positionH relativeFrom="column">
                  <wp:posOffset>386714</wp:posOffset>
                </wp:positionH>
                <wp:positionV relativeFrom="paragraph">
                  <wp:posOffset>-899795</wp:posOffset>
                </wp:positionV>
                <wp:extent cx="942975" cy="2647950"/>
                <wp:effectExtent l="0" t="0" r="66675" b="57150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2647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A7B2" id="Conector recto de flecha 74" o:spid="_x0000_s1026" type="#_x0000_t32" style="position:absolute;margin-left:30.45pt;margin-top:-70.85pt;width:74.25pt;height:20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423545</wp:posOffset>
                </wp:positionV>
                <wp:extent cx="2362200" cy="962025"/>
                <wp:effectExtent l="0" t="0" r="19050" b="28575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 xml:space="preserve">La doctrina social es que a un siendo ella un cuerpo doctrinal de gran coherencia, no se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reducido a un sistema cerrado.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2" o:spid="_x0000_s1046" type="#_x0000_t202" style="position:absolute;margin-left:134.8pt;margin-top:33.35pt;width:186pt;height:75.75pt;z-index:251728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La doctrina social es que a un siendo ella un cuerpo doctrinal de gran coherencia, no se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reducido a un sistema cerrado.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643255</wp:posOffset>
                </wp:positionV>
                <wp:extent cx="438150" cy="0"/>
                <wp:effectExtent l="0" t="76200" r="19050" b="95250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A290F" id="Conector recto de flecha 71" o:spid="_x0000_s1026" type="#_x0000_t32" style="position:absolute;margin-left:195.45pt;margin-top:50.65pt;width:34.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-585470</wp:posOffset>
                </wp:positionV>
                <wp:extent cx="638175" cy="28575"/>
                <wp:effectExtent l="0" t="38100" r="28575" b="85725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8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D3ADD" id="Conector recto de flecha 70" o:spid="_x0000_s1026" type="#_x0000_t32" style="position:absolute;margin-left:220.2pt;margin-top:-46.1pt;width:50.25pt;height:2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500380</wp:posOffset>
                </wp:positionV>
                <wp:extent cx="971550" cy="266700"/>
                <wp:effectExtent l="0" t="0" r="19050" b="1905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>Evolución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9" o:spid="_x0000_s1047" type="#_x0000_t202" style="position:absolute;margin-left:118.2pt;margin-top:39.4pt;width:76.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" fillcolor="white [3201]" strokecolor="red" strokeweight=".5pt">
                <v:textbox>
                  <w:txbxContent>
                    <w:p w:rsidR="00300599" w:rsidRDefault="00300599">
                      <w:r>
                        <w:t>Evolución</w:t>
                      </w:r>
                    </w:p>
                  </w:txbxContent>
                </v:textbox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-861695</wp:posOffset>
                </wp:positionV>
                <wp:extent cx="409575" cy="1409700"/>
                <wp:effectExtent l="0" t="0" r="66675" b="57150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409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04EF0" id="Conector recto de flecha 68" o:spid="_x0000_s1026" type="#_x0000_t32" style="position:absolute;margin-left:82.95pt;margin-top:-67.85pt;width:32.25pt;height:11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-822960</wp:posOffset>
                </wp:positionV>
                <wp:extent cx="2514600" cy="990600"/>
                <wp:effectExtent l="0" t="0" r="19050" b="1905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>La doctrina social se sirve así mismo de los datos que aportan las ciencias positivas y las sociales que constituyen un instrumento importante para la comprensión de la realidad.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48" type="#_x0000_t202" style="position:absolute;margin-left:273.45pt;margin-top:-64.8pt;width:198pt;height:7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La doctrina social se sirve así mismo de </w:t>
                      </w:r>
                      <w:bookmarkStart w:id="1" w:name="_GoBack"/>
                      <w:bookmarkEnd w:id="1"/>
                      <w:r>
                        <w:t>los datos que aportan las ciencias positivas y las sociales que constituyen un instrumento importante para la comprensión de la realidad.</w:t>
                      </w:r>
                    </w:p>
                  </w:txbxContent>
                </v:textbox>
              </v:shape>
            </w:pict>
          </mc:Fallback>
        </mc:AlternateContent>
      </w:r>
      <w:r w:rsidR="0030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-718820</wp:posOffset>
                </wp:positionV>
                <wp:extent cx="1304925" cy="314325"/>
                <wp:effectExtent l="0" t="0" r="28575" b="28575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 xml:space="preserve">Ciencias Positivas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5" o:spid="_x0000_s1049" type="#_x0000_t202" style="position:absolute;margin-left:117.45pt;margin-top:-56.6pt;width:102.7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Ciencias Positivas </w:t>
                      </w:r>
                    </w:p>
                  </w:txbxContent>
                </v:textbox>
              </v:shape>
            </w:pict>
          </mc:Fallback>
        </mc:AlternateContent>
      </w:r>
      <w:r w:rsidR="00811F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3A596" wp14:editId="129440FD">
                <wp:simplePos x="0" y="0"/>
                <wp:positionH relativeFrom="column">
                  <wp:posOffset>8206740</wp:posOffset>
                </wp:positionH>
                <wp:positionV relativeFrom="paragraph">
                  <wp:posOffset>-43180</wp:posOffset>
                </wp:positionV>
                <wp:extent cx="3028950" cy="193357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D07" w:rsidRPr="00FB2F92" w:rsidRDefault="00CF5D07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Conquisto una notable autonomía debida al continuo desarrollo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orgánico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y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sistemático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de la reflexión moral de la iglesia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sobre nuevo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y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complejos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problemas sociales.</w:t>
                            </w:r>
                          </w:p>
                          <w:p w:rsidR="00CF5D07" w:rsidRPr="00FB2F92" w:rsidRDefault="00CF5D07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>La doctrina social posee una identidad propia, con perfil teológico bien definido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.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CF5D07" w:rsidRPr="00FB2F92" w:rsidRDefault="00CF5D07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Las fuentes son la sagrada escritura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 xml:space="preserve">y las enseñanzas de los padres y de los grandes teólogos.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A596" id="Cuadro de texto 12" o:spid="_x0000_s1050" type="#_x0000_t202" style="position:absolute;margin-left:646.2pt;margin-top:-3.4pt;width:238.5pt;height:15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" fillcolor="white [3201]" strokecolor="red" strokeweight=".5pt">
                <v:textbox>
                  <w:txbxContent>
                    <w:p w:rsidR="00CF5D07" w:rsidRPr="00FB2F92" w:rsidRDefault="00CF5D07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Conquisto una notable autonomía debida al continuo desarrollo </w:t>
                      </w:r>
                      <w:r w:rsidR="00FB2F92" w:rsidRPr="00FB2F92">
                        <w:rPr>
                          <w:rFonts w:cstheme="minorHAnsi"/>
                        </w:rPr>
                        <w:t>orgánico</w:t>
                      </w:r>
                      <w:r w:rsidRPr="00FB2F92">
                        <w:rPr>
                          <w:rFonts w:cstheme="minorHAnsi"/>
                        </w:rPr>
                        <w:t xml:space="preserve"> y </w:t>
                      </w:r>
                      <w:r w:rsidR="00FB2F92" w:rsidRPr="00FB2F92">
                        <w:rPr>
                          <w:rFonts w:cstheme="minorHAnsi"/>
                        </w:rPr>
                        <w:t>sistemático</w:t>
                      </w:r>
                      <w:r w:rsidRPr="00FB2F92">
                        <w:rPr>
                          <w:rFonts w:cstheme="minorHAnsi"/>
                        </w:rPr>
                        <w:t xml:space="preserve"> de la reflexión moral de la iglesia </w:t>
                      </w:r>
                      <w:r w:rsidR="00FB2F92" w:rsidRPr="00FB2F92">
                        <w:rPr>
                          <w:rFonts w:cstheme="minorHAnsi"/>
                        </w:rPr>
                        <w:t>sobre nuevo</w:t>
                      </w:r>
                      <w:r w:rsidRPr="00FB2F92">
                        <w:rPr>
                          <w:rFonts w:cstheme="minorHAnsi"/>
                        </w:rPr>
                        <w:t xml:space="preserve"> y </w:t>
                      </w:r>
                      <w:r w:rsidR="00FB2F92" w:rsidRPr="00FB2F92">
                        <w:rPr>
                          <w:rFonts w:cstheme="minorHAnsi"/>
                        </w:rPr>
                        <w:t>complejos</w:t>
                      </w:r>
                      <w:r w:rsidRPr="00FB2F92">
                        <w:rPr>
                          <w:rFonts w:cstheme="minorHAnsi"/>
                        </w:rPr>
                        <w:t xml:space="preserve"> problemas sociales.</w:t>
                      </w:r>
                    </w:p>
                    <w:p w:rsidR="00CF5D07" w:rsidRPr="00FB2F92" w:rsidRDefault="00CF5D07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>La doctrina social posee una identidad propia, con perfil teológico bien definido</w:t>
                      </w:r>
                      <w:r w:rsidR="00FB2F92" w:rsidRPr="00FB2F92">
                        <w:rPr>
                          <w:rFonts w:cstheme="minorHAnsi"/>
                        </w:rPr>
                        <w:t>.</w:t>
                      </w:r>
                      <w:r w:rsidRPr="00FB2F92">
                        <w:rPr>
                          <w:rFonts w:cstheme="minorHAnsi"/>
                        </w:rPr>
                        <w:t xml:space="preserve"> </w:t>
                      </w:r>
                    </w:p>
                    <w:p w:rsidR="00CF5D07" w:rsidRPr="00FB2F92" w:rsidRDefault="00CF5D07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Las fuentes son la sagrada escritura </w:t>
                      </w:r>
                      <w:r w:rsidR="00FB2F92" w:rsidRPr="00FB2F92">
                        <w:rPr>
                          <w:rFonts w:cstheme="minorHAnsi"/>
                        </w:rPr>
                        <w:t xml:space="preserve">y las enseñanzas de los padres y de los grandes teólogos.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5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6389"/>
    <w:multiLevelType w:val="multilevel"/>
    <w:tmpl w:val="B3D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303A3"/>
    <w:multiLevelType w:val="multilevel"/>
    <w:tmpl w:val="4F2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3E1C"/>
    <w:multiLevelType w:val="hybridMultilevel"/>
    <w:tmpl w:val="08F27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27E3E"/>
    <w:multiLevelType w:val="multilevel"/>
    <w:tmpl w:val="C03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A5"/>
    <w:rsid w:val="000544A9"/>
    <w:rsid w:val="000A0FA5"/>
    <w:rsid w:val="001A2CFB"/>
    <w:rsid w:val="00300599"/>
    <w:rsid w:val="003933AD"/>
    <w:rsid w:val="003E2914"/>
    <w:rsid w:val="0048728F"/>
    <w:rsid w:val="006F533B"/>
    <w:rsid w:val="007753B2"/>
    <w:rsid w:val="00811F92"/>
    <w:rsid w:val="00AB1D66"/>
    <w:rsid w:val="00BA76D2"/>
    <w:rsid w:val="00BC4BA4"/>
    <w:rsid w:val="00C550F4"/>
    <w:rsid w:val="00C804A5"/>
    <w:rsid w:val="00CF5D07"/>
    <w:rsid w:val="00D50746"/>
    <w:rsid w:val="00E72395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A756-6FE0-4B87-9E3D-88091971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2022-05-18T20:56:00Z</dcterms:created>
  <dcterms:modified xsi:type="dcterms:W3CDTF">2022-05-18T20:56:00Z</dcterms:modified>
</cp:coreProperties>
</file>