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D00" w:rsidRDefault="00D00D00">
      <w:pPr>
        <w:rPr>
          <w:lang w:val="es-AR"/>
        </w:rPr>
      </w:pPr>
      <w:r>
        <w:rPr>
          <w:lang w:val="es-AR"/>
        </w:rPr>
        <w:t xml:space="preserve"> Josefina Quiroga 5 año A  </w:t>
      </w:r>
    </w:p>
    <w:p w:rsidR="00D00D00" w:rsidRDefault="00D00D00" w:rsidP="00D00D00">
      <w:pPr>
        <w:jc w:val="center"/>
        <w:rPr>
          <w:lang w:val="es-AR"/>
        </w:rPr>
      </w:pPr>
      <w:r>
        <w:rPr>
          <w:lang w:val="es-AR"/>
        </w:rPr>
        <w:t>Caracteres Sexuales Secundarios</w:t>
      </w:r>
    </w:p>
    <w:p w:rsidR="009B7290" w:rsidRDefault="00D00D00" w:rsidP="00D00D00">
      <w:pPr>
        <w:jc w:val="center"/>
        <w:rPr>
          <w:lang w:val="es-AR"/>
        </w:rPr>
      </w:pPr>
      <w:r>
        <w:rPr>
          <w:noProof/>
          <w:lang w:val="es-AR" w:eastAsia="es-AR"/>
        </w:rPr>
        <w:drawing>
          <wp:inline distT="0" distB="0" distL="0" distR="0">
            <wp:extent cx="5838834" cy="9064487"/>
            <wp:effectExtent l="0" t="0" r="0" b="3810"/>
            <wp:docPr id="1" name="Imagen 1" descr="C:\Users\Josefina\Downloads\WhatsApp Image 2022-05-18 at 4.57.2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fina\Downloads\WhatsApp Image 2022-05-18 at 4.57.29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570" cy="907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D00" w:rsidRDefault="003B3588" w:rsidP="00D00D00">
      <w:pPr>
        <w:jc w:val="center"/>
        <w:rPr>
          <w:lang w:val="es-AR"/>
        </w:rPr>
      </w:pPr>
      <w:r>
        <w:rPr>
          <w:lang w:val="es-AR"/>
        </w:rPr>
        <w:lastRenderedPageBreak/>
        <w:t>Aparato Reproductor Femenino</w:t>
      </w:r>
    </w:p>
    <w:p w:rsidR="00D00D00" w:rsidRDefault="00D00D00" w:rsidP="00D00D00">
      <w:pPr>
        <w:jc w:val="center"/>
        <w:rPr>
          <w:lang w:val="es-AR"/>
        </w:rPr>
      </w:pPr>
      <w:r>
        <w:rPr>
          <w:noProof/>
          <w:lang w:val="es-AR" w:eastAsia="es-AR"/>
        </w:rPr>
        <w:drawing>
          <wp:inline distT="0" distB="0" distL="0" distR="0">
            <wp:extent cx="5731764" cy="3784672"/>
            <wp:effectExtent l="0" t="0" r="2540" b="6350"/>
            <wp:docPr id="2" name="Imagen 2" descr="C:\Users\Josefina\Downloads\WhatsApp Image 2022-05-18 at 4.57.3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fina\Downloads\WhatsApp Image 2022-05-18 at 4.57.30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259" cy="378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AR" w:eastAsia="es-AR"/>
        </w:rPr>
        <w:drawing>
          <wp:inline distT="0" distB="0" distL="0" distR="0">
            <wp:extent cx="5716878" cy="3275682"/>
            <wp:effectExtent l="0" t="0" r="0" b="1270"/>
            <wp:docPr id="3" name="Imagen 3" descr="C:\Users\Josefina\Downloads\WhatsApp Image 2022-05-18 at 4.57.30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sefina\Downloads\WhatsApp Image 2022-05-18 at 4.57.30 PM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664" cy="327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588" w:rsidRDefault="003B3588" w:rsidP="00D00D00">
      <w:pPr>
        <w:jc w:val="center"/>
        <w:rPr>
          <w:lang w:val="es-AR"/>
        </w:rPr>
      </w:pPr>
      <w:r>
        <w:rPr>
          <w:noProof/>
          <w:lang w:val="es-AR" w:eastAsia="es-AR"/>
        </w:rPr>
        <w:lastRenderedPageBreak/>
        <w:drawing>
          <wp:inline distT="0" distB="0" distL="0" distR="0">
            <wp:extent cx="6178163" cy="7228734"/>
            <wp:effectExtent l="0" t="0" r="0" b="0"/>
            <wp:docPr id="5" name="Imagen 5" descr="C:\Users\Josefina\Downloads\WhatsApp Image 2022-05-18 at 4.57.30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sefina\Downloads\WhatsApp Image 2022-05-18 at 4.57.30 PM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774" cy="723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588" w:rsidRDefault="003B3588" w:rsidP="00D00D00">
      <w:pPr>
        <w:jc w:val="center"/>
        <w:rPr>
          <w:lang w:val="es-AR"/>
        </w:rPr>
      </w:pPr>
      <w:r>
        <w:rPr>
          <w:lang w:val="es-AR"/>
        </w:rPr>
        <w:t>Aparato Reproductor Masculino</w:t>
      </w:r>
    </w:p>
    <w:p w:rsidR="003B3588" w:rsidRDefault="003B3588" w:rsidP="00D00D00">
      <w:pPr>
        <w:jc w:val="center"/>
        <w:rPr>
          <w:lang w:val="es-AR"/>
        </w:rPr>
      </w:pPr>
    </w:p>
    <w:p w:rsidR="003B3588" w:rsidRPr="00BC4DC6" w:rsidRDefault="003B3588" w:rsidP="00D00D00">
      <w:pPr>
        <w:jc w:val="center"/>
        <w:rPr>
          <w:lang w:val="es-AR"/>
        </w:rPr>
      </w:pPr>
      <w:r>
        <w:rPr>
          <w:noProof/>
          <w:lang w:val="es-AR" w:eastAsia="es-AR"/>
        </w:rPr>
        <w:lastRenderedPageBreak/>
        <w:drawing>
          <wp:inline distT="0" distB="0" distL="0" distR="0">
            <wp:extent cx="6344920" cy="9764395"/>
            <wp:effectExtent l="0" t="0" r="0" b="8255"/>
            <wp:docPr id="6" name="Imagen 6" descr="C:\Users\Josefina\Downloads\WhatsApp Image 2022-05-18 at 4.57.3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sefina\Downloads\WhatsApp Image 2022-05-18 at 4.57.31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920" cy="976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AR" w:eastAsia="es-AR"/>
        </w:rPr>
        <w:lastRenderedPageBreak/>
        <w:drawing>
          <wp:inline distT="0" distB="0" distL="0" distR="0">
            <wp:extent cx="5912894" cy="1259457"/>
            <wp:effectExtent l="0" t="0" r="0" b="0"/>
            <wp:docPr id="7" name="Imagen 7" descr="C:\Users\Josefina\Downloads\WhatsApp Image 2022-05-18 at 4.57.31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osefina\Downloads\WhatsApp Image 2022-05-18 at 4.57.31 PM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953" cy="127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AR" w:eastAsia="es-AR"/>
        </w:rPr>
        <w:drawing>
          <wp:inline distT="0" distB="0" distL="0" distR="0" wp14:anchorId="44803E3C" wp14:editId="06E06D26">
            <wp:extent cx="5882904" cy="7986717"/>
            <wp:effectExtent l="0" t="0" r="3810" b="0"/>
            <wp:docPr id="8" name="Imagen 8" descr="C:\Users\Josefina\Downloads\WhatsApp Image 2022-05-18 at 4.57.31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osefina\Downloads\WhatsApp Image 2022-05-18 at 4.57.31 PM 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024" cy="799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2113">
        <w:rPr>
          <w:noProof/>
          <w:lang w:val="es-AR" w:eastAsia="es-AR"/>
        </w:rPr>
        <w:lastRenderedPageBreak/>
        <w:drawing>
          <wp:inline distT="0" distB="0" distL="0" distR="0" wp14:anchorId="1888C2D1" wp14:editId="51A69B80">
            <wp:extent cx="6333309" cy="5934075"/>
            <wp:effectExtent l="0" t="0" r="0" b="0"/>
            <wp:docPr id="9" name="Imagen 9" descr="C:\Users\Josefina\Downloads\WhatsApp Image 2022-05-18 at 7.18.3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osefina\Downloads\WhatsApp Image 2022-05-18 at 7.18.36 PM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536" cy="593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3588" w:rsidRPr="00BC4DC6" w:rsidSect="00D00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C6"/>
    <w:rsid w:val="00102113"/>
    <w:rsid w:val="003B3588"/>
    <w:rsid w:val="009B7290"/>
    <w:rsid w:val="00BC4DC6"/>
    <w:rsid w:val="00CC7987"/>
    <w:rsid w:val="00D00D00"/>
    <w:rsid w:val="00EC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A2FA"/>
  <w15:chartTrackingRefBased/>
  <w15:docId w15:val="{3B3C3253-B642-400C-820A-318A4D52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3</cp:revision>
  <dcterms:created xsi:type="dcterms:W3CDTF">2022-05-18T19:23:00Z</dcterms:created>
  <dcterms:modified xsi:type="dcterms:W3CDTF">2022-05-18T22:22:00Z</dcterms:modified>
</cp:coreProperties>
</file>