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95C" w:rsidRPr="0093295C" w:rsidRDefault="0093295C" w:rsidP="0093295C">
      <w:pPr>
        <w:spacing w:after="0"/>
        <w:ind w:right="8"/>
        <w:jc w:val="center"/>
        <w:rPr>
          <w:rFonts w:ascii="Amertha PERSONAL USE ONLY" w:hAnsi="Amertha PERSONAL USE ONLY"/>
          <w:color w:val="F4B083" w:themeColor="accent2" w:themeTint="99"/>
        </w:rPr>
      </w:pPr>
      <w:r w:rsidRPr="0093295C">
        <w:rPr>
          <w:rFonts w:ascii="Amertha PERSONAL USE ONLY" w:eastAsia="Berlin Sans FB" w:hAnsi="Amertha PERSONAL USE ONLY" w:cs="Berlin Sans FB"/>
          <w:b/>
          <w:color w:val="F4B083" w:themeColor="accent2" w:themeTint="99"/>
          <w:sz w:val="48"/>
        </w:rPr>
        <w:t xml:space="preserve">Los </w:t>
      </w:r>
      <w:r w:rsidRPr="0093295C">
        <w:rPr>
          <w:rFonts w:ascii="Amertha PERSONAL USE ONLY" w:eastAsia="Berlin Sans FB" w:hAnsi="Amertha PERSONAL USE ONLY" w:cs="Berlin Sans FB"/>
          <w:b/>
          <w:color w:val="F4B083" w:themeColor="accent2" w:themeTint="99"/>
          <w:sz w:val="48"/>
        </w:rPr>
        <w:t>estados de</w:t>
      </w:r>
      <w:r w:rsidRPr="0093295C">
        <w:rPr>
          <w:rFonts w:ascii="Amertha PERSONAL USE ONLY" w:eastAsia="Berlin Sans FB" w:hAnsi="Amertha PERSONAL USE ONLY" w:cs="Berlin Sans FB"/>
          <w:b/>
          <w:color w:val="F4B083" w:themeColor="accent2" w:themeTint="99"/>
          <w:sz w:val="48"/>
        </w:rPr>
        <w:t xml:space="preserve"> </w:t>
      </w:r>
      <w:r w:rsidRPr="0093295C">
        <w:rPr>
          <w:rFonts w:ascii="Amertha PERSONAL USE ONLY" w:eastAsia="Berlin Sans FB" w:hAnsi="Amertha PERSONAL USE ONLY" w:cs="Berlin Sans FB"/>
          <w:b/>
          <w:color w:val="F4B083" w:themeColor="accent2" w:themeTint="99"/>
          <w:sz w:val="48"/>
        </w:rPr>
        <w:t>la materia</w:t>
      </w:r>
      <w:r w:rsidRPr="0093295C">
        <w:rPr>
          <w:rFonts w:ascii="Amertha PERSONAL USE ONLY" w:eastAsia="Berlin Sans FB" w:hAnsi="Amertha PERSONAL USE ONLY" w:cs="Berlin Sans FB"/>
          <w:b/>
          <w:color w:val="F4B083" w:themeColor="accent2" w:themeTint="99"/>
          <w:sz w:val="48"/>
        </w:rPr>
        <w:t xml:space="preserve"> </w:t>
      </w:r>
    </w:p>
    <w:p w:rsidR="0093295C" w:rsidRDefault="0093295C" w:rsidP="0093295C">
      <w:pPr>
        <w:spacing w:after="89"/>
        <w:ind w:left="1648"/>
      </w:pPr>
      <w:r>
        <w:rPr>
          <w:noProof/>
          <w:lang w:val="en-US" w:eastAsia="en-US" w:bidi="ar-SA"/>
        </w:rPr>
        <w:drawing>
          <wp:inline distT="0" distB="0" distL="0" distR="0" wp14:anchorId="3A816509" wp14:editId="110DE7DC">
            <wp:extent cx="3304032" cy="2061972"/>
            <wp:effectExtent l="0" t="0" r="0" b="0"/>
            <wp:docPr id="290" name="Picture 290" descr="Los Tres Estados Fundamentales De La Materia. Las Moléculas De Sólido, Gas  Y Líquido En Vidrio Ilustraciones Svg, Vectoriales, Clip Art Vectorizado  Libre De Derechos. Image 63923658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Picture 29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04032" cy="2061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algun Gothic" w:eastAsia="Malgun Gothic" w:hAnsi="Malgun Gothic" w:cs="Malgun Gothic"/>
        </w:rPr>
        <w:t xml:space="preserve"> </w:t>
      </w:r>
      <w:bookmarkStart w:id="0" w:name="_GoBack"/>
      <w:bookmarkEnd w:id="0"/>
    </w:p>
    <w:p w:rsidR="0093295C" w:rsidRPr="0093295C" w:rsidRDefault="0093295C" w:rsidP="0093295C">
      <w:pPr>
        <w:spacing w:after="154" w:line="268" w:lineRule="auto"/>
        <w:ind w:left="-5" w:hanging="10"/>
        <w:jc w:val="both"/>
        <w:rPr>
          <w:rFonts w:asciiTheme="minorHAnsi" w:hAnsiTheme="minorHAnsi" w:cstheme="minorHAnsi"/>
        </w:rPr>
      </w:pPr>
      <w:r w:rsidRPr="0093295C">
        <w:rPr>
          <w:rFonts w:ascii="Arial" w:eastAsia="Berlin Sans FB" w:hAnsi="Arial" w:cs="Arial"/>
          <w:b/>
          <w:color w:val="000000" w:themeColor="text1"/>
          <w:spacing w:val="10"/>
          <w:sz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El estado sólido</w:t>
      </w:r>
      <w:r w:rsidRPr="0093295C">
        <w:rPr>
          <w:rFonts w:ascii="Arial" w:eastAsia="Malgun Gothic" w:hAnsi="Arial" w:cs="Arial"/>
          <w:color w:val="000000" w:themeColor="text1"/>
          <w:sz w:val="32"/>
          <w:vertAlign w:val="subscript"/>
        </w:rPr>
        <w:t>:</w:t>
      </w:r>
      <w:r w:rsidRPr="0093295C">
        <w:rPr>
          <w:rFonts w:ascii="Malgun Gothic" w:eastAsia="Malgun Gothic" w:hAnsi="Malgun Gothic" w:cs="Malgun Gothic"/>
          <w:color w:val="000000" w:themeColor="text1"/>
          <w:sz w:val="32"/>
          <w:vertAlign w:val="subscript"/>
        </w:rPr>
        <w:t xml:space="preserve"> </w:t>
      </w:r>
      <w:r w:rsidRPr="0093295C">
        <w:rPr>
          <w:rFonts w:asciiTheme="minorHAnsi" w:eastAsia="Berlin Sans FB" w:hAnsiTheme="minorHAnsi" w:cstheme="minorHAnsi"/>
          <w:b/>
          <w:sz w:val="28"/>
        </w:rPr>
        <w:t xml:space="preserve">Que </w:t>
      </w:r>
      <w:r w:rsidRPr="0093295C">
        <w:rPr>
          <w:rFonts w:asciiTheme="minorHAnsi" w:eastAsia="Berlin Sans FB" w:hAnsiTheme="minorHAnsi" w:cstheme="minorHAnsi"/>
          <w:b/>
          <w:sz w:val="28"/>
        </w:rPr>
        <w:t>se caracterizan</w:t>
      </w:r>
      <w:r w:rsidRPr="0093295C">
        <w:rPr>
          <w:rFonts w:asciiTheme="minorHAnsi" w:eastAsia="Berlin Sans FB" w:hAnsiTheme="minorHAnsi" w:cstheme="minorHAnsi"/>
          <w:b/>
          <w:sz w:val="28"/>
        </w:rPr>
        <w:t xml:space="preserve"> por tener </w:t>
      </w:r>
      <w:r w:rsidRPr="0093295C">
        <w:rPr>
          <w:rFonts w:asciiTheme="minorHAnsi" w:eastAsia="Berlin Sans FB" w:hAnsiTheme="minorHAnsi" w:cstheme="minorHAnsi"/>
          <w:b/>
          <w:sz w:val="28"/>
        </w:rPr>
        <w:t>una forma y</w:t>
      </w:r>
      <w:r w:rsidRPr="0093295C">
        <w:rPr>
          <w:rFonts w:asciiTheme="minorHAnsi" w:eastAsia="Berlin Sans FB" w:hAnsiTheme="minorHAnsi" w:cstheme="minorHAnsi"/>
          <w:b/>
          <w:sz w:val="28"/>
        </w:rPr>
        <w:t xml:space="preserve"> un volumen propios. Por </w:t>
      </w:r>
      <w:r w:rsidRPr="0093295C">
        <w:rPr>
          <w:rFonts w:asciiTheme="minorHAnsi" w:eastAsia="Berlin Sans FB" w:hAnsiTheme="minorHAnsi" w:cstheme="minorHAnsi"/>
          <w:b/>
          <w:sz w:val="28"/>
        </w:rPr>
        <w:t>ej.:</w:t>
      </w:r>
      <w:r w:rsidRPr="0093295C">
        <w:rPr>
          <w:rFonts w:asciiTheme="minorHAnsi" w:eastAsia="Berlin Sans FB" w:hAnsiTheme="minorHAnsi" w:cstheme="minorHAnsi"/>
          <w:b/>
          <w:sz w:val="28"/>
        </w:rPr>
        <w:t xml:space="preserve"> Si se vierte </w:t>
      </w:r>
      <w:r w:rsidRPr="0093295C">
        <w:rPr>
          <w:rFonts w:asciiTheme="minorHAnsi" w:eastAsia="Berlin Sans FB" w:hAnsiTheme="minorHAnsi" w:cstheme="minorHAnsi"/>
          <w:b/>
          <w:sz w:val="28"/>
        </w:rPr>
        <w:t>agua a</w:t>
      </w:r>
      <w:r w:rsidRPr="0093295C">
        <w:rPr>
          <w:rFonts w:asciiTheme="minorHAnsi" w:eastAsia="Berlin Sans FB" w:hAnsiTheme="minorHAnsi" w:cstheme="minorHAnsi"/>
          <w:b/>
          <w:sz w:val="28"/>
        </w:rPr>
        <w:t xml:space="preserve"> una cubeta de hielo, </w:t>
      </w:r>
      <w:r w:rsidRPr="0093295C">
        <w:rPr>
          <w:rFonts w:asciiTheme="minorHAnsi" w:eastAsia="Berlin Sans FB" w:hAnsiTheme="minorHAnsi" w:cstheme="minorHAnsi"/>
          <w:b/>
          <w:sz w:val="28"/>
        </w:rPr>
        <w:t>conservará el</w:t>
      </w:r>
      <w:r w:rsidRPr="0093295C">
        <w:rPr>
          <w:rFonts w:asciiTheme="minorHAnsi" w:eastAsia="Berlin Sans FB" w:hAnsiTheme="minorHAnsi" w:cstheme="minorHAnsi"/>
          <w:b/>
          <w:sz w:val="28"/>
        </w:rPr>
        <w:t xml:space="preserve"> mismo </w:t>
      </w:r>
      <w:r w:rsidRPr="0093295C">
        <w:rPr>
          <w:rFonts w:asciiTheme="minorHAnsi" w:eastAsia="Berlin Sans FB" w:hAnsiTheme="minorHAnsi" w:cstheme="minorHAnsi"/>
          <w:b/>
          <w:sz w:val="28"/>
        </w:rPr>
        <w:t>volumen,</w:t>
      </w:r>
      <w:r w:rsidRPr="0093295C">
        <w:rPr>
          <w:rFonts w:asciiTheme="minorHAnsi" w:eastAsia="Berlin Sans FB" w:hAnsiTheme="minorHAnsi" w:cstheme="minorHAnsi"/>
          <w:b/>
          <w:sz w:val="28"/>
        </w:rPr>
        <w:t xml:space="preserve"> pero se </w:t>
      </w:r>
      <w:r w:rsidRPr="0093295C">
        <w:rPr>
          <w:rFonts w:asciiTheme="minorHAnsi" w:eastAsia="Berlin Sans FB" w:hAnsiTheme="minorHAnsi" w:cstheme="minorHAnsi"/>
          <w:b/>
          <w:sz w:val="28"/>
        </w:rPr>
        <w:t>adaptará</w:t>
      </w:r>
      <w:r w:rsidRPr="0093295C">
        <w:rPr>
          <w:rFonts w:asciiTheme="minorHAnsi" w:eastAsia="Berlin Sans FB" w:hAnsiTheme="minorHAnsi" w:cstheme="minorHAnsi"/>
          <w:b/>
          <w:sz w:val="28"/>
        </w:rPr>
        <w:t xml:space="preserve"> a la forma de </w:t>
      </w:r>
      <w:r w:rsidRPr="0093295C">
        <w:rPr>
          <w:rFonts w:asciiTheme="minorHAnsi" w:eastAsia="Berlin Sans FB" w:hAnsiTheme="minorHAnsi" w:cstheme="minorHAnsi"/>
          <w:b/>
          <w:sz w:val="28"/>
        </w:rPr>
        <w:t>la cubeta</w:t>
      </w:r>
      <w:r w:rsidRPr="0093295C">
        <w:rPr>
          <w:rFonts w:asciiTheme="minorHAnsi" w:eastAsia="Berlin Sans FB" w:hAnsiTheme="minorHAnsi" w:cstheme="minorHAnsi"/>
          <w:b/>
          <w:sz w:val="28"/>
        </w:rPr>
        <w:t xml:space="preserve">.  </w:t>
      </w:r>
    </w:p>
    <w:p w:rsidR="0093295C" w:rsidRDefault="0093295C" w:rsidP="0093295C">
      <w:pPr>
        <w:spacing w:after="81" w:line="268" w:lineRule="auto"/>
        <w:ind w:left="-5" w:hanging="10"/>
        <w:jc w:val="both"/>
      </w:pPr>
      <w:r>
        <w:rPr>
          <w:rFonts w:ascii="Berlin Sans FB" w:eastAsia="Berlin Sans FB" w:hAnsi="Berlin Sans FB" w:cs="Berlin Sans FB"/>
          <w:b/>
          <w:sz w:val="28"/>
        </w:rPr>
        <w:t xml:space="preserve">Ejemplo:   </w:t>
      </w:r>
    </w:p>
    <w:p w:rsidR="0093295C" w:rsidRDefault="0093295C" w:rsidP="0093295C">
      <w:pPr>
        <w:spacing w:after="64"/>
        <w:ind w:right="3884"/>
        <w:jc w:val="center"/>
      </w:pPr>
      <w:r>
        <w:rPr>
          <w:noProof/>
          <w:lang w:val="en-US" w:eastAsia="en-US" w:bidi="ar-SA"/>
        </w:rPr>
        <w:drawing>
          <wp:inline distT="0" distB="0" distL="0" distR="0" wp14:anchorId="5D849160" wp14:editId="41CA0164">
            <wp:extent cx="2894076" cy="1205484"/>
            <wp:effectExtent l="0" t="0" r="0" b="0"/>
            <wp:docPr id="292" name="Picture 292" descr="Cubeta de Hielo de Silicona KIOXX 8 Cavidades Verde - Promar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Picture 29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94076" cy="1205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algun Gothic" w:eastAsia="Malgun Gothic" w:hAnsi="Malgun Gothic" w:cs="Malgun Gothic"/>
        </w:rPr>
        <w:t xml:space="preserve"> </w:t>
      </w:r>
    </w:p>
    <w:p w:rsidR="0093295C" w:rsidRDefault="0093295C" w:rsidP="0093295C">
      <w:pPr>
        <w:spacing w:after="46" w:line="269" w:lineRule="auto"/>
        <w:ind w:left="-5" w:hanging="10"/>
        <w:jc w:val="both"/>
      </w:pPr>
      <w:r>
        <w:rPr>
          <w:rFonts w:ascii="Berlin Sans FB" w:eastAsia="Berlin Sans FB" w:hAnsi="Berlin Sans FB" w:cs="Berlin Sans FB"/>
          <w:b/>
          <w:sz w:val="32"/>
        </w:rPr>
        <w:t xml:space="preserve">Estado sólido: </w:t>
      </w:r>
    </w:p>
    <w:p w:rsidR="0093295C" w:rsidRDefault="0093295C" w:rsidP="0093295C">
      <w:pPr>
        <w:spacing w:after="268"/>
      </w:pPr>
      <w:r>
        <w:rPr>
          <w:noProof/>
          <w:lang w:val="en-US" w:eastAsia="en-US" w:bidi="ar-SA"/>
        </w:rPr>
        <w:drawing>
          <wp:inline distT="0" distB="0" distL="0" distR="0" wp14:anchorId="7DA43A48" wp14:editId="205CDE02">
            <wp:extent cx="1987296" cy="1877568"/>
            <wp:effectExtent l="0" t="0" r="0" b="0"/>
            <wp:docPr id="294" name="Picture 294" descr="Quimica 3°: marzo 20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Picture 29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87296" cy="187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algun Gothic" w:eastAsia="Malgun Gothic" w:hAnsi="Malgun Gothic" w:cs="Malgun Gothic"/>
        </w:rPr>
        <w:t xml:space="preserve"> </w:t>
      </w:r>
    </w:p>
    <w:p w:rsidR="0093295C" w:rsidRDefault="0093295C" w:rsidP="0093295C">
      <w:pPr>
        <w:spacing w:after="0" w:line="384" w:lineRule="auto"/>
        <w:ind w:left="-5" w:hanging="10"/>
        <w:jc w:val="both"/>
      </w:pPr>
      <w:r w:rsidRPr="0093295C">
        <w:rPr>
          <w:rFonts w:ascii="Malgun Gothic" w:eastAsia="Malgun Gothic" w:hAnsi="Malgun Gothic" w:cs="Malgun Gothic"/>
          <w:b/>
          <w:color w:val="000000" w:themeColor="text1"/>
          <w:spacing w:val="10"/>
          <w:sz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lastRenderedPageBreak/>
        <w:t>El líquido</w:t>
      </w:r>
      <w:r>
        <w:rPr>
          <w:rFonts w:ascii="Malgun Gothic" w:eastAsia="Malgun Gothic" w:hAnsi="Malgun Gothic" w:cs="Malgun Gothic"/>
          <w:color w:val="1F4E79"/>
          <w:sz w:val="28"/>
        </w:rPr>
        <w:t>:</w:t>
      </w:r>
      <w:r>
        <w:rPr>
          <w:rFonts w:ascii="Malgun Gothic" w:eastAsia="Malgun Gothic" w:hAnsi="Malgun Gothic" w:cs="Malgun Gothic"/>
          <w:sz w:val="28"/>
        </w:rPr>
        <w:t xml:space="preserve"> </w:t>
      </w:r>
      <w:r w:rsidRPr="0093295C">
        <w:rPr>
          <w:rFonts w:asciiTheme="minorHAnsi" w:eastAsia="Berlin Sans FB" w:hAnsiTheme="minorHAnsi" w:cstheme="minorHAnsi"/>
          <w:b/>
          <w:sz w:val="28"/>
        </w:rPr>
        <w:t xml:space="preserve">A la </w:t>
      </w:r>
      <w:r w:rsidRPr="0093295C">
        <w:rPr>
          <w:rFonts w:asciiTheme="minorHAnsi" w:eastAsia="Berlin Sans FB" w:hAnsiTheme="minorHAnsi" w:cstheme="minorHAnsi"/>
          <w:b/>
          <w:sz w:val="28"/>
        </w:rPr>
        <w:t>diferencia del</w:t>
      </w:r>
      <w:r w:rsidRPr="0093295C">
        <w:rPr>
          <w:rFonts w:asciiTheme="minorHAnsi" w:eastAsia="Berlin Sans FB" w:hAnsiTheme="minorHAnsi" w:cstheme="minorHAnsi"/>
          <w:b/>
          <w:sz w:val="28"/>
        </w:rPr>
        <w:t xml:space="preserve"> solido no poseen forma </w:t>
      </w:r>
      <w:r w:rsidRPr="0093295C">
        <w:rPr>
          <w:rFonts w:asciiTheme="minorHAnsi" w:eastAsia="Berlin Sans FB" w:hAnsiTheme="minorHAnsi" w:cstheme="minorHAnsi"/>
          <w:b/>
          <w:sz w:val="28"/>
        </w:rPr>
        <w:t>propia,</w:t>
      </w:r>
      <w:r>
        <w:rPr>
          <w:rFonts w:asciiTheme="minorHAnsi" w:eastAsia="Berlin Sans FB" w:hAnsiTheme="minorHAnsi" w:cstheme="minorHAnsi"/>
          <w:b/>
          <w:sz w:val="28"/>
        </w:rPr>
        <w:t xml:space="preserve"> pero </w:t>
      </w:r>
      <w:proofErr w:type="spellStart"/>
      <w:r>
        <w:rPr>
          <w:rFonts w:asciiTheme="minorHAnsi" w:eastAsia="Berlin Sans FB" w:hAnsiTheme="minorHAnsi" w:cstheme="minorHAnsi"/>
          <w:b/>
          <w:sz w:val="28"/>
        </w:rPr>
        <w:t>s</w:t>
      </w:r>
      <w:proofErr w:type="spellEnd"/>
      <w:r>
        <w:rPr>
          <w:rFonts w:asciiTheme="minorHAnsi" w:eastAsia="Berlin Sans FB" w:hAnsiTheme="minorHAnsi" w:cstheme="minorHAnsi"/>
          <w:b/>
          <w:sz w:val="28"/>
        </w:rPr>
        <w:t xml:space="preserve"> </w:t>
      </w:r>
      <w:r w:rsidRPr="0093295C">
        <w:rPr>
          <w:rFonts w:asciiTheme="minorHAnsi" w:eastAsia="Berlin Sans FB" w:hAnsiTheme="minorHAnsi" w:cstheme="minorHAnsi"/>
          <w:b/>
          <w:sz w:val="28"/>
        </w:rPr>
        <w:t xml:space="preserve">conservan </w:t>
      </w:r>
      <w:r w:rsidRPr="0093295C">
        <w:rPr>
          <w:rFonts w:asciiTheme="minorHAnsi" w:eastAsia="Berlin Sans FB" w:hAnsiTheme="minorHAnsi" w:cstheme="minorHAnsi"/>
          <w:b/>
          <w:sz w:val="28"/>
        </w:rPr>
        <w:t>su volumen por ej.:</w:t>
      </w:r>
      <w:r w:rsidRPr="0093295C">
        <w:rPr>
          <w:rFonts w:asciiTheme="minorHAnsi" w:eastAsia="Berlin Sans FB" w:hAnsiTheme="minorHAnsi" w:cstheme="minorHAnsi"/>
          <w:b/>
          <w:sz w:val="28"/>
        </w:rPr>
        <w:t xml:space="preserve"> Si en </w:t>
      </w:r>
      <w:r w:rsidRPr="0093295C">
        <w:rPr>
          <w:rFonts w:asciiTheme="minorHAnsi" w:eastAsia="Berlin Sans FB" w:hAnsiTheme="minorHAnsi" w:cstheme="minorHAnsi"/>
          <w:b/>
          <w:sz w:val="28"/>
        </w:rPr>
        <w:t>un vaso</w:t>
      </w:r>
      <w:r w:rsidRPr="0093295C">
        <w:rPr>
          <w:rFonts w:asciiTheme="minorHAnsi" w:eastAsia="Berlin Sans FB" w:hAnsiTheme="minorHAnsi" w:cstheme="minorHAnsi"/>
          <w:b/>
          <w:sz w:val="28"/>
        </w:rPr>
        <w:t xml:space="preserve"> </w:t>
      </w:r>
      <w:r w:rsidRPr="0093295C">
        <w:rPr>
          <w:rFonts w:asciiTheme="minorHAnsi" w:eastAsia="Berlin Sans FB" w:hAnsiTheme="minorHAnsi" w:cstheme="minorHAnsi"/>
          <w:b/>
          <w:sz w:val="28"/>
        </w:rPr>
        <w:t>tenemos 10</w:t>
      </w:r>
      <w:r w:rsidRPr="0093295C">
        <w:rPr>
          <w:rFonts w:asciiTheme="minorHAnsi" w:eastAsia="Berlin Sans FB" w:hAnsiTheme="minorHAnsi" w:cstheme="minorHAnsi"/>
          <w:b/>
          <w:sz w:val="28"/>
        </w:rPr>
        <w:t xml:space="preserve"> </w:t>
      </w:r>
      <w:r w:rsidRPr="0093295C">
        <w:rPr>
          <w:rFonts w:asciiTheme="minorHAnsi" w:eastAsia="Berlin Sans FB" w:hAnsiTheme="minorHAnsi" w:cstheme="minorHAnsi"/>
          <w:b/>
          <w:sz w:val="28"/>
        </w:rPr>
        <w:t>cm de</w:t>
      </w:r>
      <w:r w:rsidRPr="0093295C">
        <w:rPr>
          <w:rFonts w:asciiTheme="minorHAnsi" w:eastAsia="Berlin Sans FB" w:hAnsiTheme="minorHAnsi" w:cstheme="minorHAnsi"/>
          <w:b/>
          <w:sz w:val="28"/>
        </w:rPr>
        <w:t xml:space="preserve"> </w:t>
      </w:r>
      <w:r w:rsidRPr="0093295C">
        <w:rPr>
          <w:rFonts w:asciiTheme="minorHAnsi" w:eastAsia="Berlin Sans FB" w:hAnsiTheme="minorHAnsi" w:cstheme="minorHAnsi"/>
          <w:b/>
          <w:sz w:val="28"/>
        </w:rPr>
        <w:t>agua o</w:t>
      </w:r>
      <w:r w:rsidRPr="0093295C">
        <w:rPr>
          <w:rFonts w:asciiTheme="minorHAnsi" w:eastAsia="Berlin Sans FB" w:hAnsiTheme="minorHAnsi" w:cstheme="minorHAnsi"/>
          <w:b/>
          <w:sz w:val="28"/>
        </w:rPr>
        <w:t xml:space="preserve"> cualquier otro </w:t>
      </w:r>
      <w:r w:rsidRPr="0093295C">
        <w:rPr>
          <w:rFonts w:asciiTheme="minorHAnsi" w:eastAsia="Berlin Sans FB" w:hAnsiTheme="minorHAnsi" w:cstheme="minorHAnsi"/>
          <w:b/>
          <w:sz w:val="28"/>
        </w:rPr>
        <w:t>liquido al</w:t>
      </w:r>
      <w:r w:rsidRPr="0093295C">
        <w:rPr>
          <w:rFonts w:asciiTheme="minorHAnsi" w:eastAsia="Berlin Sans FB" w:hAnsiTheme="minorHAnsi" w:cstheme="minorHAnsi"/>
          <w:b/>
          <w:sz w:val="28"/>
        </w:rPr>
        <w:t xml:space="preserve"> trasvasarlo a un vaso de 100 cm seguirá </w:t>
      </w:r>
      <w:r w:rsidRPr="0093295C">
        <w:rPr>
          <w:rFonts w:asciiTheme="minorHAnsi" w:eastAsia="Berlin Sans FB" w:hAnsiTheme="minorHAnsi" w:cstheme="minorHAnsi"/>
          <w:b/>
          <w:sz w:val="28"/>
        </w:rPr>
        <w:t>teniendo 10</w:t>
      </w:r>
      <w:r w:rsidRPr="0093295C">
        <w:rPr>
          <w:rFonts w:asciiTheme="minorHAnsi" w:eastAsia="Berlin Sans FB" w:hAnsiTheme="minorHAnsi" w:cstheme="minorHAnsi"/>
          <w:b/>
          <w:sz w:val="28"/>
        </w:rPr>
        <w:t xml:space="preserve"> </w:t>
      </w:r>
      <w:r w:rsidRPr="0093295C">
        <w:rPr>
          <w:rFonts w:asciiTheme="minorHAnsi" w:eastAsia="Berlin Sans FB" w:hAnsiTheme="minorHAnsi" w:cstheme="minorHAnsi"/>
          <w:b/>
          <w:sz w:val="28"/>
        </w:rPr>
        <w:t>cm Ejemplo</w:t>
      </w:r>
      <w:r w:rsidRPr="0093295C">
        <w:rPr>
          <w:rFonts w:asciiTheme="minorHAnsi" w:eastAsia="Berlin Sans FB" w:hAnsiTheme="minorHAnsi" w:cstheme="minorHAnsi"/>
          <w:b/>
          <w:sz w:val="32"/>
        </w:rPr>
        <w:t>:</w:t>
      </w:r>
      <w:r>
        <w:rPr>
          <w:rFonts w:ascii="Berlin Sans FB" w:eastAsia="Berlin Sans FB" w:hAnsi="Berlin Sans FB" w:cs="Berlin Sans FB"/>
          <w:b/>
          <w:sz w:val="32"/>
        </w:rPr>
        <w:t xml:space="preserve">  </w:t>
      </w:r>
    </w:p>
    <w:p w:rsidR="0093295C" w:rsidRDefault="0093295C" w:rsidP="0093295C">
      <w:pPr>
        <w:spacing w:after="70"/>
        <w:ind w:right="3676"/>
        <w:jc w:val="center"/>
      </w:pPr>
      <w:r>
        <w:rPr>
          <w:noProof/>
          <w:lang w:val="en-US" w:eastAsia="en-US" w:bidi="ar-SA"/>
        </w:rPr>
        <w:drawing>
          <wp:inline distT="0" distB="0" distL="0" distR="0" wp14:anchorId="25BDC453" wp14:editId="7C217692">
            <wp:extent cx="3025140" cy="2016252"/>
            <wp:effectExtent l="0" t="0" r="0" b="0"/>
            <wp:docPr id="375" name="Picture 375" descr="El Agua Pura Se Vacía En Un Vaso De Agua De Una Jarra. Agua Potable Fresca  Fotos, Retratos, Imágenes Y Fotografía De Archivo Libres De Derecho. Image  38135028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" name="Picture 37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5140" cy="2016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algun Gothic" w:eastAsia="Malgun Gothic" w:hAnsi="Malgun Gothic" w:cs="Malgun Gothic"/>
        </w:rPr>
        <w:t xml:space="preserve"> </w:t>
      </w:r>
    </w:p>
    <w:p w:rsidR="0093295C" w:rsidRDefault="0093295C" w:rsidP="0093295C">
      <w:pPr>
        <w:spacing w:after="3" w:line="269" w:lineRule="auto"/>
        <w:ind w:left="-5" w:hanging="10"/>
        <w:jc w:val="both"/>
      </w:pPr>
      <w:r>
        <w:rPr>
          <w:rFonts w:ascii="Berlin Sans FB" w:eastAsia="Berlin Sans FB" w:hAnsi="Berlin Sans FB" w:cs="Berlin Sans FB"/>
          <w:b/>
          <w:sz w:val="32"/>
        </w:rPr>
        <w:t>Estado líquido</w:t>
      </w:r>
      <w:r>
        <w:rPr>
          <w:rFonts w:ascii="Malgun Gothic" w:eastAsia="Malgun Gothic" w:hAnsi="Malgun Gothic" w:cs="Malgun Gothic"/>
          <w:sz w:val="32"/>
          <w:vertAlign w:val="subscript"/>
        </w:rPr>
        <w:t xml:space="preserve">:  </w:t>
      </w:r>
    </w:p>
    <w:p w:rsidR="0093295C" w:rsidRDefault="0093295C" w:rsidP="0093295C">
      <w:pPr>
        <w:spacing w:after="347"/>
        <w:ind w:right="3604"/>
        <w:jc w:val="center"/>
      </w:pPr>
      <w:r>
        <w:rPr>
          <w:noProof/>
          <w:lang w:val="en-US" w:eastAsia="en-US" w:bidi="ar-SA"/>
        </w:rPr>
        <w:drawing>
          <wp:inline distT="0" distB="0" distL="0" distR="0" wp14:anchorId="2ACEB7C0" wp14:editId="576C0C34">
            <wp:extent cx="3075432" cy="2051304"/>
            <wp:effectExtent l="0" t="0" r="0" b="0"/>
            <wp:docPr id="377" name="Picture 377" descr="Curiosidades sobre los estados de la mater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" name="Picture 37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75432" cy="205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algun Gothic" w:eastAsia="Malgun Gothic" w:hAnsi="Malgun Gothic" w:cs="Malgun Gothic"/>
        </w:rPr>
        <w:t xml:space="preserve"> </w:t>
      </w:r>
    </w:p>
    <w:p w:rsidR="0093295C" w:rsidRPr="0093295C" w:rsidRDefault="0093295C" w:rsidP="0093295C">
      <w:pPr>
        <w:spacing w:after="81" w:line="268" w:lineRule="auto"/>
        <w:ind w:left="-5" w:hanging="10"/>
        <w:jc w:val="both"/>
        <w:rPr>
          <w:rFonts w:asciiTheme="minorHAnsi" w:hAnsiTheme="minorHAnsi" w:cstheme="minorHAnsi"/>
        </w:rPr>
      </w:pPr>
      <w:r w:rsidRPr="0093295C">
        <w:rPr>
          <w:rFonts w:ascii="Malgun Gothic" w:eastAsia="Malgun Gothic" w:hAnsi="Malgun Gothic" w:cs="Malgun Gothic"/>
          <w:b/>
          <w:color w:val="000000" w:themeColor="text1"/>
          <w:spacing w:val="10"/>
          <w:sz w:val="4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El gaseoso</w:t>
      </w:r>
      <w:r>
        <w:rPr>
          <w:rFonts w:ascii="Malgun Gothic" w:eastAsia="Malgun Gothic" w:hAnsi="Malgun Gothic" w:cs="Malgun Gothic"/>
        </w:rPr>
        <w:t>:</w:t>
      </w:r>
      <w:r>
        <w:rPr>
          <w:rFonts w:ascii="Malgun Gothic" w:eastAsia="Malgun Gothic" w:hAnsi="Malgun Gothic" w:cs="Malgun Gothic"/>
          <w:sz w:val="28"/>
          <w:vertAlign w:val="subscript"/>
        </w:rPr>
        <w:t xml:space="preserve"> </w:t>
      </w:r>
      <w:r w:rsidRPr="0093295C">
        <w:rPr>
          <w:rFonts w:asciiTheme="minorHAnsi" w:eastAsia="Berlin Sans FB" w:hAnsiTheme="minorHAnsi" w:cstheme="minorHAnsi"/>
          <w:b/>
          <w:sz w:val="28"/>
        </w:rPr>
        <w:t xml:space="preserve">no poseen ni </w:t>
      </w:r>
      <w:r w:rsidRPr="0093295C">
        <w:rPr>
          <w:rFonts w:asciiTheme="minorHAnsi" w:eastAsia="Berlin Sans FB" w:hAnsiTheme="minorHAnsi" w:cstheme="minorHAnsi"/>
          <w:b/>
          <w:sz w:val="28"/>
        </w:rPr>
        <w:t>un estado</w:t>
      </w:r>
      <w:r w:rsidRPr="0093295C">
        <w:rPr>
          <w:rFonts w:asciiTheme="minorHAnsi" w:eastAsia="Berlin Sans FB" w:hAnsiTheme="minorHAnsi" w:cstheme="minorHAnsi"/>
          <w:b/>
          <w:sz w:val="28"/>
        </w:rPr>
        <w:t xml:space="preserve"> y </w:t>
      </w:r>
      <w:r w:rsidRPr="0093295C">
        <w:rPr>
          <w:rFonts w:asciiTheme="minorHAnsi" w:eastAsia="Berlin Sans FB" w:hAnsiTheme="minorHAnsi" w:cstheme="minorHAnsi"/>
          <w:b/>
          <w:sz w:val="28"/>
        </w:rPr>
        <w:t>volumen propios</w:t>
      </w:r>
      <w:r w:rsidRPr="0093295C">
        <w:rPr>
          <w:rFonts w:asciiTheme="minorHAnsi" w:eastAsia="Berlin Sans FB" w:hAnsiTheme="minorHAnsi" w:cstheme="minorHAnsi"/>
          <w:b/>
          <w:sz w:val="28"/>
        </w:rPr>
        <w:t xml:space="preserve">, en </w:t>
      </w:r>
      <w:r w:rsidRPr="0093295C">
        <w:rPr>
          <w:rFonts w:asciiTheme="minorHAnsi" w:eastAsia="Berlin Sans FB" w:hAnsiTheme="minorHAnsi" w:cstheme="minorHAnsi"/>
          <w:b/>
          <w:sz w:val="28"/>
        </w:rPr>
        <w:t>el gaseoso</w:t>
      </w:r>
      <w:r w:rsidRPr="0093295C">
        <w:rPr>
          <w:rFonts w:asciiTheme="minorHAnsi" w:eastAsia="Berlin Sans FB" w:hAnsiTheme="minorHAnsi" w:cstheme="minorHAnsi"/>
          <w:b/>
          <w:sz w:val="28"/>
        </w:rPr>
        <w:t xml:space="preserve"> </w:t>
      </w:r>
      <w:r w:rsidRPr="0093295C">
        <w:rPr>
          <w:rFonts w:asciiTheme="minorHAnsi" w:eastAsia="Berlin Sans FB" w:hAnsiTheme="minorHAnsi" w:cstheme="minorHAnsi"/>
          <w:b/>
          <w:sz w:val="28"/>
        </w:rPr>
        <w:t>existe un</w:t>
      </w:r>
      <w:r w:rsidRPr="0093295C">
        <w:rPr>
          <w:rFonts w:asciiTheme="minorHAnsi" w:eastAsia="Berlin Sans FB" w:hAnsiTheme="minorHAnsi" w:cstheme="minorHAnsi"/>
          <w:b/>
          <w:sz w:val="28"/>
        </w:rPr>
        <w:t xml:space="preserve"> </w:t>
      </w:r>
      <w:r w:rsidRPr="0093295C">
        <w:rPr>
          <w:rFonts w:asciiTheme="minorHAnsi" w:eastAsia="Berlin Sans FB" w:hAnsiTheme="minorHAnsi" w:cstheme="minorHAnsi"/>
          <w:b/>
          <w:sz w:val="28"/>
        </w:rPr>
        <w:t>máximo desorden</w:t>
      </w:r>
      <w:r w:rsidRPr="0093295C">
        <w:rPr>
          <w:rFonts w:asciiTheme="minorHAnsi" w:eastAsia="Berlin Sans FB" w:hAnsiTheme="minorHAnsi" w:cstheme="minorHAnsi"/>
          <w:b/>
          <w:sz w:val="28"/>
        </w:rPr>
        <w:t xml:space="preserve">. En </w:t>
      </w:r>
      <w:r w:rsidRPr="0093295C">
        <w:rPr>
          <w:rFonts w:asciiTheme="minorHAnsi" w:eastAsia="Berlin Sans FB" w:hAnsiTheme="minorHAnsi" w:cstheme="minorHAnsi"/>
          <w:b/>
          <w:sz w:val="28"/>
        </w:rPr>
        <w:t>los gases</w:t>
      </w:r>
      <w:r w:rsidRPr="0093295C">
        <w:rPr>
          <w:rFonts w:asciiTheme="minorHAnsi" w:eastAsia="Berlin Sans FB" w:hAnsiTheme="minorHAnsi" w:cstheme="minorHAnsi"/>
          <w:b/>
          <w:sz w:val="28"/>
        </w:rPr>
        <w:t xml:space="preserve"> </w:t>
      </w:r>
      <w:r w:rsidRPr="0093295C">
        <w:rPr>
          <w:rFonts w:asciiTheme="minorHAnsi" w:eastAsia="Berlin Sans FB" w:hAnsiTheme="minorHAnsi" w:cstheme="minorHAnsi"/>
          <w:b/>
          <w:sz w:val="28"/>
        </w:rPr>
        <w:t>las partículas están</w:t>
      </w:r>
      <w:r w:rsidRPr="0093295C">
        <w:rPr>
          <w:rFonts w:asciiTheme="minorHAnsi" w:eastAsia="Berlin Sans FB" w:hAnsiTheme="minorHAnsi" w:cstheme="minorHAnsi"/>
          <w:b/>
          <w:sz w:val="28"/>
        </w:rPr>
        <w:t xml:space="preserve"> en constante movimiento, totalmente independientes </w:t>
      </w:r>
      <w:r w:rsidRPr="0093295C">
        <w:rPr>
          <w:rFonts w:asciiTheme="minorHAnsi" w:eastAsia="Berlin Sans FB" w:hAnsiTheme="minorHAnsi" w:cstheme="minorHAnsi"/>
          <w:b/>
          <w:sz w:val="28"/>
        </w:rPr>
        <w:t>unas de</w:t>
      </w:r>
      <w:r w:rsidRPr="0093295C">
        <w:rPr>
          <w:rFonts w:asciiTheme="minorHAnsi" w:eastAsia="Berlin Sans FB" w:hAnsiTheme="minorHAnsi" w:cstheme="minorHAnsi"/>
          <w:b/>
          <w:sz w:val="28"/>
        </w:rPr>
        <w:t xml:space="preserve"> otras. Ejemplos </w:t>
      </w:r>
    </w:p>
    <w:p w:rsidR="0093295C" w:rsidRDefault="0093295C" w:rsidP="0093295C">
      <w:pPr>
        <w:spacing w:after="0"/>
        <w:ind w:right="3764"/>
        <w:jc w:val="center"/>
      </w:pPr>
      <w:r>
        <w:rPr>
          <w:noProof/>
          <w:lang w:val="en-US" w:eastAsia="en-US" w:bidi="ar-SA"/>
        </w:rPr>
        <w:lastRenderedPageBreak/>
        <w:drawing>
          <wp:inline distT="0" distB="0" distL="0" distR="0" wp14:anchorId="671CFD5B" wp14:editId="5E307D6C">
            <wp:extent cx="2971800" cy="1351788"/>
            <wp:effectExtent l="0" t="0" r="0" b="0"/>
            <wp:docPr id="379" name="Picture 379" descr="Estado Gaseoso - Concepto, transformaciones y ejemplo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" name="Picture 37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351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algun Gothic" w:eastAsia="Malgun Gothic" w:hAnsi="Malgun Gothic" w:cs="Malgun Gothic"/>
        </w:rPr>
        <w:t xml:space="preserve"> </w:t>
      </w:r>
    </w:p>
    <w:p w:rsidR="0093295C" w:rsidRDefault="0093295C" w:rsidP="0093295C">
      <w:pPr>
        <w:spacing w:after="3" w:line="269" w:lineRule="auto"/>
        <w:ind w:left="-5" w:hanging="10"/>
        <w:jc w:val="both"/>
      </w:pPr>
      <w:r>
        <w:rPr>
          <w:rFonts w:ascii="Berlin Sans FB" w:eastAsia="Berlin Sans FB" w:hAnsi="Berlin Sans FB" w:cs="Berlin Sans FB"/>
          <w:b/>
          <w:sz w:val="32"/>
        </w:rPr>
        <w:t xml:space="preserve">Estado gaseoso: </w:t>
      </w:r>
    </w:p>
    <w:p w:rsidR="0093295C" w:rsidRDefault="0093295C" w:rsidP="0093295C">
      <w:pPr>
        <w:spacing w:after="0"/>
      </w:pPr>
      <w:r>
        <w:rPr>
          <w:noProof/>
          <w:lang w:val="en-US" w:eastAsia="en-US" w:bidi="ar-SA"/>
        </w:rPr>
        <w:drawing>
          <wp:inline distT="0" distB="0" distL="0" distR="0" wp14:anchorId="0548919F" wp14:editId="4C073E21">
            <wp:extent cx="3125724" cy="2119884"/>
            <wp:effectExtent l="0" t="0" r="0" b="0"/>
            <wp:docPr id="467" name="Picture 467" descr="Cuadro comparativo de los estados de la materia - Obed (Portafolio de  Química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" name="Picture 46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25724" cy="2119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295C" w:rsidRDefault="0093295C" w:rsidP="0093295C">
      <w:pPr>
        <w:spacing w:after="251"/>
        <w:ind w:left="1397"/>
        <w:jc w:val="center"/>
      </w:pPr>
      <w:r>
        <w:rPr>
          <w:rFonts w:ascii="Malgun Gothic" w:eastAsia="Malgun Gothic" w:hAnsi="Malgun Gothic" w:cs="Malgun Gothic"/>
        </w:rPr>
        <w:t xml:space="preserve"> </w:t>
      </w:r>
    </w:p>
    <w:p w:rsidR="0093295C" w:rsidRPr="0093295C" w:rsidRDefault="0093295C" w:rsidP="0093295C">
      <w:pPr>
        <w:pStyle w:val="Ttulo1"/>
        <w:rPr>
          <w:rFonts w:asciiTheme="minorHAnsi" w:hAnsiTheme="minorHAnsi" w:cstheme="minorHAnsi"/>
          <w:color w:val="C45911" w:themeColor="accent2" w:themeShade="BF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93295C">
        <w:rPr>
          <w:rFonts w:asciiTheme="minorHAnsi" w:hAnsiTheme="minorHAnsi" w:cstheme="minorHAnsi"/>
          <w:color w:val="C45911" w:themeColor="accent2" w:themeShade="BF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Los cambios del</w:t>
      </w:r>
      <w:r w:rsidRPr="0093295C">
        <w:rPr>
          <w:rFonts w:asciiTheme="minorHAnsi" w:hAnsiTheme="minorHAnsi" w:cstheme="minorHAnsi"/>
          <w:color w:val="C45911" w:themeColor="accent2" w:themeShade="BF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estado </w:t>
      </w:r>
    </w:p>
    <w:p w:rsidR="0093295C" w:rsidRPr="0093295C" w:rsidRDefault="0093295C" w:rsidP="0093295C">
      <w:pPr>
        <w:spacing w:after="3" w:line="269" w:lineRule="auto"/>
        <w:ind w:left="-5" w:hanging="10"/>
        <w:jc w:val="both"/>
      </w:pPr>
      <w:r w:rsidRPr="0093295C">
        <w:rPr>
          <w:rFonts w:ascii="Berlin Sans FB" w:eastAsia="Berlin Sans FB" w:hAnsi="Berlin Sans FB" w:cs="Berlin Sans FB"/>
          <w:sz w:val="32"/>
        </w:rPr>
        <w:t xml:space="preserve">Los cambios del estado son </w:t>
      </w:r>
      <w:r w:rsidRPr="0093295C">
        <w:rPr>
          <w:rFonts w:ascii="Berlin Sans FB" w:eastAsia="Berlin Sans FB" w:hAnsi="Berlin Sans FB" w:cs="Berlin Sans FB"/>
          <w:sz w:val="32"/>
        </w:rPr>
        <w:t>cambios físicos</w:t>
      </w:r>
      <w:r w:rsidRPr="0093295C">
        <w:rPr>
          <w:rFonts w:ascii="Berlin Sans FB" w:eastAsia="Berlin Sans FB" w:hAnsi="Berlin Sans FB" w:cs="Berlin Sans FB"/>
          <w:sz w:val="32"/>
        </w:rPr>
        <w:t xml:space="preserve"> en los </w:t>
      </w:r>
      <w:r w:rsidRPr="0093295C">
        <w:rPr>
          <w:rFonts w:ascii="Berlin Sans FB" w:eastAsia="Berlin Sans FB" w:hAnsi="Berlin Sans FB" w:cs="Berlin Sans FB"/>
          <w:sz w:val="32"/>
        </w:rPr>
        <w:t>que la</w:t>
      </w:r>
      <w:r w:rsidRPr="0093295C">
        <w:rPr>
          <w:rFonts w:ascii="Berlin Sans FB" w:eastAsia="Berlin Sans FB" w:hAnsi="Berlin Sans FB" w:cs="Berlin Sans FB"/>
          <w:sz w:val="32"/>
        </w:rPr>
        <w:t xml:space="preserve"> materia pasa de un estado a otro y pueden ser explicados </w:t>
      </w:r>
      <w:r w:rsidRPr="0093295C">
        <w:rPr>
          <w:rFonts w:ascii="Berlin Sans FB" w:eastAsia="Berlin Sans FB" w:hAnsi="Berlin Sans FB" w:cs="Berlin Sans FB"/>
          <w:sz w:val="32"/>
        </w:rPr>
        <w:t>mediante el</w:t>
      </w:r>
      <w:r w:rsidRPr="0093295C">
        <w:rPr>
          <w:rFonts w:ascii="Berlin Sans FB" w:eastAsia="Berlin Sans FB" w:hAnsi="Berlin Sans FB" w:cs="Berlin Sans FB"/>
          <w:sz w:val="32"/>
        </w:rPr>
        <w:t xml:space="preserve"> modelo de partículas. </w:t>
      </w:r>
    </w:p>
    <w:p w:rsidR="0093295C" w:rsidRDefault="0093295C" w:rsidP="0093295C">
      <w:pPr>
        <w:spacing w:after="196"/>
      </w:pPr>
      <w:r>
        <w:rPr>
          <w:noProof/>
          <w:lang w:val="en-US" w:eastAsia="en-US" w:bidi="ar-SA"/>
        </w:rPr>
        <w:lastRenderedPageBreak/>
        <mc:AlternateContent>
          <mc:Choice Requires="wpg">
            <w:drawing>
              <wp:inline distT="0" distB="0" distL="0" distR="0" wp14:anchorId="4CE748C3" wp14:editId="5FDF3356">
                <wp:extent cx="5370271" cy="3312222"/>
                <wp:effectExtent l="0" t="0" r="20955" b="0"/>
                <wp:docPr id="4266" name="Group 42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0271" cy="3312222"/>
                          <a:chOff x="0" y="0"/>
                          <a:chExt cx="5370271" cy="3312222"/>
                        </a:xfrm>
                      </wpg:grpSpPr>
                      <wps:wsp>
                        <wps:cNvPr id="424" name="Rectangle 424"/>
                        <wps:cNvSpPr/>
                        <wps:spPr>
                          <a:xfrm>
                            <a:off x="0" y="0"/>
                            <a:ext cx="109960" cy="496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295C" w:rsidRDefault="0093295C" w:rsidP="0093295C">
                              <w:r>
                                <w:rPr>
                                  <w:rFonts w:ascii="Berlin Sans FB" w:eastAsia="Berlin Sans FB" w:hAnsi="Berlin Sans FB" w:cs="Berlin Sans FB"/>
                                  <w:b/>
                                  <w:color w:val="1F4E79"/>
                                  <w:sz w:val="5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5" name="Rectangle 425"/>
                        <wps:cNvSpPr/>
                        <wps:spPr>
                          <a:xfrm>
                            <a:off x="0" y="504698"/>
                            <a:ext cx="109960" cy="496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295C" w:rsidRDefault="0093295C" w:rsidP="0093295C">
                              <w:r>
                                <w:rPr>
                                  <w:rFonts w:ascii="Berlin Sans FB" w:eastAsia="Berlin Sans FB" w:hAnsi="Berlin Sans FB" w:cs="Berlin Sans FB"/>
                                  <w:b/>
                                  <w:sz w:val="5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6" name="Rectangle 426"/>
                        <wps:cNvSpPr/>
                        <wps:spPr>
                          <a:xfrm>
                            <a:off x="0" y="1009142"/>
                            <a:ext cx="109960" cy="496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295C" w:rsidRDefault="0093295C" w:rsidP="0093295C">
                              <w:r>
                                <w:rPr>
                                  <w:rFonts w:ascii="Berlin Sans FB" w:eastAsia="Berlin Sans FB" w:hAnsi="Berlin Sans FB" w:cs="Berlin Sans FB"/>
                                  <w:b/>
                                  <w:sz w:val="5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7" name="Rectangle 427"/>
                        <wps:cNvSpPr/>
                        <wps:spPr>
                          <a:xfrm>
                            <a:off x="0" y="1512062"/>
                            <a:ext cx="109960" cy="496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295C" w:rsidRDefault="0093295C" w:rsidP="0093295C">
                              <w:r>
                                <w:rPr>
                                  <w:rFonts w:ascii="Berlin Sans FB" w:eastAsia="Berlin Sans FB" w:hAnsi="Berlin Sans FB" w:cs="Berlin Sans FB"/>
                                  <w:b/>
                                  <w:sz w:val="5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8" name="Rectangle 428"/>
                        <wps:cNvSpPr/>
                        <wps:spPr>
                          <a:xfrm>
                            <a:off x="0" y="2016506"/>
                            <a:ext cx="109960" cy="496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295C" w:rsidRDefault="0093295C" w:rsidP="0093295C">
                              <w:r>
                                <w:rPr>
                                  <w:rFonts w:ascii="Berlin Sans FB" w:eastAsia="Berlin Sans FB" w:hAnsi="Berlin Sans FB" w:cs="Berlin Sans FB"/>
                                  <w:b/>
                                  <w:sz w:val="5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9" name="Rectangle 429"/>
                        <wps:cNvSpPr/>
                        <wps:spPr>
                          <a:xfrm>
                            <a:off x="0" y="2519755"/>
                            <a:ext cx="84624" cy="382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295C" w:rsidRDefault="0093295C" w:rsidP="0093295C">
                              <w:r>
                                <w:rPr>
                                  <w:rFonts w:ascii="Berlin Sans FB" w:eastAsia="Berlin Sans FB" w:hAnsi="Berlin Sans FB" w:cs="Berlin Sans FB"/>
                                  <w:b/>
                                  <w:color w:val="1F4E79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0" name="Rectangle 430"/>
                        <wps:cNvSpPr/>
                        <wps:spPr>
                          <a:xfrm>
                            <a:off x="0" y="2930092"/>
                            <a:ext cx="84624" cy="382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295C" w:rsidRDefault="0093295C" w:rsidP="0093295C">
                              <w:r>
                                <w:rPr>
                                  <w:rFonts w:ascii="Berlin Sans FB" w:eastAsia="Berlin Sans FB" w:hAnsi="Berlin Sans FB" w:cs="Berlin Sans FB"/>
                                  <w:b/>
                                  <w:color w:val="1F4E79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9" name="Shape 469"/>
                        <wps:cNvSpPr/>
                        <wps:spPr>
                          <a:xfrm>
                            <a:off x="1796491" y="265420"/>
                            <a:ext cx="1246632" cy="475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6632" h="475488">
                                <a:moveTo>
                                  <a:pt x="0" y="79248"/>
                                </a:moveTo>
                                <a:cubicBezTo>
                                  <a:pt x="0" y="35433"/>
                                  <a:pt x="35433" y="0"/>
                                  <a:pt x="79248" y="0"/>
                                </a:cubicBezTo>
                                <a:lnTo>
                                  <a:pt x="1167384" y="0"/>
                                </a:lnTo>
                                <a:cubicBezTo>
                                  <a:pt x="1211199" y="0"/>
                                  <a:pt x="1246632" y="35433"/>
                                  <a:pt x="1246632" y="79248"/>
                                </a:cubicBezTo>
                                <a:lnTo>
                                  <a:pt x="1246632" y="396240"/>
                                </a:lnTo>
                                <a:cubicBezTo>
                                  <a:pt x="1246632" y="440055"/>
                                  <a:pt x="1211199" y="475488"/>
                                  <a:pt x="1167384" y="475488"/>
                                </a:cubicBezTo>
                                <a:lnTo>
                                  <a:pt x="79248" y="475488"/>
                                </a:lnTo>
                                <a:cubicBezTo>
                                  <a:pt x="35433" y="475488"/>
                                  <a:pt x="0" y="440055"/>
                                  <a:pt x="0" y="396240"/>
                                </a:cubicBezTo>
                                <a:close/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6" name="Shape 4616"/>
                        <wps:cNvSpPr/>
                        <wps:spPr>
                          <a:xfrm>
                            <a:off x="1976323" y="312664"/>
                            <a:ext cx="858012" cy="3718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8012" h="371856">
                                <a:moveTo>
                                  <a:pt x="0" y="0"/>
                                </a:moveTo>
                                <a:lnTo>
                                  <a:pt x="858012" y="0"/>
                                </a:lnTo>
                                <a:lnTo>
                                  <a:pt x="858012" y="371856"/>
                                </a:lnTo>
                                <a:lnTo>
                                  <a:pt x="0" y="3718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" name="Rectangle 471"/>
                        <wps:cNvSpPr/>
                        <wps:spPr>
                          <a:xfrm>
                            <a:off x="2071446" y="361886"/>
                            <a:ext cx="774319" cy="304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295C" w:rsidRPr="0093295C" w:rsidRDefault="0093295C" w:rsidP="0093295C">
                              <w:pPr>
                                <w:rPr>
                                  <w:color w:val="2F5496" w:themeColor="accent5" w:themeShade="BF"/>
                                </w:rPr>
                              </w:pPr>
                              <w:r w:rsidRPr="0093295C">
                                <w:rPr>
                                  <w:rFonts w:ascii="Berlin Sans FB" w:eastAsia="Berlin Sans FB" w:hAnsi="Berlin Sans FB" w:cs="Berlin Sans FB"/>
                                  <w:b/>
                                  <w:color w:val="2F5496" w:themeColor="accent5" w:themeShade="BF"/>
                                  <w:sz w:val="32"/>
                                </w:rPr>
                                <w:t>Liqui</w:t>
                              </w:r>
                              <w:r w:rsidRPr="0093295C">
                                <w:rPr>
                                  <w:rFonts w:ascii="Berlin Sans FB" w:eastAsia="Berlin Sans FB" w:hAnsi="Berlin Sans FB" w:cs="Berlin Sans FB"/>
                                  <w:b/>
                                  <w:color w:val="2F5496" w:themeColor="accent5" w:themeShade="BF"/>
                                  <w:sz w:val="32"/>
                                </w:rPr>
                                <w:t>d</w:t>
                              </w:r>
                              <w:r w:rsidRPr="0093295C">
                                <w:rPr>
                                  <w:rFonts w:ascii="Berlin Sans FB" w:eastAsia="Berlin Sans FB" w:hAnsi="Berlin Sans FB" w:cs="Berlin Sans FB"/>
                                  <w:b/>
                                  <w:color w:val="2F5496" w:themeColor="accent5" w:themeShade="BF"/>
                                  <w:sz w:val="32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2" name="Rectangle 472"/>
                        <wps:cNvSpPr/>
                        <wps:spPr>
                          <a:xfrm>
                            <a:off x="2071446" y="609310"/>
                            <a:ext cx="142608" cy="304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295C" w:rsidRDefault="0093295C" w:rsidP="0093295C">
                              <w:r>
                                <w:rPr>
                                  <w:rFonts w:ascii="Berlin Sans FB" w:eastAsia="Berlin Sans FB" w:hAnsi="Berlin Sans FB" w:cs="Berlin Sans FB"/>
                                  <w:b/>
                                  <w:color w:val="548235"/>
                                  <w:sz w:val="32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3" name="Rectangle 473"/>
                        <wps:cNvSpPr/>
                        <wps:spPr>
                          <a:xfrm>
                            <a:off x="2178126" y="609310"/>
                            <a:ext cx="67395" cy="304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295C" w:rsidRDefault="0093295C" w:rsidP="0093295C">
                              <w:r>
                                <w:rPr>
                                  <w:rFonts w:ascii="Berlin Sans FB" w:eastAsia="Berlin Sans FB" w:hAnsi="Berlin Sans FB" w:cs="Berlin Sans FB"/>
                                  <w:b/>
                                  <w:color w:val="548235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4" name="Shape 474"/>
                        <wps:cNvSpPr/>
                        <wps:spPr>
                          <a:xfrm>
                            <a:off x="3177235" y="727573"/>
                            <a:ext cx="1218438" cy="1003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8438" h="1003554">
                                <a:moveTo>
                                  <a:pt x="36576" y="0"/>
                                </a:moveTo>
                                <a:lnTo>
                                  <a:pt x="1102301" y="871188"/>
                                </a:lnTo>
                                <a:lnTo>
                                  <a:pt x="1138936" y="826389"/>
                                </a:lnTo>
                                <a:lnTo>
                                  <a:pt x="1218438" y="1003554"/>
                                </a:lnTo>
                                <a:lnTo>
                                  <a:pt x="1028954" y="960882"/>
                                </a:lnTo>
                                <a:lnTo>
                                  <a:pt x="1065623" y="916040"/>
                                </a:lnTo>
                                <a:lnTo>
                                  <a:pt x="0" y="44958"/>
                                </a:lnTo>
                                <a:lnTo>
                                  <a:pt x="365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D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" name="Shape 475"/>
                        <wps:cNvSpPr/>
                        <wps:spPr>
                          <a:xfrm>
                            <a:off x="3335477" y="440553"/>
                            <a:ext cx="1310894" cy="11709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894" h="1170941">
                                <a:moveTo>
                                  <a:pt x="213360" y="0"/>
                                </a:moveTo>
                                <a:lnTo>
                                  <a:pt x="1310894" y="914781"/>
                                </a:lnTo>
                                <a:lnTo>
                                  <a:pt x="1097534" y="1170941"/>
                                </a:lnTo>
                                <a:lnTo>
                                  <a:pt x="0" y="256159"/>
                                </a:lnTo>
                                <a:lnTo>
                                  <a:pt x="2133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77" name="Picture 47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2388691">
                            <a:off x="3278625" y="908589"/>
                            <a:ext cx="1423417" cy="2346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9" name="Shape 479"/>
                        <wps:cNvSpPr/>
                        <wps:spPr>
                          <a:xfrm>
                            <a:off x="3476320" y="582031"/>
                            <a:ext cx="160909" cy="168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909" h="168402">
                                <a:moveTo>
                                  <a:pt x="90297" y="1143"/>
                                </a:moveTo>
                                <a:cubicBezTo>
                                  <a:pt x="93980" y="4318"/>
                                  <a:pt x="99568" y="9144"/>
                                  <a:pt x="106934" y="15621"/>
                                </a:cubicBezTo>
                                <a:cubicBezTo>
                                  <a:pt x="114300" y="22098"/>
                                  <a:pt x="119888" y="26797"/>
                                  <a:pt x="123571" y="29972"/>
                                </a:cubicBezTo>
                                <a:cubicBezTo>
                                  <a:pt x="127254" y="33020"/>
                                  <a:pt x="132969" y="37592"/>
                                  <a:pt x="140589" y="43561"/>
                                </a:cubicBezTo>
                                <a:cubicBezTo>
                                  <a:pt x="148209" y="49657"/>
                                  <a:pt x="153797" y="54102"/>
                                  <a:pt x="157480" y="57277"/>
                                </a:cubicBezTo>
                                <a:cubicBezTo>
                                  <a:pt x="160147" y="59436"/>
                                  <a:pt x="160909" y="61722"/>
                                  <a:pt x="159639" y="64008"/>
                                </a:cubicBezTo>
                                <a:cubicBezTo>
                                  <a:pt x="158877" y="65405"/>
                                  <a:pt x="156337" y="69215"/>
                                  <a:pt x="152019" y="75565"/>
                                </a:cubicBezTo>
                                <a:cubicBezTo>
                                  <a:pt x="147574" y="81915"/>
                                  <a:pt x="144907" y="85725"/>
                                  <a:pt x="143764" y="86995"/>
                                </a:cubicBezTo>
                                <a:cubicBezTo>
                                  <a:pt x="142875" y="88138"/>
                                  <a:pt x="141986" y="88138"/>
                                  <a:pt x="140970" y="87376"/>
                                </a:cubicBezTo>
                                <a:cubicBezTo>
                                  <a:pt x="140589" y="87122"/>
                                  <a:pt x="140081" y="86614"/>
                                  <a:pt x="139446" y="85979"/>
                                </a:cubicBezTo>
                                <a:cubicBezTo>
                                  <a:pt x="126873" y="73533"/>
                                  <a:pt x="115189" y="62992"/>
                                  <a:pt x="104521" y="53975"/>
                                </a:cubicBezTo>
                                <a:cubicBezTo>
                                  <a:pt x="101727" y="51689"/>
                                  <a:pt x="99568" y="51054"/>
                                  <a:pt x="97917" y="51816"/>
                                </a:cubicBezTo>
                                <a:cubicBezTo>
                                  <a:pt x="97155" y="52197"/>
                                  <a:pt x="95377" y="53975"/>
                                  <a:pt x="92710" y="57277"/>
                                </a:cubicBezTo>
                                <a:cubicBezTo>
                                  <a:pt x="89789" y="60706"/>
                                  <a:pt x="88392" y="63500"/>
                                  <a:pt x="88519" y="65405"/>
                                </a:cubicBezTo>
                                <a:cubicBezTo>
                                  <a:pt x="88519" y="67056"/>
                                  <a:pt x="89789" y="68961"/>
                                  <a:pt x="92202" y="70993"/>
                                </a:cubicBezTo>
                                <a:cubicBezTo>
                                  <a:pt x="92710" y="71374"/>
                                  <a:pt x="93726" y="72136"/>
                                  <a:pt x="95250" y="73279"/>
                                </a:cubicBezTo>
                                <a:cubicBezTo>
                                  <a:pt x="96774" y="74422"/>
                                  <a:pt x="98044" y="75438"/>
                                  <a:pt x="99060" y="76200"/>
                                </a:cubicBezTo>
                                <a:cubicBezTo>
                                  <a:pt x="105410" y="81534"/>
                                  <a:pt x="112014" y="86741"/>
                                  <a:pt x="118872" y="91821"/>
                                </a:cubicBezTo>
                                <a:cubicBezTo>
                                  <a:pt x="119507" y="92329"/>
                                  <a:pt x="121031" y="93345"/>
                                  <a:pt x="123317" y="94996"/>
                                </a:cubicBezTo>
                                <a:cubicBezTo>
                                  <a:pt x="125222" y="96266"/>
                                  <a:pt x="126746" y="97282"/>
                                  <a:pt x="127762" y="98044"/>
                                </a:cubicBezTo>
                                <a:cubicBezTo>
                                  <a:pt x="128905" y="99060"/>
                                  <a:pt x="129032" y="100203"/>
                                  <a:pt x="128143" y="101346"/>
                                </a:cubicBezTo>
                                <a:cubicBezTo>
                                  <a:pt x="129032" y="100330"/>
                                  <a:pt x="125349" y="103759"/>
                                  <a:pt x="117094" y="111887"/>
                                </a:cubicBezTo>
                                <a:cubicBezTo>
                                  <a:pt x="113284" y="115570"/>
                                  <a:pt x="109728" y="119507"/>
                                  <a:pt x="106299" y="123571"/>
                                </a:cubicBezTo>
                                <a:cubicBezTo>
                                  <a:pt x="105410" y="124587"/>
                                  <a:pt x="104267" y="124460"/>
                                  <a:pt x="102870" y="123190"/>
                                </a:cubicBezTo>
                                <a:cubicBezTo>
                                  <a:pt x="102870" y="123190"/>
                                  <a:pt x="100711" y="121031"/>
                                  <a:pt x="96647" y="116713"/>
                                </a:cubicBezTo>
                                <a:cubicBezTo>
                                  <a:pt x="93980" y="114046"/>
                                  <a:pt x="87503" y="108331"/>
                                  <a:pt x="77216" y="99822"/>
                                </a:cubicBezTo>
                                <a:lnTo>
                                  <a:pt x="69215" y="93091"/>
                                </a:lnTo>
                                <a:cubicBezTo>
                                  <a:pt x="67056" y="91313"/>
                                  <a:pt x="65405" y="90805"/>
                                  <a:pt x="64262" y="91567"/>
                                </a:cubicBezTo>
                                <a:cubicBezTo>
                                  <a:pt x="64008" y="91821"/>
                                  <a:pt x="62611" y="93345"/>
                                  <a:pt x="60198" y="96266"/>
                                </a:cubicBezTo>
                                <a:cubicBezTo>
                                  <a:pt x="57023" y="100076"/>
                                  <a:pt x="55245" y="102743"/>
                                  <a:pt x="54737" y="104267"/>
                                </a:cubicBezTo>
                                <a:cubicBezTo>
                                  <a:pt x="54102" y="106934"/>
                                  <a:pt x="56388" y="110744"/>
                                  <a:pt x="61722" y="115824"/>
                                </a:cubicBezTo>
                                <a:cubicBezTo>
                                  <a:pt x="61595" y="115697"/>
                                  <a:pt x="65278" y="118872"/>
                                  <a:pt x="72771" y="125095"/>
                                </a:cubicBezTo>
                                <a:cubicBezTo>
                                  <a:pt x="75438" y="127381"/>
                                  <a:pt x="79629" y="130429"/>
                                  <a:pt x="85344" y="134366"/>
                                </a:cubicBezTo>
                                <a:cubicBezTo>
                                  <a:pt x="91059" y="138303"/>
                                  <a:pt x="95250" y="141351"/>
                                  <a:pt x="97790" y="143510"/>
                                </a:cubicBezTo>
                                <a:cubicBezTo>
                                  <a:pt x="98933" y="144526"/>
                                  <a:pt x="98806" y="145796"/>
                                  <a:pt x="97282" y="147701"/>
                                </a:cubicBezTo>
                                <a:cubicBezTo>
                                  <a:pt x="95377" y="149860"/>
                                  <a:pt x="91694" y="153543"/>
                                  <a:pt x="85979" y="158623"/>
                                </a:cubicBezTo>
                                <a:cubicBezTo>
                                  <a:pt x="79756" y="164211"/>
                                  <a:pt x="75819" y="167259"/>
                                  <a:pt x="74041" y="167894"/>
                                </a:cubicBezTo>
                                <a:cubicBezTo>
                                  <a:pt x="72644" y="168402"/>
                                  <a:pt x="71374" y="168148"/>
                                  <a:pt x="70358" y="167259"/>
                                </a:cubicBezTo>
                                <a:cubicBezTo>
                                  <a:pt x="69850" y="166878"/>
                                  <a:pt x="69215" y="166116"/>
                                  <a:pt x="68199" y="165100"/>
                                </a:cubicBezTo>
                                <a:cubicBezTo>
                                  <a:pt x="65024" y="161544"/>
                                  <a:pt x="54356" y="152273"/>
                                  <a:pt x="36449" y="137414"/>
                                </a:cubicBezTo>
                                <a:cubicBezTo>
                                  <a:pt x="32639" y="134112"/>
                                  <a:pt x="26797" y="129286"/>
                                  <a:pt x="19177" y="122809"/>
                                </a:cubicBezTo>
                                <a:cubicBezTo>
                                  <a:pt x="11557" y="116332"/>
                                  <a:pt x="5715" y="111506"/>
                                  <a:pt x="1905" y="108331"/>
                                </a:cubicBezTo>
                                <a:cubicBezTo>
                                  <a:pt x="254" y="106934"/>
                                  <a:pt x="0" y="105410"/>
                                  <a:pt x="1270" y="104013"/>
                                </a:cubicBezTo>
                                <a:cubicBezTo>
                                  <a:pt x="5969" y="98298"/>
                                  <a:pt x="13335" y="90043"/>
                                  <a:pt x="23495" y="79121"/>
                                </a:cubicBezTo>
                                <a:cubicBezTo>
                                  <a:pt x="33655" y="68326"/>
                                  <a:pt x="41021" y="60071"/>
                                  <a:pt x="45720" y="54356"/>
                                </a:cubicBezTo>
                                <a:cubicBezTo>
                                  <a:pt x="50546" y="48641"/>
                                  <a:pt x="59309" y="37592"/>
                                  <a:pt x="71755" y="21336"/>
                                </a:cubicBezTo>
                                <a:cubicBezTo>
                                  <a:pt x="75057" y="17145"/>
                                  <a:pt x="79756" y="10795"/>
                                  <a:pt x="86106" y="2413"/>
                                </a:cubicBezTo>
                                <a:lnTo>
                                  <a:pt x="86868" y="1270"/>
                                </a:lnTo>
                                <a:cubicBezTo>
                                  <a:pt x="87757" y="127"/>
                                  <a:pt x="88900" y="0"/>
                                  <a:pt x="90297" y="114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81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" name="Shape 481"/>
                        <wps:cNvSpPr/>
                        <wps:spPr>
                          <a:xfrm>
                            <a:off x="3660597" y="771388"/>
                            <a:ext cx="54531" cy="116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31" h="116670">
                                <a:moveTo>
                                  <a:pt x="45720" y="0"/>
                                </a:moveTo>
                                <a:lnTo>
                                  <a:pt x="54531" y="674"/>
                                </a:lnTo>
                                <a:lnTo>
                                  <a:pt x="54531" y="33629"/>
                                </a:lnTo>
                                <a:lnTo>
                                  <a:pt x="52705" y="33020"/>
                                </a:lnTo>
                                <a:cubicBezTo>
                                  <a:pt x="47752" y="33655"/>
                                  <a:pt x="43434" y="36068"/>
                                  <a:pt x="39751" y="40386"/>
                                </a:cubicBezTo>
                                <a:cubicBezTo>
                                  <a:pt x="36322" y="44577"/>
                                  <a:pt x="34798" y="49276"/>
                                  <a:pt x="35179" y="54483"/>
                                </a:cubicBezTo>
                                <a:cubicBezTo>
                                  <a:pt x="35560" y="59817"/>
                                  <a:pt x="37846" y="64135"/>
                                  <a:pt x="41910" y="67564"/>
                                </a:cubicBezTo>
                                <a:lnTo>
                                  <a:pt x="54531" y="71657"/>
                                </a:lnTo>
                                <a:lnTo>
                                  <a:pt x="54531" y="116670"/>
                                </a:lnTo>
                                <a:lnTo>
                                  <a:pt x="38735" y="104394"/>
                                </a:lnTo>
                                <a:cubicBezTo>
                                  <a:pt x="37719" y="103632"/>
                                  <a:pt x="38354" y="101600"/>
                                  <a:pt x="40386" y="98425"/>
                                </a:cubicBezTo>
                                <a:cubicBezTo>
                                  <a:pt x="42545" y="95250"/>
                                  <a:pt x="43434" y="93345"/>
                                  <a:pt x="42926" y="92964"/>
                                </a:cubicBezTo>
                                <a:cubicBezTo>
                                  <a:pt x="42418" y="92837"/>
                                  <a:pt x="41529" y="92837"/>
                                  <a:pt x="40259" y="92964"/>
                                </a:cubicBezTo>
                                <a:cubicBezTo>
                                  <a:pt x="29845" y="93980"/>
                                  <a:pt x="21336" y="91694"/>
                                  <a:pt x="14859" y="86360"/>
                                </a:cubicBezTo>
                                <a:cubicBezTo>
                                  <a:pt x="4953" y="78105"/>
                                  <a:pt x="127" y="67310"/>
                                  <a:pt x="127" y="54102"/>
                                </a:cubicBezTo>
                                <a:cubicBezTo>
                                  <a:pt x="0" y="41783"/>
                                  <a:pt x="4191" y="30480"/>
                                  <a:pt x="12700" y="20320"/>
                                </a:cubicBezTo>
                                <a:cubicBezTo>
                                  <a:pt x="22479" y="8636"/>
                                  <a:pt x="33528" y="1778"/>
                                  <a:pt x="457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81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2" name="Shape 482"/>
                        <wps:cNvSpPr/>
                        <wps:spPr>
                          <a:xfrm>
                            <a:off x="3587191" y="687314"/>
                            <a:ext cx="107315" cy="113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15" h="113284">
                                <a:moveTo>
                                  <a:pt x="32131" y="1397"/>
                                </a:moveTo>
                                <a:cubicBezTo>
                                  <a:pt x="33274" y="0"/>
                                  <a:pt x="34671" y="127"/>
                                  <a:pt x="36449" y="1524"/>
                                </a:cubicBezTo>
                                <a:cubicBezTo>
                                  <a:pt x="39116" y="3683"/>
                                  <a:pt x="42926" y="6985"/>
                                  <a:pt x="48006" y="11557"/>
                                </a:cubicBezTo>
                                <a:cubicBezTo>
                                  <a:pt x="53086" y="16002"/>
                                  <a:pt x="56896" y="19304"/>
                                  <a:pt x="59436" y="21463"/>
                                </a:cubicBezTo>
                                <a:cubicBezTo>
                                  <a:pt x="60579" y="22479"/>
                                  <a:pt x="60579" y="23749"/>
                                  <a:pt x="59182" y="25273"/>
                                </a:cubicBezTo>
                                <a:cubicBezTo>
                                  <a:pt x="58039" y="26670"/>
                                  <a:pt x="56134" y="28829"/>
                                  <a:pt x="53594" y="31496"/>
                                </a:cubicBezTo>
                                <a:cubicBezTo>
                                  <a:pt x="50927" y="34163"/>
                                  <a:pt x="49022" y="36195"/>
                                  <a:pt x="47879" y="37719"/>
                                </a:cubicBezTo>
                                <a:cubicBezTo>
                                  <a:pt x="43434" y="42926"/>
                                  <a:pt x="40005" y="47371"/>
                                  <a:pt x="37465" y="51054"/>
                                </a:cubicBezTo>
                                <a:cubicBezTo>
                                  <a:pt x="36195" y="52832"/>
                                  <a:pt x="35052" y="57277"/>
                                  <a:pt x="33782" y="64389"/>
                                </a:cubicBezTo>
                                <a:cubicBezTo>
                                  <a:pt x="32512" y="71882"/>
                                  <a:pt x="32512" y="76073"/>
                                  <a:pt x="33909" y="77216"/>
                                </a:cubicBezTo>
                                <a:cubicBezTo>
                                  <a:pt x="35179" y="78232"/>
                                  <a:pt x="39243" y="77470"/>
                                  <a:pt x="46101" y="74930"/>
                                </a:cubicBezTo>
                                <a:cubicBezTo>
                                  <a:pt x="52578" y="72517"/>
                                  <a:pt x="56642" y="70612"/>
                                  <a:pt x="58293" y="69088"/>
                                </a:cubicBezTo>
                                <a:cubicBezTo>
                                  <a:pt x="61722" y="65786"/>
                                  <a:pt x="65532" y="61595"/>
                                  <a:pt x="69850" y="56515"/>
                                </a:cubicBezTo>
                                <a:cubicBezTo>
                                  <a:pt x="70993" y="54991"/>
                                  <a:pt x="72771" y="52705"/>
                                  <a:pt x="74930" y="49530"/>
                                </a:cubicBezTo>
                                <a:cubicBezTo>
                                  <a:pt x="77089" y="46228"/>
                                  <a:pt x="78740" y="43942"/>
                                  <a:pt x="79883" y="42545"/>
                                </a:cubicBezTo>
                                <a:cubicBezTo>
                                  <a:pt x="81153" y="41021"/>
                                  <a:pt x="82423" y="40640"/>
                                  <a:pt x="83439" y="41529"/>
                                </a:cubicBezTo>
                                <a:cubicBezTo>
                                  <a:pt x="84709" y="42545"/>
                                  <a:pt x="86487" y="44069"/>
                                  <a:pt x="88773" y="46101"/>
                                </a:cubicBezTo>
                                <a:cubicBezTo>
                                  <a:pt x="91186" y="48133"/>
                                  <a:pt x="92964" y="49657"/>
                                  <a:pt x="94234" y="50673"/>
                                </a:cubicBezTo>
                                <a:cubicBezTo>
                                  <a:pt x="95377" y="51689"/>
                                  <a:pt x="97409" y="53213"/>
                                  <a:pt x="99949" y="54991"/>
                                </a:cubicBezTo>
                                <a:cubicBezTo>
                                  <a:pt x="102616" y="56896"/>
                                  <a:pt x="104521" y="58293"/>
                                  <a:pt x="105791" y="59309"/>
                                </a:cubicBezTo>
                                <a:cubicBezTo>
                                  <a:pt x="107061" y="60325"/>
                                  <a:pt x="107315" y="61722"/>
                                  <a:pt x="106553" y="63373"/>
                                </a:cubicBezTo>
                                <a:cubicBezTo>
                                  <a:pt x="105029" y="66929"/>
                                  <a:pt x="100584" y="73279"/>
                                  <a:pt x="93218" y="82042"/>
                                </a:cubicBezTo>
                                <a:cubicBezTo>
                                  <a:pt x="85979" y="90805"/>
                                  <a:pt x="81407" y="95631"/>
                                  <a:pt x="79502" y="96774"/>
                                </a:cubicBezTo>
                                <a:cubicBezTo>
                                  <a:pt x="75438" y="99314"/>
                                  <a:pt x="66802" y="102616"/>
                                  <a:pt x="53848" y="106299"/>
                                </a:cubicBezTo>
                                <a:cubicBezTo>
                                  <a:pt x="42545" y="109474"/>
                                  <a:pt x="33401" y="111633"/>
                                  <a:pt x="26289" y="112776"/>
                                </a:cubicBezTo>
                                <a:cubicBezTo>
                                  <a:pt x="23749" y="113284"/>
                                  <a:pt x="19050" y="110744"/>
                                  <a:pt x="12446" y="105283"/>
                                </a:cubicBezTo>
                                <a:cubicBezTo>
                                  <a:pt x="6604" y="100457"/>
                                  <a:pt x="3048" y="97028"/>
                                  <a:pt x="1651" y="95250"/>
                                </a:cubicBezTo>
                                <a:cubicBezTo>
                                  <a:pt x="889" y="94107"/>
                                  <a:pt x="381" y="92837"/>
                                  <a:pt x="254" y="91567"/>
                                </a:cubicBezTo>
                                <a:cubicBezTo>
                                  <a:pt x="0" y="85725"/>
                                  <a:pt x="508" y="76327"/>
                                  <a:pt x="1651" y="63500"/>
                                </a:cubicBezTo>
                                <a:cubicBezTo>
                                  <a:pt x="2921" y="49657"/>
                                  <a:pt x="4318" y="40640"/>
                                  <a:pt x="5842" y="36449"/>
                                </a:cubicBezTo>
                                <a:cubicBezTo>
                                  <a:pt x="7493" y="31877"/>
                                  <a:pt x="11176" y="26162"/>
                                  <a:pt x="17018" y="19177"/>
                                </a:cubicBezTo>
                                <a:cubicBezTo>
                                  <a:pt x="18669" y="17145"/>
                                  <a:pt x="21209" y="14224"/>
                                  <a:pt x="24638" y="10287"/>
                                </a:cubicBezTo>
                                <a:cubicBezTo>
                                  <a:pt x="27940" y="6350"/>
                                  <a:pt x="30480" y="3302"/>
                                  <a:pt x="32131" y="139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81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" name="Shape 483"/>
                        <wps:cNvSpPr/>
                        <wps:spPr>
                          <a:xfrm>
                            <a:off x="3721557" y="836412"/>
                            <a:ext cx="88889" cy="121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889" h="121921">
                                <a:moveTo>
                                  <a:pt x="75692" y="254"/>
                                </a:moveTo>
                                <a:lnTo>
                                  <a:pt x="88889" y="7167"/>
                                </a:lnTo>
                                <a:lnTo>
                                  <a:pt x="88889" y="49899"/>
                                </a:lnTo>
                                <a:lnTo>
                                  <a:pt x="87884" y="49657"/>
                                </a:lnTo>
                                <a:cubicBezTo>
                                  <a:pt x="83312" y="50800"/>
                                  <a:pt x="79248" y="53467"/>
                                  <a:pt x="75819" y="57658"/>
                                </a:cubicBezTo>
                                <a:cubicBezTo>
                                  <a:pt x="72136" y="61976"/>
                                  <a:pt x="70358" y="66421"/>
                                  <a:pt x="70231" y="71120"/>
                                </a:cubicBezTo>
                                <a:cubicBezTo>
                                  <a:pt x="69977" y="76200"/>
                                  <a:pt x="72009" y="80518"/>
                                  <a:pt x="76200" y="84074"/>
                                </a:cubicBezTo>
                                <a:lnTo>
                                  <a:pt x="88889" y="88370"/>
                                </a:lnTo>
                                <a:lnTo>
                                  <a:pt x="88889" y="121921"/>
                                </a:lnTo>
                                <a:lnTo>
                                  <a:pt x="80026" y="121333"/>
                                </a:lnTo>
                                <a:cubicBezTo>
                                  <a:pt x="74168" y="119570"/>
                                  <a:pt x="68580" y="116459"/>
                                  <a:pt x="63246" y="112014"/>
                                </a:cubicBezTo>
                                <a:cubicBezTo>
                                  <a:pt x="59309" y="108712"/>
                                  <a:pt x="56007" y="104267"/>
                                  <a:pt x="53086" y="98679"/>
                                </a:cubicBezTo>
                                <a:cubicBezTo>
                                  <a:pt x="50292" y="92964"/>
                                  <a:pt x="49022" y="90297"/>
                                  <a:pt x="49403" y="90678"/>
                                </a:cubicBezTo>
                                <a:cubicBezTo>
                                  <a:pt x="48768" y="90170"/>
                                  <a:pt x="47752" y="90678"/>
                                  <a:pt x="46482" y="92202"/>
                                </a:cubicBezTo>
                                <a:cubicBezTo>
                                  <a:pt x="44323" y="94742"/>
                                  <a:pt x="41275" y="98679"/>
                                  <a:pt x="37211" y="104140"/>
                                </a:cubicBezTo>
                                <a:cubicBezTo>
                                  <a:pt x="33147" y="109601"/>
                                  <a:pt x="29972" y="113538"/>
                                  <a:pt x="27813" y="116078"/>
                                </a:cubicBezTo>
                                <a:cubicBezTo>
                                  <a:pt x="26543" y="117729"/>
                                  <a:pt x="25019" y="117856"/>
                                  <a:pt x="23241" y="116459"/>
                                </a:cubicBezTo>
                                <a:lnTo>
                                  <a:pt x="7747" y="103632"/>
                                </a:lnTo>
                                <a:cubicBezTo>
                                  <a:pt x="4191" y="100711"/>
                                  <a:pt x="2032" y="98679"/>
                                  <a:pt x="1270" y="97536"/>
                                </a:cubicBezTo>
                                <a:cubicBezTo>
                                  <a:pt x="0" y="96012"/>
                                  <a:pt x="127" y="94361"/>
                                  <a:pt x="1397" y="92837"/>
                                </a:cubicBezTo>
                                <a:lnTo>
                                  <a:pt x="50292" y="34417"/>
                                </a:lnTo>
                                <a:cubicBezTo>
                                  <a:pt x="60071" y="22606"/>
                                  <a:pt x="67564" y="11938"/>
                                  <a:pt x="72517" y="2413"/>
                                </a:cubicBezTo>
                                <a:cubicBezTo>
                                  <a:pt x="72898" y="1778"/>
                                  <a:pt x="73152" y="1270"/>
                                  <a:pt x="73406" y="1016"/>
                                </a:cubicBezTo>
                                <a:cubicBezTo>
                                  <a:pt x="74041" y="254"/>
                                  <a:pt x="74803" y="0"/>
                                  <a:pt x="75692" y="25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81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4" name="Shape 484"/>
                        <wps:cNvSpPr/>
                        <wps:spPr>
                          <a:xfrm>
                            <a:off x="3715128" y="772062"/>
                            <a:ext cx="68024" cy="122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24" h="122389">
                                <a:moveTo>
                                  <a:pt x="0" y="0"/>
                                </a:moveTo>
                                <a:lnTo>
                                  <a:pt x="9874" y="755"/>
                                </a:lnTo>
                                <a:cubicBezTo>
                                  <a:pt x="15922" y="2660"/>
                                  <a:pt x="21796" y="5994"/>
                                  <a:pt x="27511" y="10756"/>
                                </a:cubicBezTo>
                                <a:cubicBezTo>
                                  <a:pt x="35512" y="17360"/>
                                  <a:pt x="39449" y="25361"/>
                                  <a:pt x="39449" y="34759"/>
                                </a:cubicBezTo>
                                <a:cubicBezTo>
                                  <a:pt x="39449" y="35267"/>
                                  <a:pt x="39449" y="35521"/>
                                  <a:pt x="39703" y="35648"/>
                                </a:cubicBezTo>
                                <a:cubicBezTo>
                                  <a:pt x="40084" y="36029"/>
                                  <a:pt x="41608" y="35267"/>
                                  <a:pt x="44275" y="33235"/>
                                </a:cubicBezTo>
                                <a:cubicBezTo>
                                  <a:pt x="46942" y="31330"/>
                                  <a:pt x="48593" y="30695"/>
                                  <a:pt x="49482" y="31330"/>
                                </a:cubicBezTo>
                                <a:cubicBezTo>
                                  <a:pt x="51387" y="32854"/>
                                  <a:pt x="54435" y="36410"/>
                                  <a:pt x="58880" y="41871"/>
                                </a:cubicBezTo>
                                <a:cubicBezTo>
                                  <a:pt x="63071" y="47078"/>
                                  <a:pt x="65865" y="50888"/>
                                  <a:pt x="67516" y="53428"/>
                                </a:cubicBezTo>
                                <a:cubicBezTo>
                                  <a:pt x="68024" y="54317"/>
                                  <a:pt x="68024" y="55079"/>
                                  <a:pt x="67643" y="55587"/>
                                </a:cubicBezTo>
                                <a:cubicBezTo>
                                  <a:pt x="67389" y="55841"/>
                                  <a:pt x="66881" y="56222"/>
                                  <a:pt x="65992" y="56984"/>
                                </a:cubicBezTo>
                                <a:cubicBezTo>
                                  <a:pt x="56721" y="64858"/>
                                  <a:pt x="47831" y="73875"/>
                                  <a:pt x="39322" y="84035"/>
                                </a:cubicBezTo>
                                <a:cubicBezTo>
                                  <a:pt x="36147" y="87972"/>
                                  <a:pt x="31448" y="93941"/>
                                  <a:pt x="25479" y="102069"/>
                                </a:cubicBezTo>
                                <a:cubicBezTo>
                                  <a:pt x="19510" y="110197"/>
                                  <a:pt x="14938" y="116166"/>
                                  <a:pt x="11763" y="119976"/>
                                </a:cubicBezTo>
                                <a:cubicBezTo>
                                  <a:pt x="10112" y="122008"/>
                                  <a:pt x="8334" y="122389"/>
                                  <a:pt x="6429" y="120992"/>
                                </a:cubicBezTo>
                                <a:lnTo>
                                  <a:pt x="0" y="115996"/>
                                </a:lnTo>
                                <a:lnTo>
                                  <a:pt x="0" y="70984"/>
                                </a:lnTo>
                                <a:lnTo>
                                  <a:pt x="1476" y="71462"/>
                                </a:lnTo>
                                <a:cubicBezTo>
                                  <a:pt x="6556" y="70954"/>
                                  <a:pt x="10874" y="68541"/>
                                  <a:pt x="14430" y="64096"/>
                                </a:cubicBezTo>
                                <a:cubicBezTo>
                                  <a:pt x="18113" y="59778"/>
                                  <a:pt x="19637" y="55206"/>
                                  <a:pt x="19383" y="50126"/>
                                </a:cubicBezTo>
                                <a:cubicBezTo>
                                  <a:pt x="19002" y="45046"/>
                                  <a:pt x="16589" y="40601"/>
                                  <a:pt x="12271" y="37045"/>
                                </a:cubicBezTo>
                                <a:lnTo>
                                  <a:pt x="0" y="329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81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" name="Shape 485"/>
                        <wps:cNvSpPr/>
                        <wps:spPr>
                          <a:xfrm>
                            <a:off x="3846017" y="926074"/>
                            <a:ext cx="52391" cy="101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91" h="101884">
                                <a:moveTo>
                                  <a:pt x="47498" y="0"/>
                                </a:moveTo>
                                <a:lnTo>
                                  <a:pt x="52391" y="494"/>
                                </a:lnTo>
                                <a:lnTo>
                                  <a:pt x="52391" y="32663"/>
                                </a:lnTo>
                                <a:lnTo>
                                  <a:pt x="51308" y="32385"/>
                                </a:lnTo>
                                <a:cubicBezTo>
                                  <a:pt x="46482" y="33401"/>
                                  <a:pt x="42291" y="35814"/>
                                  <a:pt x="38989" y="39878"/>
                                </a:cubicBezTo>
                                <a:cubicBezTo>
                                  <a:pt x="35560" y="43942"/>
                                  <a:pt x="33782" y="48514"/>
                                  <a:pt x="33782" y="53467"/>
                                </a:cubicBezTo>
                                <a:cubicBezTo>
                                  <a:pt x="33782" y="58801"/>
                                  <a:pt x="35814" y="63119"/>
                                  <a:pt x="39751" y="66421"/>
                                </a:cubicBezTo>
                                <a:lnTo>
                                  <a:pt x="52391" y="69581"/>
                                </a:lnTo>
                                <a:lnTo>
                                  <a:pt x="52391" y="101884"/>
                                </a:lnTo>
                                <a:lnTo>
                                  <a:pt x="37735" y="100282"/>
                                </a:lnTo>
                                <a:cubicBezTo>
                                  <a:pt x="31591" y="98203"/>
                                  <a:pt x="25654" y="94742"/>
                                  <a:pt x="19939" y="89916"/>
                                </a:cubicBezTo>
                                <a:cubicBezTo>
                                  <a:pt x="8763" y="80645"/>
                                  <a:pt x="2540" y="69469"/>
                                  <a:pt x="1270" y="56388"/>
                                </a:cubicBezTo>
                                <a:cubicBezTo>
                                  <a:pt x="0" y="43307"/>
                                  <a:pt x="3937" y="31115"/>
                                  <a:pt x="13335" y="20066"/>
                                </a:cubicBezTo>
                                <a:cubicBezTo>
                                  <a:pt x="23114" y="8255"/>
                                  <a:pt x="34417" y="1651"/>
                                  <a:pt x="4749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81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6" name="Shape 486"/>
                        <wps:cNvSpPr/>
                        <wps:spPr>
                          <a:xfrm>
                            <a:off x="3810447" y="843579"/>
                            <a:ext cx="55256" cy="115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56" h="115388">
                                <a:moveTo>
                                  <a:pt x="0" y="0"/>
                                </a:moveTo>
                                <a:lnTo>
                                  <a:pt x="138" y="72"/>
                                </a:lnTo>
                                <a:cubicBezTo>
                                  <a:pt x="6234" y="3755"/>
                                  <a:pt x="10552" y="6549"/>
                                  <a:pt x="12965" y="8581"/>
                                </a:cubicBezTo>
                                <a:cubicBezTo>
                                  <a:pt x="14997" y="10232"/>
                                  <a:pt x="14997" y="12518"/>
                                  <a:pt x="13092" y="15312"/>
                                </a:cubicBezTo>
                                <a:cubicBezTo>
                                  <a:pt x="11187" y="18106"/>
                                  <a:pt x="10425" y="19757"/>
                                  <a:pt x="10806" y="20138"/>
                                </a:cubicBezTo>
                                <a:cubicBezTo>
                                  <a:pt x="10298" y="19630"/>
                                  <a:pt x="13600" y="20138"/>
                                  <a:pt x="20839" y="21408"/>
                                </a:cubicBezTo>
                                <a:cubicBezTo>
                                  <a:pt x="27951" y="22678"/>
                                  <a:pt x="33539" y="24964"/>
                                  <a:pt x="37476" y="28139"/>
                                </a:cubicBezTo>
                                <a:cubicBezTo>
                                  <a:pt x="48398" y="37410"/>
                                  <a:pt x="54240" y="48332"/>
                                  <a:pt x="54748" y="61032"/>
                                </a:cubicBezTo>
                                <a:cubicBezTo>
                                  <a:pt x="55256" y="73351"/>
                                  <a:pt x="50938" y="85162"/>
                                  <a:pt x="41540" y="96338"/>
                                </a:cubicBezTo>
                                <a:cubicBezTo>
                                  <a:pt x="32523" y="107133"/>
                                  <a:pt x="21854" y="113483"/>
                                  <a:pt x="9536" y="115388"/>
                                </a:cubicBezTo>
                                <a:lnTo>
                                  <a:pt x="0" y="114754"/>
                                </a:lnTo>
                                <a:lnTo>
                                  <a:pt x="0" y="81203"/>
                                </a:lnTo>
                                <a:lnTo>
                                  <a:pt x="534" y="81384"/>
                                </a:lnTo>
                                <a:cubicBezTo>
                                  <a:pt x="4900" y="80685"/>
                                  <a:pt x="9218" y="77796"/>
                                  <a:pt x="13473" y="72716"/>
                                </a:cubicBezTo>
                                <a:cubicBezTo>
                                  <a:pt x="16902" y="68652"/>
                                  <a:pt x="18553" y="64080"/>
                                  <a:pt x="18679" y="58873"/>
                                </a:cubicBezTo>
                                <a:cubicBezTo>
                                  <a:pt x="18679" y="53539"/>
                                  <a:pt x="16648" y="49094"/>
                                  <a:pt x="12711" y="45792"/>
                                </a:cubicBezTo>
                                <a:lnTo>
                                  <a:pt x="0" y="427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81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" name="Shape 487"/>
                        <wps:cNvSpPr/>
                        <wps:spPr>
                          <a:xfrm>
                            <a:off x="3988384" y="1044565"/>
                            <a:ext cx="54531" cy="116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31" h="116760">
                                <a:moveTo>
                                  <a:pt x="45720" y="0"/>
                                </a:moveTo>
                                <a:lnTo>
                                  <a:pt x="54531" y="674"/>
                                </a:lnTo>
                                <a:lnTo>
                                  <a:pt x="54531" y="33739"/>
                                </a:lnTo>
                                <a:lnTo>
                                  <a:pt x="52705" y="33147"/>
                                </a:lnTo>
                                <a:cubicBezTo>
                                  <a:pt x="47752" y="33655"/>
                                  <a:pt x="43434" y="36068"/>
                                  <a:pt x="39751" y="40513"/>
                                </a:cubicBezTo>
                                <a:cubicBezTo>
                                  <a:pt x="36322" y="44577"/>
                                  <a:pt x="34798" y="49276"/>
                                  <a:pt x="35179" y="54610"/>
                                </a:cubicBezTo>
                                <a:cubicBezTo>
                                  <a:pt x="35560" y="59817"/>
                                  <a:pt x="37846" y="64262"/>
                                  <a:pt x="41910" y="67564"/>
                                </a:cubicBezTo>
                                <a:lnTo>
                                  <a:pt x="54531" y="71658"/>
                                </a:lnTo>
                                <a:lnTo>
                                  <a:pt x="54531" y="116760"/>
                                </a:lnTo>
                                <a:lnTo>
                                  <a:pt x="38735" y="104394"/>
                                </a:lnTo>
                                <a:cubicBezTo>
                                  <a:pt x="37719" y="103632"/>
                                  <a:pt x="38354" y="101600"/>
                                  <a:pt x="40386" y="98425"/>
                                </a:cubicBezTo>
                                <a:cubicBezTo>
                                  <a:pt x="42545" y="95250"/>
                                  <a:pt x="43434" y="93472"/>
                                  <a:pt x="42926" y="92964"/>
                                </a:cubicBezTo>
                                <a:cubicBezTo>
                                  <a:pt x="42418" y="92837"/>
                                  <a:pt x="41529" y="92837"/>
                                  <a:pt x="40259" y="92964"/>
                                </a:cubicBezTo>
                                <a:cubicBezTo>
                                  <a:pt x="29845" y="93980"/>
                                  <a:pt x="21336" y="91821"/>
                                  <a:pt x="14859" y="86360"/>
                                </a:cubicBezTo>
                                <a:cubicBezTo>
                                  <a:pt x="4953" y="78105"/>
                                  <a:pt x="127" y="67437"/>
                                  <a:pt x="127" y="54229"/>
                                </a:cubicBezTo>
                                <a:cubicBezTo>
                                  <a:pt x="0" y="41783"/>
                                  <a:pt x="4191" y="30480"/>
                                  <a:pt x="12700" y="20320"/>
                                </a:cubicBezTo>
                                <a:cubicBezTo>
                                  <a:pt x="22479" y="8636"/>
                                  <a:pt x="33528" y="1905"/>
                                  <a:pt x="457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81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8" name="Shape 488"/>
                        <wps:cNvSpPr/>
                        <wps:spPr>
                          <a:xfrm>
                            <a:off x="3916375" y="981573"/>
                            <a:ext cx="109982" cy="95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982" h="95631">
                                <a:moveTo>
                                  <a:pt x="56134" y="381"/>
                                </a:moveTo>
                                <a:cubicBezTo>
                                  <a:pt x="59182" y="2413"/>
                                  <a:pt x="63754" y="5207"/>
                                  <a:pt x="69723" y="8890"/>
                                </a:cubicBezTo>
                                <a:cubicBezTo>
                                  <a:pt x="79121" y="14097"/>
                                  <a:pt x="83820" y="16637"/>
                                  <a:pt x="84074" y="16891"/>
                                </a:cubicBezTo>
                                <a:cubicBezTo>
                                  <a:pt x="85090" y="17653"/>
                                  <a:pt x="84328" y="19685"/>
                                  <a:pt x="81915" y="23114"/>
                                </a:cubicBezTo>
                                <a:cubicBezTo>
                                  <a:pt x="79502" y="26543"/>
                                  <a:pt x="78613" y="28575"/>
                                  <a:pt x="79248" y="29083"/>
                                </a:cubicBezTo>
                                <a:cubicBezTo>
                                  <a:pt x="78613" y="28448"/>
                                  <a:pt x="81788" y="28829"/>
                                  <a:pt x="88773" y="30226"/>
                                </a:cubicBezTo>
                                <a:cubicBezTo>
                                  <a:pt x="95885" y="31623"/>
                                  <a:pt x="101727" y="34290"/>
                                  <a:pt x="106172" y="37973"/>
                                </a:cubicBezTo>
                                <a:cubicBezTo>
                                  <a:pt x="109093" y="40386"/>
                                  <a:pt x="109982" y="42164"/>
                                  <a:pt x="108966" y="43434"/>
                                </a:cubicBezTo>
                                <a:cubicBezTo>
                                  <a:pt x="107696" y="44831"/>
                                  <a:pt x="105791" y="46863"/>
                                  <a:pt x="103251" y="49276"/>
                                </a:cubicBezTo>
                                <a:cubicBezTo>
                                  <a:pt x="100584" y="51816"/>
                                  <a:pt x="98679" y="53848"/>
                                  <a:pt x="97536" y="54991"/>
                                </a:cubicBezTo>
                                <a:cubicBezTo>
                                  <a:pt x="96393" y="56515"/>
                                  <a:pt x="94742" y="58420"/>
                                  <a:pt x="92710" y="60960"/>
                                </a:cubicBezTo>
                                <a:cubicBezTo>
                                  <a:pt x="90424" y="64008"/>
                                  <a:pt x="88773" y="66040"/>
                                  <a:pt x="88011" y="67056"/>
                                </a:cubicBezTo>
                                <a:cubicBezTo>
                                  <a:pt x="86360" y="68961"/>
                                  <a:pt x="84455" y="69088"/>
                                  <a:pt x="82296" y="67310"/>
                                </a:cubicBezTo>
                                <a:cubicBezTo>
                                  <a:pt x="81280" y="66421"/>
                                  <a:pt x="79883" y="65151"/>
                                  <a:pt x="78232" y="63500"/>
                                </a:cubicBezTo>
                                <a:cubicBezTo>
                                  <a:pt x="76454" y="61849"/>
                                  <a:pt x="75057" y="60706"/>
                                  <a:pt x="74168" y="59944"/>
                                </a:cubicBezTo>
                                <a:cubicBezTo>
                                  <a:pt x="69977" y="56388"/>
                                  <a:pt x="66548" y="54610"/>
                                  <a:pt x="64008" y="54737"/>
                                </a:cubicBezTo>
                                <a:cubicBezTo>
                                  <a:pt x="61341" y="54737"/>
                                  <a:pt x="58293" y="56769"/>
                                  <a:pt x="54991" y="60833"/>
                                </a:cubicBezTo>
                                <a:cubicBezTo>
                                  <a:pt x="53213" y="62992"/>
                                  <a:pt x="50419" y="66294"/>
                                  <a:pt x="46863" y="70866"/>
                                </a:cubicBezTo>
                                <a:cubicBezTo>
                                  <a:pt x="43180" y="75311"/>
                                  <a:pt x="40513" y="78613"/>
                                  <a:pt x="38735" y="80772"/>
                                </a:cubicBezTo>
                                <a:cubicBezTo>
                                  <a:pt x="37465" y="82296"/>
                                  <a:pt x="35814" y="84582"/>
                                  <a:pt x="33528" y="87630"/>
                                </a:cubicBezTo>
                                <a:cubicBezTo>
                                  <a:pt x="31242" y="90678"/>
                                  <a:pt x="29591" y="92964"/>
                                  <a:pt x="28448" y="94361"/>
                                </a:cubicBezTo>
                                <a:cubicBezTo>
                                  <a:pt x="27432" y="95631"/>
                                  <a:pt x="26035" y="95631"/>
                                  <a:pt x="24257" y="94361"/>
                                </a:cubicBezTo>
                                <a:cubicBezTo>
                                  <a:pt x="21590" y="92583"/>
                                  <a:pt x="17780" y="89535"/>
                                  <a:pt x="12827" y="85344"/>
                                </a:cubicBezTo>
                                <a:cubicBezTo>
                                  <a:pt x="8001" y="81407"/>
                                  <a:pt x="4191" y="77978"/>
                                  <a:pt x="1651" y="75311"/>
                                </a:cubicBezTo>
                                <a:cubicBezTo>
                                  <a:pt x="127" y="73660"/>
                                  <a:pt x="0" y="72136"/>
                                  <a:pt x="1143" y="70612"/>
                                </a:cubicBezTo>
                                <a:cubicBezTo>
                                  <a:pt x="4572" y="66675"/>
                                  <a:pt x="9652" y="60579"/>
                                  <a:pt x="16383" y="52578"/>
                                </a:cubicBezTo>
                                <a:cubicBezTo>
                                  <a:pt x="23241" y="44450"/>
                                  <a:pt x="28321" y="38481"/>
                                  <a:pt x="31623" y="34417"/>
                                </a:cubicBezTo>
                                <a:cubicBezTo>
                                  <a:pt x="41656" y="22479"/>
                                  <a:pt x="48641" y="11811"/>
                                  <a:pt x="52959" y="2286"/>
                                </a:cubicBezTo>
                                <a:cubicBezTo>
                                  <a:pt x="53213" y="1651"/>
                                  <a:pt x="53467" y="1270"/>
                                  <a:pt x="53721" y="1016"/>
                                </a:cubicBezTo>
                                <a:cubicBezTo>
                                  <a:pt x="54356" y="254"/>
                                  <a:pt x="55118" y="0"/>
                                  <a:pt x="56134" y="3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81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9" name="Shape 489"/>
                        <wps:cNvSpPr/>
                        <wps:spPr>
                          <a:xfrm>
                            <a:off x="3898408" y="926568"/>
                            <a:ext cx="52131" cy="101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31" h="101868">
                                <a:moveTo>
                                  <a:pt x="0" y="0"/>
                                </a:moveTo>
                                <a:lnTo>
                                  <a:pt x="14125" y="1427"/>
                                </a:lnTo>
                                <a:cubicBezTo>
                                  <a:pt x="20317" y="3475"/>
                                  <a:pt x="26350" y="6936"/>
                                  <a:pt x="32191" y="11825"/>
                                </a:cubicBezTo>
                                <a:cubicBezTo>
                                  <a:pt x="43621" y="21350"/>
                                  <a:pt x="49971" y="32780"/>
                                  <a:pt x="51114" y="45861"/>
                                </a:cubicBezTo>
                                <a:cubicBezTo>
                                  <a:pt x="52131" y="58942"/>
                                  <a:pt x="47939" y="71134"/>
                                  <a:pt x="38414" y="82564"/>
                                </a:cubicBezTo>
                                <a:cubicBezTo>
                                  <a:pt x="28762" y="94121"/>
                                  <a:pt x="17459" y="100598"/>
                                  <a:pt x="4378" y="101868"/>
                                </a:cubicBezTo>
                                <a:lnTo>
                                  <a:pt x="0" y="101390"/>
                                </a:lnTo>
                                <a:lnTo>
                                  <a:pt x="0" y="69087"/>
                                </a:lnTo>
                                <a:lnTo>
                                  <a:pt x="1076" y="69356"/>
                                </a:lnTo>
                                <a:cubicBezTo>
                                  <a:pt x="5902" y="68467"/>
                                  <a:pt x="10093" y="65927"/>
                                  <a:pt x="13522" y="61863"/>
                                </a:cubicBezTo>
                                <a:cubicBezTo>
                                  <a:pt x="16825" y="57799"/>
                                  <a:pt x="18475" y="53227"/>
                                  <a:pt x="18602" y="48147"/>
                                </a:cubicBezTo>
                                <a:cubicBezTo>
                                  <a:pt x="18729" y="42940"/>
                                  <a:pt x="16697" y="38749"/>
                                  <a:pt x="12760" y="35447"/>
                                </a:cubicBezTo>
                                <a:lnTo>
                                  <a:pt x="0" y="321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81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0" name="Shape 490"/>
                        <wps:cNvSpPr/>
                        <wps:spPr>
                          <a:xfrm>
                            <a:off x="4187774" y="1211062"/>
                            <a:ext cx="52514" cy="101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14" h="101862">
                                <a:moveTo>
                                  <a:pt x="47498" y="0"/>
                                </a:moveTo>
                                <a:lnTo>
                                  <a:pt x="52514" y="493"/>
                                </a:lnTo>
                                <a:lnTo>
                                  <a:pt x="52514" y="32662"/>
                                </a:lnTo>
                                <a:lnTo>
                                  <a:pt x="51435" y="32385"/>
                                </a:lnTo>
                                <a:cubicBezTo>
                                  <a:pt x="46609" y="33274"/>
                                  <a:pt x="42418" y="35814"/>
                                  <a:pt x="38989" y="39878"/>
                                </a:cubicBezTo>
                                <a:cubicBezTo>
                                  <a:pt x="35560" y="43942"/>
                                  <a:pt x="33909" y="48514"/>
                                  <a:pt x="33909" y="53467"/>
                                </a:cubicBezTo>
                                <a:cubicBezTo>
                                  <a:pt x="33909" y="58674"/>
                                  <a:pt x="35814" y="62992"/>
                                  <a:pt x="39878" y="66421"/>
                                </a:cubicBezTo>
                                <a:lnTo>
                                  <a:pt x="52514" y="69580"/>
                                </a:lnTo>
                                <a:lnTo>
                                  <a:pt x="52514" y="101862"/>
                                </a:lnTo>
                                <a:lnTo>
                                  <a:pt x="37846" y="100187"/>
                                </a:lnTo>
                                <a:cubicBezTo>
                                  <a:pt x="31686" y="98107"/>
                                  <a:pt x="25717" y="94678"/>
                                  <a:pt x="19939" y="89915"/>
                                </a:cubicBezTo>
                                <a:cubicBezTo>
                                  <a:pt x="8890" y="80645"/>
                                  <a:pt x="2667" y="69469"/>
                                  <a:pt x="1270" y="56261"/>
                                </a:cubicBezTo>
                                <a:cubicBezTo>
                                  <a:pt x="0" y="43180"/>
                                  <a:pt x="4064" y="31115"/>
                                  <a:pt x="13335" y="19939"/>
                                </a:cubicBezTo>
                                <a:cubicBezTo>
                                  <a:pt x="23114" y="8255"/>
                                  <a:pt x="34544" y="1524"/>
                                  <a:pt x="4749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81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" name="Shape 491"/>
                        <wps:cNvSpPr/>
                        <wps:spPr>
                          <a:xfrm>
                            <a:off x="4133037" y="1162421"/>
                            <a:ext cx="87757" cy="95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757" h="95124">
                                <a:moveTo>
                                  <a:pt x="56896" y="1016"/>
                                </a:moveTo>
                                <a:cubicBezTo>
                                  <a:pt x="57658" y="0"/>
                                  <a:pt x="58801" y="0"/>
                                  <a:pt x="60198" y="1143"/>
                                </a:cubicBezTo>
                                <a:cubicBezTo>
                                  <a:pt x="61595" y="2413"/>
                                  <a:pt x="63627" y="4318"/>
                                  <a:pt x="66294" y="6985"/>
                                </a:cubicBezTo>
                                <a:cubicBezTo>
                                  <a:pt x="68961" y="9779"/>
                                  <a:pt x="70993" y="11811"/>
                                  <a:pt x="72517" y="12954"/>
                                </a:cubicBezTo>
                                <a:cubicBezTo>
                                  <a:pt x="73914" y="14224"/>
                                  <a:pt x="76200" y="15875"/>
                                  <a:pt x="79375" y="18161"/>
                                </a:cubicBezTo>
                                <a:cubicBezTo>
                                  <a:pt x="82550" y="20320"/>
                                  <a:pt x="84836" y="21971"/>
                                  <a:pt x="86360" y="23241"/>
                                </a:cubicBezTo>
                                <a:cubicBezTo>
                                  <a:pt x="87503" y="24257"/>
                                  <a:pt x="87757" y="25273"/>
                                  <a:pt x="86868" y="26289"/>
                                </a:cubicBezTo>
                                <a:cubicBezTo>
                                  <a:pt x="86741" y="26543"/>
                                  <a:pt x="86233" y="26924"/>
                                  <a:pt x="85471" y="27559"/>
                                </a:cubicBezTo>
                                <a:cubicBezTo>
                                  <a:pt x="76200" y="36576"/>
                                  <a:pt x="66040" y="47498"/>
                                  <a:pt x="55245" y="60579"/>
                                </a:cubicBezTo>
                                <a:cubicBezTo>
                                  <a:pt x="52197" y="64262"/>
                                  <a:pt x="47625" y="69850"/>
                                  <a:pt x="41656" y="77343"/>
                                </a:cubicBezTo>
                                <a:cubicBezTo>
                                  <a:pt x="35687" y="84709"/>
                                  <a:pt x="31242" y="90298"/>
                                  <a:pt x="28194" y="93980"/>
                                </a:cubicBezTo>
                                <a:cubicBezTo>
                                  <a:pt x="27305" y="94997"/>
                                  <a:pt x="26162" y="95124"/>
                                  <a:pt x="24638" y="94234"/>
                                </a:cubicBezTo>
                                <a:cubicBezTo>
                                  <a:pt x="22733" y="93091"/>
                                  <a:pt x="18669" y="90043"/>
                                  <a:pt x="12700" y="85090"/>
                                </a:cubicBezTo>
                                <a:cubicBezTo>
                                  <a:pt x="6604" y="80010"/>
                                  <a:pt x="2794" y="76581"/>
                                  <a:pt x="1397" y="74803"/>
                                </a:cubicBezTo>
                                <a:cubicBezTo>
                                  <a:pt x="381" y="73660"/>
                                  <a:pt x="0" y="72771"/>
                                  <a:pt x="127" y="72136"/>
                                </a:cubicBezTo>
                                <a:cubicBezTo>
                                  <a:pt x="127" y="71882"/>
                                  <a:pt x="762" y="70993"/>
                                  <a:pt x="1905" y="69723"/>
                                </a:cubicBezTo>
                                <a:cubicBezTo>
                                  <a:pt x="4826" y="66167"/>
                                  <a:pt x="9271" y="60960"/>
                                  <a:pt x="15240" y="54102"/>
                                </a:cubicBezTo>
                                <a:cubicBezTo>
                                  <a:pt x="21209" y="47244"/>
                                  <a:pt x="25781" y="42037"/>
                                  <a:pt x="28702" y="38481"/>
                                </a:cubicBezTo>
                                <a:cubicBezTo>
                                  <a:pt x="40640" y="24130"/>
                                  <a:pt x="49657" y="12192"/>
                                  <a:pt x="55626" y="2667"/>
                                </a:cubicBezTo>
                                <a:cubicBezTo>
                                  <a:pt x="56261" y="1778"/>
                                  <a:pt x="56642" y="1270"/>
                                  <a:pt x="56896" y="101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81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" name="Shape 492"/>
                        <wps:cNvSpPr/>
                        <wps:spPr>
                          <a:xfrm>
                            <a:off x="4202633" y="1137275"/>
                            <a:ext cx="3765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55" h="40005">
                                <a:moveTo>
                                  <a:pt x="17526" y="0"/>
                                </a:moveTo>
                                <a:cubicBezTo>
                                  <a:pt x="22352" y="127"/>
                                  <a:pt x="26797" y="1905"/>
                                  <a:pt x="30861" y="5207"/>
                                </a:cubicBezTo>
                                <a:lnTo>
                                  <a:pt x="37655" y="16650"/>
                                </a:lnTo>
                                <a:lnTo>
                                  <a:pt x="37655" y="19144"/>
                                </a:lnTo>
                                <a:lnTo>
                                  <a:pt x="34671" y="30861"/>
                                </a:lnTo>
                                <a:cubicBezTo>
                                  <a:pt x="27305" y="39751"/>
                                  <a:pt x="18669" y="40005"/>
                                  <a:pt x="8763" y="31750"/>
                                </a:cubicBezTo>
                                <a:cubicBezTo>
                                  <a:pt x="4445" y="28194"/>
                                  <a:pt x="1905" y="24130"/>
                                  <a:pt x="1016" y="19558"/>
                                </a:cubicBezTo>
                                <a:cubicBezTo>
                                  <a:pt x="0" y="14605"/>
                                  <a:pt x="1143" y="10033"/>
                                  <a:pt x="4699" y="5842"/>
                                </a:cubicBezTo>
                                <a:cubicBezTo>
                                  <a:pt x="8001" y="1905"/>
                                  <a:pt x="12192" y="0"/>
                                  <a:pt x="175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81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" name="Shape 493"/>
                        <wps:cNvSpPr/>
                        <wps:spPr>
                          <a:xfrm>
                            <a:off x="4080713" y="1119876"/>
                            <a:ext cx="101473" cy="104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73" h="104902">
                                <a:moveTo>
                                  <a:pt x="47752" y="1524"/>
                                </a:moveTo>
                                <a:cubicBezTo>
                                  <a:pt x="61341" y="0"/>
                                  <a:pt x="73660" y="3937"/>
                                  <a:pt x="84709" y="13081"/>
                                </a:cubicBezTo>
                                <a:cubicBezTo>
                                  <a:pt x="92329" y="19431"/>
                                  <a:pt x="97663" y="26543"/>
                                  <a:pt x="100584" y="34671"/>
                                </a:cubicBezTo>
                                <a:cubicBezTo>
                                  <a:pt x="101346" y="36449"/>
                                  <a:pt x="101473" y="37592"/>
                                  <a:pt x="100838" y="38354"/>
                                </a:cubicBezTo>
                                <a:cubicBezTo>
                                  <a:pt x="100330" y="38989"/>
                                  <a:pt x="97028" y="41275"/>
                                  <a:pt x="91186" y="45339"/>
                                </a:cubicBezTo>
                                <a:cubicBezTo>
                                  <a:pt x="85471" y="49276"/>
                                  <a:pt x="81915" y="51689"/>
                                  <a:pt x="80645" y="52324"/>
                                </a:cubicBezTo>
                                <a:cubicBezTo>
                                  <a:pt x="79248" y="53086"/>
                                  <a:pt x="78359" y="53213"/>
                                  <a:pt x="77978" y="52832"/>
                                </a:cubicBezTo>
                                <a:cubicBezTo>
                                  <a:pt x="77978" y="52832"/>
                                  <a:pt x="76708" y="51054"/>
                                  <a:pt x="74422" y="47752"/>
                                </a:cubicBezTo>
                                <a:cubicBezTo>
                                  <a:pt x="72009" y="44450"/>
                                  <a:pt x="69977" y="42037"/>
                                  <a:pt x="68072" y="40386"/>
                                </a:cubicBezTo>
                                <a:cubicBezTo>
                                  <a:pt x="63500" y="36703"/>
                                  <a:pt x="58801" y="35052"/>
                                  <a:pt x="53848" y="35560"/>
                                </a:cubicBezTo>
                                <a:cubicBezTo>
                                  <a:pt x="48895" y="35941"/>
                                  <a:pt x="44577" y="38481"/>
                                  <a:pt x="40767" y="43053"/>
                                </a:cubicBezTo>
                                <a:cubicBezTo>
                                  <a:pt x="36957" y="47625"/>
                                  <a:pt x="35306" y="52578"/>
                                  <a:pt x="36068" y="57658"/>
                                </a:cubicBezTo>
                                <a:cubicBezTo>
                                  <a:pt x="36830" y="62738"/>
                                  <a:pt x="39497" y="67310"/>
                                  <a:pt x="44196" y="71247"/>
                                </a:cubicBezTo>
                                <a:cubicBezTo>
                                  <a:pt x="46482" y="73025"/>
                                  <a:pt x="49403" y="74549"/>
                                  <a:pt x="53213" y="75819"/>
                                </a:cubicBezTo>
                                <a:cubicBezTo>
                                  <a:pt x="56896" y="76962"/>
                                  <a:pt x="58674" y="77470"/>
                                  <a:pt x="58547" y="77343"/>
                                </a:cubicBezTo>
                                <a:cubicBezTo>
                                  <a:pt x="59436" y="78105"/>
                                  <a:pt x="57785" y="82169"/>
                                  <a:pt x="53848" y="89789"/>
                                </a:cubicBezTo>
                                <a:cubicBezTo>
                                  <a:pt x="50165" y="96647"/>
                                  <a:pt x="47498" y="101092"/>
                                  <a:pt x="45847" y="102997"/>
                                </a:cubicBezTo>
                                <a:cubicBezTo>
                                  <a:pt x="44196" y="104902"/>
                                  <a:pt x="39751" y="103886"/>
                                  <a:pt x="32258" y="100076"/>
                                </a:cubicBezTo>
                                <a:cubicBezTo>
                                  <a:pt x="26543" y="97028"/>
                                  <a:pt x="22225" y="94361"/>
                                  <a:pt x="19177" y="91821"/>
                                </a:cubicBezTo>
                                <a:cubicBezTo>
                                  <a:pt x="8001" y="82550"/>
                                  <a:pt x="1905" y="71120"/>
                                  <a:pt x="1016" y="57531"/>
                                </a:cubicBezTo>
                                <a:cubicBezTo>
                                  <a:pt x="0" y="44069"/>
                                  <a:pt x="4191" y="31623"/>
                                  <a:pt x="13462" y="20447"/>
                                </a:cubicBezTo>
                                <a:cubicBezTo>
                                  <a:pt x="22733" y="9398"/>
                                  <a:pt x="34163" y="3048"/>
                                  <a:pt x="47752" y="152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81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" name="Shape 494"/>
                        <wps:cNvSpPr/>
                        <wps:spPr>
                          <a:xfrm>
                            <a:off x="4042915" y="1045239"/>
                            <a:ext cx="68024" cy="122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24" h="122389">
                                <a:moveTo>
                                  <a:pt x="0" y="0"/>
                                </a:moveTo>
                                <a:lnTo>
                                  <a:pt x="9874" y="755"/>
                                </a:lnTo>
                                <a:cubicBezTo>
                                  <a:pt x="15922" y="2660"/>
                                  <a:pt x="21796" y="5994"/>
                                  <a:pt x="27511" y="10756"/>
                                </a:cubicBezTo>
                                <a:cubicBezTo>
                                  <a:pt x="35512" y="17360"/>
                                  <a:pt x="39449" y="25488"/>
                                  <a:pt x="39449" y="34886"/>
                                </a:cubicBezTo>
                                <a:cubicBezTo>
                                  <a:pt x="39449" y="35267"/>
                                  <a:pt x="39449" y="35521"/>
                                  <a:pt x="39703" y="35648"/>
                                </a:cubicBezTo>
                                <a:cubicBezTo>
                                  <a:pt x="40084" y="36029"/>
                                  <a:pt x="41608" y="35267"/>
                                  <a:pt x="44275" y="33235"/>
                                </a:cubicBezTo>
                                <a:cubicBezTo>
                                  <a:pt x="46942" y="31330"/>
                                  <a:pt x="48593" y="30695"/>
                                  <a:pt x="49482" y="31330"/>
                                </a:cubicBezTo>
                                <a:cubicBezTo>
                                  <a:pt x="51387" y="32854"/>
                                  <a:pt x="54435" y="36410"/>
                                  <a:pt x="58880" y="41871"/>
                                </a:cubicBezTo>
                                <a:cubicBezTo>
                                  <a:pt x="63071" y="47078"/>
                                  <a:pt x="65865" y="50888"/>
                                  <a:pt x="67516" y="53428"/>
                                </a:cubicBezTo>
                                <a:cubicBezTo>
                                  <a:pt x="68024" y="54444"/>
                                  <a:pt x="68024" y="55079"/>
                                  <a:pt x="67643" y="55587"/>
                                </a:cubicBezTo>
                                <a:cubicBezTo>
                                  <a:pt x="67389" y="55841"/>
                                  <a:pt x="66881" y="56349"/>
                                  <a:pt x="65992" y="56984"/>
                                </a:cubicBezTo>
                                <a:cubicBezTo>
                                  <a:pt x="56721" y="64858"/>
                                  <a:pt x="47831" y="73875"/>
                                  <a:pt x="39322" y="84162"/>
                                </a:cubicBezTo>
                                <a:cubicBezTo>
                                  <a:pt x="36147" y="87972"/>
                                  <a:pt x="31448" y="94068"/>
                                  <a:pt x="25479" y="102069"/>
                                </a:cubicBezTo>
                                <a:cubicBezTo>
                                  <a:pt x="19510" y="110197"/>
                                  <a:pt x="14938" y="116166"/>
                                  <a:pt x="11763" y="119976"/>
                                </a:cubicBezTo>
                                <a:cubicBezTo>
                                  <a:pt x="10112" y="122008"/>
                                  <a:pt x="8207" y="122389"/>
                                  <a:pt x="6429" y="121119"/>
                                </a:cubicBezTo>
                                <a:lnTo>
                                  <a:pt x="0" y="116086"/>
                                </a:lnTo>
                                <a:lnTo>
                                  <a:pt x="0" y="70984"/>
                                </a:lnTo>
                                <a:lnTo>
                                  <a:pt x="1476" y="71462"/>
                                </a:lnTo>
                                <a:cubicBezTo>
                                  <a:pt x="6556" y="70954"/>
                                  <a:pt x="10874" y="68541"/>
                                  <a:pt x="14430" y="64223"/>
                                </a:cubicBezTo>
                                <a:cubicBezTo>
                                  <a:pt x="18113" y="59905"/>
                                  <a:pt x="19637" y="55206"/>
                                  <a:pt x="19383" y="50126"/>
                                </a:cubicBezTo>
                                <a:cubicBezTo>
                                  <a:pt x="19002" y="45046"/>
                                  <a:pt x="16589" y="40728"/>
                                  <a:pt x="12271" y="37045"/>
                                </a:cubicBezTo>
                                <a:lnTo>
                                  <a:pt x="0" y="330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81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" name="Shape 495"/>
                        <wps:cNvSpPr/>
                        <wps:spPr>
                          <a:xfrm>
                            <a:off x="4258259" y="1266942"/>
                            <a:ext cx="127000" cy="134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34238">
                                <a:moveTo>
                                  <a:pt x="56261" y="381"/>
                                </a:moveTo>
                                <a:cubicBezTo>
                                  <a:pt x="59817" y="2667"/>
                                  <a:pt x="64516" y="5714"/>
                                  <a:pt x="70485" y="9398"/>
                                </a:cubicBezTo>
                                <a:cubicBezTo>
                                  <a:pt x="79756" y="14478"/>
                                  <a:pt x="84963" y="17526"/>
                                  <a:pt x="85979" y="18287"/>
                                </a:cubicBezTo>
                                <a:cubicBezTo>
                                  <a:pt x="86614" y="18796"/>
                                  <a:pt x="85598" y="20828"/>
                                  <a:pt x="83058" y="24510"/>
                                </a:cubicBezTo>
                                <a:cubicBezTo>
                                  <a:pt x="80518" y="28194"/>
                                  <a:pt x="79502" y="30226"/>
                                  <a:pt x="80010" y="30734"/>
                                </a:cubicBezTo>
                                <a:cubicBezTo>
                                  <a:pt x="79502" y="30226"/>
                                  <a:pt x="83693" y="30734"/>
                                  <a:pt x="92583" y="32258"/>
                                </a:cubicBezTo>
                                <a:cubicBezTo>
                                  <a:pt x="101600" y="33782"/>
                                  <a:pt x="108331" y="36322"/>
                                  <a:pt x="112776" y="40132"/>
                                </a:cubicBezTo>
                                <a:cubicBezTo>
                                  <a:pt x="119253" y="45465"/>
                                  <a:pt x="123317" y="51435"/>
                                  <a:pt x="125095" y="58165"/>
                                </a:cubicBezTo>
                                <a:cubicBezTo>
                                  <a:pt x="127000" y="65659"/>
                                  <a:pt x="125349" y="72517"/>
                                  <a:pt x="120142" y="78739"/>
                                </a:cubicBezTo>
                                <a:lnTo>
                                  <a:pt x="99949" y="102997"/>
                                </a:lnTo>
                                <a:cubicBezTo>
                                  <a:pt x="97155" y="106299"/>
                                  <a:pt x="93091" y="111252"/>
                                  <a:pt x="87757" y="117856"/>
                                </a:cubicBezTo>
                                <a:cubicBezTo>
                                  <a:pt x="82296" y="124460"/>
                                  <a:pt x="78232" y="129412"/>
                                  <a:pt x="75438" y="132714"/>
                                </a:cubicBezTo>
                                <a:cubicBezTo>
                                  <a:pt x="74295" y="134111"/>
                                  <a:pt x="72898" y="134238"/>
                                  <a:pt x="71374" y="133223"/>
                                </a:cubicBezTo>
                                <a:cubicBezTo>
                                  <a:pt x="69723" y="132334"/>
                                  <a:pt x="66040" y="129285"/>
                                  <a:pt x="59944" y="124333"/>
                                </a:cubicBezTo>
                                <a:cubicBezTo>
                                  <a:pt x="53594" y="118999"/>
                                  <a:pt x="49784" y="115570"/>
                                  <a:pt x="48514" y="114046"/>
                                </a:cubicBezTo>
                                <a:cubicBezTo>
                                  <a:pt x="47244" y="112395"/>
                                  <a:pt x="47371" y="110744"/>
                                  <a:pt x="48895" y="108965"/>
                                </a:cubicBezTo>
                                <a:cubicBezTo>
                                  <a:pt x="50800" y="106553"/>
                                  <a:pt x="53848" y="102997"/>
                                  <a:pt x="58039" y="98425"/>
                                </a:cubicBezTo>
                                <a:cubicBezTo>
                                  <a:pt x="62230" y="93726"/>
                                  <a:pt x="65278" y="90170"/>
                                  <a:pt x="67310" y="87630"/>
                                </a:cubicBezTo>
                                <a:cubicBezTo>
                                  <a:pt x="68961" y="85852"/>
                                  <a:pt x="71247" y="82931"/>
                                  <a:pt x="74168" y="79121"/>
                                </a:cubicBezTo>
                                <a:cubicBezTo>
                                  <a:pt x="77216" y="75310"/>
                                  <a:pt x="79502" y="72517"/>
                                  <a:pt x="81026" y="70611"/>
                                </a:cubicBezTo>
                                <a:cubicBezTo>
                                  <a:pt x="86868" y="63627"/>
                                  <a:pt x="86741" y="57658"/>
                                  <a:pt x="80645" y="52705"/>
                                </a:cubicBezTo>
                                <a:cubicBezTo>
                                  <a:pt x="78740" y="51053"/>
                                  <a:pt x="75692" y="49910"/>
                                  <a:pt x="71628" y="49530"/>
                                </a:cubicBezTo>
                                <a:cubicBezTo>
                                  <a:pt x="67183" y="49022"/>
                                  <a:pt x="64135" y="49784"/>
                                  <a:pt x="62611" y="51688"/>
                                </a:cubicBezTo>
                                <a:lnTo>
                                  <a:pt x="28448" y="92710"/>
                                </a:lnTo>
                                <a:cubicBezTo>
                                  <a:pt x="27051" y="94360"/>
                                  <a:pt x="25400" y="94614"/>
                                  <a:pt x="23749" y="93599"/>
                                </a:cubicBezTo>
                                <a:cubicBezTo>
                                  <a:pt x="21717" y="92328"/>
                                  <a:pt x="18034" y="89408"/>
                                  <a:pt x="12573" y="84835"/>
                                </a:cubicBezTo>
                                <a:cubicBezTo>
                                  <a:pt x="6604" y="79883"/>
                                  <a:pt x="2921" y="76453"/>
                                  <a:pt x="1397" y="74676"/>
                                </a:cubicBezTo>
                                <a:cubicBezTo>
                                  <a:pt x="0" y="73152"/>
                                  <a:pt x="0" y="71628"/>
                                  <a:pt x="1143" y="70231"/>
                                </a:cubicBezTo>
                                <a:cubicBezTo>
                                  <a:pt x="4445" y="66294"/>
                                  <a:pt x="9398" y="60325"/>
                                  <a:pt x="16129" y="52451"/>
                                </a:cubicBezTo>
                                <a:cubicBezTo>
                                  <a:pt x="22733" y="44450"/>
                                  <a:pt x="27813" y="38608"/>
                                  <a:pt x="31115" y="34544"/>
                                </a:cubicBezTo>
                                <a:cubicBezTo>
                                  <a:pt x="41656" y="21971"/>
                                  <a:pt x="48895" y="11176"/>
                                  <a:pt x="52959" y="2412"/>
                                </a:cubicBezTo>
                                <a:cubicBezTo>
                                  <a:pt x="53213" y="1778"/>
                                  <a:pt x="53467" y="1397"/>
                                  <a:pt x="53721" y="1143"/>
                                </a:cubicBezTo>
                                <a:cubicBezTo>
                                  <a:pt x="54356" y="253"/>
                                  <a:pt x="55245" y="0"/>
                                  <a:pt x="56261" y="3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81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" name="Shape 496"/>
                        <wps:cNvSpPr/>
                        <wps:spPr>
                          <a:xfrm>
                            <a:off x="4240289" y="1211555"/>
                            <a:ext cx="52134" cy="101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34" h="101869">
                                <a:moveTo>
                                  <a:pt x="0" y="0"/>
                                </a:moveTo>
                                <a:lnTo>
                                  <a:pt x="14065" y="1381"/>
                                </a:lnTo>
                                <a:cubicBezTo>
                                  <a:pt x="20257" y="3444"/>
                                  <a:pt x="26289" y="6937"/>
                                  <a:pt x="32195" y="11826"/>
                                </a:cubicBezTo>
                                <a:cubicBezTo>
                                  <a:pt x="43625" y="21351"/>
                                  <a:pt x="49848" y="32654"/>
                                  <a:pt x="50991" y="45736"/>
                                </a:cubicBezTo>
                                <a:cubicBezTo>
                                  <a:pt x="52134" y="58816"/>
                                  <a:pt x="47943" y="71136"/>
                                  <a:pt x="38418" y="82566"/>
                                </a:cubicBezTo>
                                <a:cubicBezTo>
                                  <a:pt x="28766" y="94123"/>
                                  <a:pt x="17336" y="100599"/>
                                  <a:pt x="4382" y="101869"/>
                                </a:cubicBezTo>
                                <a:lnTo>
                                  <a:pt x="0" y="101369"/>
                                </a:lnTo>
                                <a:lnTo>
                                  <a:pt x="0" y="69088"/>
                                </a:lnTo>
                                <a:lnTo>
                                  <a:pt x="1080" y="69357"/>
                                </a:lnTo>
                                <a:cubicBezTo>
                                  <a:pt x="5906" y="68341"/>
                                  <a:pt x="9970" y="65928"/>
                                  <a:pt x="13399" y="61738"/>
                                </a:cubicBezTo>
                                <a:cubicBezTo>
                                  <a:pt x="16828" y="57800"/>
                                  <a:pt x="18479" y="53228"/>
                                  <a:pt x="18606" y="48021"/>
                                </a:cubicBezTo>
                                <a:cubicBezTo>
                                  <a:pt x="18606" y="42941"/>
                                  <a:pt x="16701" y="38750"/>
                                  <a:pt x="12764" y="35448"/>
                                </a:cubicBezTo>
                                <a:lnTo>
                                  <a:pt x="0" y="321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81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" name="Shape 497"/>
                        <wps:cNvSpPr/>
                        <wps:spPr>
                          <a:xfrm>
                            <a:off x="4260038" y="1191504"/>
                            <a:ext cx="62103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03" h="31750">
                                <a:moveTo>
                                  <a:pt x="11557" y="508"/>
                                </a:moveTo>
                                <a:cubicBezTo>
                                  <a:pt x="14859" y="1651"/>
                                  <a:pt x="21844" y="3175"/>
                                  <a:pt x="32385" y="5080"/>
                                </a:cubicBezTo>
                                <a:cubicBezTo>
                                  <a:pt x="37338" y="5334"/>
                                  <a:pt x="44704" y="5969"/>
                                  <a:pt x="54737" y="6731"/>
                                </a:cubicBezTo>
                                <a:cubicBezTo>
                                  <a:pt x="55245" y="6731"/>
                                  <a:pt x="55880" y="6985"/>
                                  <a:pt x="56896" y="7239"/>
                                </a:cubicBezTo>
                                <a:cubicBezTo>
                                  <a:pt x="57150" y="7747"/>
                                  <a:pt x="57277" y="8255"/>
                                  <a:pt x="57531" y="9144"/>
                                </a:cubicBezTo>
                                <a:cubicBezTo>
                                  <a:pt x="57658" y="11303"/>
                                  <a:pt x="58039" y="14605"/>
                                  <a:pt x="58801" y="18923"/>
                                </a:cubicBezTo>
                                <a:cubicBezTo>
                                  <a:pt x="59436" y="20955"/>
                                  <a:pt x="60452" y="24003"/>
                                  <a:pt x="61722" y="27940"/>
                                </a:cubicBezTo>
                                <a:cubicBezTo>
                                  <a:pt x="62103" y="29210"/>
                                  <a:pt x="62103" y="30099"/>
                                  <a:pt x="61722" y="30480"/>
                                </a:cubicBezTo>
                                <a:cubicBezTo>
                                  <a:pt x="61341" y="30988"/>
                                  <a:pt x="60579" y="31115"/>
                                  <a:pt x="59309" y="31242"/>
                                </a:cubicBezTo>
                                <a:cubicBezTo>
                                  <a:pt x="51308" y="31750"/>
                                  <a:pt x="41275" y="30099"/>
                                  <a:pt x="29210" y="26543"/>
                                </a:cubicBezTo>
                                <a:cubicBezTo>
                                  <a:pt x="17145" y="22860"/>
                                  <a:pt x="8001" y="18669"/>
                                  <a:pt x="1778" y="13970"/>
                                </a:cubicBezTo>
                                <a:lnTo>
                                  <a:pt x="1016" y="13335"/>
                                </a:lnTo>
                                <a:cubicBezTo>
                                  <a:pt x="0" y="12573"/>
                                  <a:pt x="0" y="11684"/>
                                  <a:pt x="889" y="10541"/>
                                </a:cubicBezTo>
                                <a:cubicBezTo>
                                  <a:pt x="1270" y="10160"/>
                                  <a:pt x="1905" y="9525"/>
                                  <a:pt x="2667" y="8763"/>
                                </a:cubicBezTo>
                                <a:cubicBezTo>
                                  <a:pt x="3429" y="8001"/>
                                  <a:pt x="4064" y="7366"/>
                                  <a:pt x="4445" y="6858"/>
                                </a:cubicBezTo>
                                <a:cubicBezTo>
                                  <a:pt x="4953" y="6350"/>
                                  <a:pt x="5715" y="5334"/>
                                  <a:pt x="6477" y="3937"/>
                                </a:cubicBezTo>
                                <a:cubicBezTo>
                                  <a:pt x="7366" y="2413"/>
                                  <a:pt x="8128" y="1397"/>
                                  <a:pt x="8636" y="889"/>
                                </a:cubicBezTo>
                                <a:cubicBezTo>
                                  <a:pt x="9271" y="127"/>
                                  <a:pt x="10160" y="0"/>
                                  <a:pt x="11557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81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" name="Shape 498"/>
                        <wps:cNvSpPr/>
                        <wps:spPr>
                          <a:xfrm>
                            <a:off x="4240289" y="1153925"/>
                            <a:ext cx="445" cy="2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" h="2494">
                                <a:moveTo>
                                  <a:pt x="0" y="0"/>
                                </a:moveTo>
                                <a:lnTo>
                                  <a:pt x="445" y="749"/>
                                </a:lnTo>
                                <a:lnTo>
                                  <a:pt x="0" y="24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81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" name="Shape 500"/>
                        <wps:cNvSpPr/>
                        <wps:spPr>
                          <a:xfrm>
                            <a:off x="4141927" y="2208520"/>
                            <a:ext cx="1228344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8344" h="533400">
                                <a:moveTo>
                                  <a:pt x="0" y="88900"/>
                                </a:moveTo>
                                <a:cubicBezTo>
                                  <a:pt x="0" y="39751"/>
                                  <a:pt x="39751" y="0"/>
                                  <a:pt x="88900" y="0"/>
                                </a:cubicBezTo>
                                <a:lnTo>
                                  <a:pt x="1139444" y="0"/>
                                </a:lnTo>
                                <a:cubicBezTo>
                                  <a:pt x="1188593" y="0"/>
                                  <a:pt x="1228344" y="39751"/>
                                  <a:pt x="1228344" y="88900"/>
                                </a:cubicBezTo>
                                <a:lnTo>
                                  <a:pt x="1228344" y="444500"/>
                                </a:lnTo>
                                <a:cubicBezTo>
                                  <a:pt x="1228344" y="493650"/>
                                  <a:pt x="1188593" y="533400"/>
                                  <a:pt x="1139444" y="533400"/>
                                </a:cubicBezTo>
                                <a:lnTo>
                                  <a:pt x="88900" y="533400"/>
                                </a:lnTo>
                                <a:cubicBezTo>
                                  <a:pt x="39751" y="533400"/>
                                  <a:pt x="0" y="493650"/>
                                  <a:pt x="0" y="444500"/>
                                </a:cubicBezTo>
                                <a:close/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2" name="Rectangle 502"/>
                        <wps:cNvSpPr/>
                        <wps:spPr>
                          <a:xfrm>
                            <a:off x="4351604" y="2334477"/>
                            <a:ext cx="191672" cy="304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295C" w:rsidRDefault="0093295C" w:rsidP="0093295C">
                              <w:r>
                                <w:rPr>
                                  <w:rFonts w:ascii="Berlin Sans FB" w:eastAsia="Berlin Sans FB" w:hAnsi="Berlin Sans FB" w:cs="Berlin Sans FB"/>
                                  <w:b/>
                                  <w:color w:val="548235"/>
                                  <w:sz w:val="32"/>
                                  <w:shd w:val="clear" w:color="auto" w:fill="FFFFFF"/>
                                </w:rPr>
                                <w:t>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3" name="Rectangle 503"/>
                        <wps:cNvSpPr/>
                        <wps:spPr>
                          <a:xfrm>
                            <a:off x="4496320" y="2334116"/>
                            <a:ext cx="838125" cy="304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295C" w:rsidRDefault="0093295C" w:rsidP="0093295C">
                              <w:proofErr w:type="spellStart"/>
                              <w:r>
                                <w:rPr>
                                  <w:rFonts w:ascii="Berlin Sans FB" w:eastAsia="Berlin Sans FB" w:hAnsi="Berlin Sans FB" w:cs="Berlin Sans FB"/>
                                  <w:b/>
                                  <w:color w:val="548235"/>
                                  <w:sz w:val="32"/>
                                  <w:shd w:val="clear" w:color="auto" w:fill="FFFFFF"/>
                                </w:rPr>
                                <w:t>aseoso</w:t>
                              </w:r>
                              <w:proofErr w:type="spellEnd"/>
                              <w:r>
                                <w:rPr>
                                  <w:rFonts w:ascii="Berlin Sans FB" w:eastAsia="Berlin Sans FB" w:hAnsi="Berlin Sans FB" w:cs="Berlin Sans FB"/>
                                  <w:b/>
                                  <w:color w:val="548235"/>
                                  <w:sz w:val="32"/>
                                  <w:shd w:val="clear" w:color="auto" w:fil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4" name="Rectangle 504"/>
                        <wps:cNvSpPr/>
                        <wps:spPr>
                          <a:xfrm>
                            <a:off x="5127701" y="2334477"/>
                            <a:ext cx="67395" cy="304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295C" w:rsidRDefault="0093295C" w:rsidP="0093295C">
                              <w:r>
                                <w:rPr>
                                  <w:rFonts w:ascii="Berlin Sans FB" w:eastAsia="Berlin Sans FB" w:hAnsi="Berlin Sans FB" w:cs="Berlin Sans FB"/>
                                  <w:b/>
                                  <w:color w:val="548235"/>
                                  <w:sz w:val="32"/>
                                  <w:shd w:val="clear" w:color="auto" w:fil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5" name="Shape 505"/>
                        <wps:cNvSpPr/>
                        <wps:spPr>
                          <a:xfrm>
                            <a:off x="3005023" y="1007608"/>
                            <a:ext cx="1160907" cy="918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0907" h="918083">
                                <a:moveTo>
                                  <a:pt x="0" y="0"/>
                                </a:moveTo>
                                <a:lnTo>
                                  <a:pt x="190373" y="38735"/>
                                </a:lnTo>
                                <a:lnTo>
                                  <a:pt x="154598" y="84385"/>
                                </a:lnTo>
                                <a:lnTo>
                                  <a:pt x="1160907" y="872617"/>
                                </a:lnTo>
                                <a:lnTo>
                                  <a:pt x="1125093" y="918083"/>
                                </a:lnTo>
                                <a:lnTo>
                                  <a:pt x="118946" y="129880"/>
                                </a:lnTo>
                                <a:lnTo>
                                  <a:pt x="83185" y="1755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D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" name="Shape 506"/>
                        <wps:cNvSpPr/>
                        <wps:spPr>
                          <a:xfrm>
                            <a:off x="2585796" y="1034405"/>
                            <a:ext cx="1420876" cy="1210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0876" h="1210691">
                                <a:moveTo>
                                  <a:pt x="226314" y="0"/>
                                </a:moveTo>
                                <a:lnTo>
                                  <a:pt x="1420876" y="915290"/>
                                </a:lnTo>
                                <a:lnTo>
                                  <a:pt x="1194562" y="1210691"/>
                                </a:lnTo>
                                <a:lnTo>
                                  <a:pt x="0" y="295402"/>
                                </a:lnTo>
                                <a:lnTo>
                                  <a:pt x="2263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08" name="Picture 50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rot="2247666">
                            <a:off x="2545705" y="1501982"/>
                            <a:ext cx="1499611" cy="2743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0" name="Shape 510"/>
                        <wps:cNvSpPr/>
                        <wps:spPr>
                          <a:xfrm>
                            <a:off x="2770581" y="1193790"/>
                            <a:ext cx="143637" cy="148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637" h="148971">
                                <a:moveTo>
                                  <a:pt x="63627" y="3810"/>
                                </a:moveTo>
                                <a:cubicBezTo>
                                  <a:pt x="82677" y="0"/>
                                  <a:pt x="99949" y="4064"/>
                                  <a:pt x="115570" y="16002"/>
                                </a:cubicBezTo>
                                <a:cubicBezTo>
                                  <a:pt x="132588" y="28956"/>
                                  <a:pt x="141859" y="44323"/>
                                  <a:pt x="143510" y="62231"/>
                                </a:cubicBezTo>
                                <a:cubicBezTo>
                                  <a:pt x="143637" y="64135"/>
                                  <a:pt x="143383" y="65532"/>
                                  <a:pt x="142748" y="66421"/>
                                </a:cubicBezTo>
                                <a:cubicBezTo>
                                  <a:pt x="141986" y="67437"/>
                                  <a:pt x="137287" y="69723"/>
                                  <a:pt x="128778" y="73406"/>
                                </a:cubicBezTo>
                                <a:cubicBezTo>
                                  <a:pt x="120269" y="76962"/>
                                  <a:pt x="115189" y="78740"/>
                                  <a:pt x="113665" y="78867"/>
                                </a:cubicBezTo>
                                <a:cubicBezTo>
                                  <a:pt x="112903" y="78994"/>
                                  <a:pt x="112268" y="78740"/>
                                  <a:pt x="111633" y="78232"/>
                                </a:cubicBezTo>
                                <a:cubicBezTo>
                                  <a:pt x="111379" y="78106"/>
                                  <a:pt x="110871" y="76073"/>
                                  <a:pt x="110109" y="72136"/>
                                </a:cubicBezTo>
                                <a:cubicBezTo>
                                  <a:pt x="109220" y="67437"/>
                                  <a:pt x="107950" y="63373"/>
                                  <a:pt x="106299" y="59817"/>
                                </a:cubicBezTo>
                                <a:cubicBezTo>
                                  <a:pt x="103759" y="54610"/>
                                  <a:pt x="100330" y="50292"/>
                                  <a:pt x="95885" y="46863"/>
                                </a:cubicBezTo>
                                <a:cubicBezTo>
                                  <a:pt x="88138" y="40894"/>
                                  <a:pt x="79756" y="39116"/>
                                  <a:pt x="70739" y="41275"/>
                                </a:cubicBezTo>
                                <a:cubicBezTo>
                                  <a:pt x="62357" y="43434"/>
                                  <a:pt x="55245" y="48387"/>
                                  <a:pt x="49149" y="56261"/>
                                </a:cubicBezTo>
                                <a:cubicBezTo>
                                  <a:pt x="43053" y="64262"/>
                                  <a:pt x="40132" y="72517"/>
                                  <a:pt x="40259" y="81154"/>
                                </a:cubicBezTo>
                                <a:cubicBezTo>
                                  <a:pt x="40386" y="90551"/>
                                  <a:pt x="44196" y="98171"/>
                                  <a:pt x="51943" y="104140"/>
                                </a:cubicBezTo>
                                <a:cubicBezTo>
                                  <a:pt x="56515" y="107569"/>
                                  <a:pt x="61595" y="109856"/>
                                  <a:pt x="67183" y="110998"/>
                                </a:cubicBezTo>
                                <a:cubicBezTo>
                                  <a:pt x="70866" y="111760"/>
                                  <a:pt x="75057" y="112014"/>
                                  <a:pt x="79629" y="111760"/>
                                </a:cubicBezTo>
                                <a:cubicBezTo>
                                  <a:pt x="83439" y="111633"/>
                                  <a:pt x="85471" y="111506"/>
                                  <a:pt x="85725" y="111760"/>
                                </a:cubicBezTo>
                                <a:cubicBezTo>
                                  <a:pt x="86233" y="112141"/>
                                  <a:pt x="86487" y="112904"/>
                                  <a:pt x="86614" y="113792"/>
                                </a:cubicBezTo>
                                <a:cubicBezTo>
                                  <a:pt x="86741" y="115443"/>
                                  <a:pt x="86487" y="120396"/>
                                  <a:pt x="85979" y="128906"/>
                                </a:cubicBezTo>
                                <a:cubicBezTo>
                                  <a:pt x="85344" y="137668"/>
                                  <a:pt x="84709" y="142240"/>
                                  <a:pt x="84328" y="142875"/>
                                </a:cubicBezTo>
                                <a:cubicBezTo>
                                  <a:pt x="83693" y="143764"/>
                                  <a:pt x="82296" y="144399"/>
                                  <a:pt x="80137" y="144907"/>
                                </a:cubicBezTo>
                                <a:cubicBezTo>
                                  <a:pt x="61722" y="148971"/>
                                  <a:pt x="44577" y="144907"/>
                                  <a:pt x="28575" y="132715"/>
                                </a:cubicBezTo>
                                <a:cubicBezTo>
                                  <a:pt x="12192" y="120142"/>
                                  <a:pt x="3175" y="104394"/>
                                  <a:pt x="1651" y="85471"/>
                                </a:cubicBezTo>
                                <a:cubicBezTo>
                                  <a:pt x="0" y="67056"/>
                                  <a:pt x="5461" y="49657"/>
                                  <a:pt x="18034" y="33274"/>
                                </a:cubicBezTo>
                                <a:cubicBezTo>
                                  <a:pt x="30226" y="17272"/>
                                  <a:pt x="45466" y="7493"/>
                                  <a:pt x="63627" y="381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81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2" name="Shape 512"/>
                        <wps:cNvSpPr/>
                        <wps:spPr>
                          <a:xfrm>
                            <a:off x="2862148" y="1298692"/>
                            <a:ext cx="52758" cy="101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58" h="101393">
                                <a:moveTo>
                                  <a:pt x="45720" y="0"/>
                                </a:moveTo>
                                <a:lnTo>
                                  <a:pt x="52758" y="392"/>
                                </a:lnTo>
                                <a:lnTo>
                                  <a:pt x="52758" y="32530"/>
                                </a:lnTo>
                                <a:lnTo>
                                  <a:pt x="50927" y="32131"/>
                                </a:lnTo>
                                <a:cubicBezTo>
                                  <a:pt x="46101" y="33274"/>
                                  <a:pt x="42037" y="35940"/>
                                  <a:pt x="38862" y="40132"/>
                                </a:cubicBezTo>
                                <a:cubicBezTo>
                                  <a:pt x="35560" y="44323"/>
                                  <a:pt x="34036" y="49022"/>
                                  <a:pt x="34290" y="53975"/>
                                </a:cubicBezTo>
                                <a:cubicBezTo>
                                  <a:pt x="34417" y="59182"/>
                                  <a:pt x="36576" y="63500"/>
                                  <a:pt x="40767" y="66675"/>
                                </a:cubicBezTo>
                                <a:lnTo>
                                  <a:pt x="52758" y="69095"/>
                                </a:lnTo>
                                <a:lnTo>
                                  <a:pt x="52758" y="101393"/>
                                </a:lnTo>
                                <a:lnTo>
                                  <a:pt x="40132" y="100488"/>
                                </a:lnTo>
                                <a:cubicBezTo>
                                  <a:pt x="33909" y="98679"/>
                                  <a:pt x="27813" y="95504"/>
                                  <a:pt x="21844" y="90932"/>
                                </a:cubicBezTo>
                                <a:cubicBezTo>
                                  <a:pt x="10287" y="82169"/>
                                  <a:pt x="3683" y="71247"/>
                                  <a:pt x="1905" y="58165"/>
                                </a:cubicBezTo>
                                <a:cubicBezTo>
                                  <a:pt x="0" y="45085"/>
                                  <a:pt x="3556" y="32893"/>
                                  <a:pt x="12319" y="21335"/>
                                </a:cubicBezTo>
                                <a:cubicBezTo>
                                  <a:pt x="21717" y="9144"/>
                                  <a:pt x="32766" y="2032"/>
                                  <a:pt x="457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81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3" name="Shape 513"/>
                        <wps:cNvSpPr/>
                        <wps:spPr>
                          <a:xfrm>
                            <a:off x="3039440" y="1433439"/>
                            <a:ext cx="55602" cy="116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02" h="116153">
                                <a:moveTo>
                                  <a:pt x="43561" y="0"/>
                                </a:moveTo>
                                <a:lnTo>
                                  <a:pt x="55602" y="63"/>
                                </a:lnTo>
                                <a:lnTo>
                                  <a:pt x="55602" y="34750"/>
                                </a:lnTo>
                                <a:lnTo>
                                  <a:pt x="53594" y="34289"/>
                                </a:lnTo>
                                <a:cubicBezTo>
                                  <a:pt x="48768" y="35433"/>
                                  <a:pt x="44577" y="38227"/>
                                  <a:pt x="41275" y="42545"/>
                                </a:cubicBezTo>
                                <a:cubicBezTo>
                                  <a:pt x="37973" y="46863"/>
                                  <a:pt x="36576" y="51435"/>
                                  <a:pt x="36830" y="56261"/>
                                </a:cubicBezTo>
                                <a:cubicBezTo>
                                  <a:pt x="37084" y="61468"/>
                                  <a:pt x="39243" y="65659"/>
                                  <a:pt x="43434" y="68834"/>
                                </a:cubicBezTo>
                                <a:lnTo>
                                  <a:pt x="55602" y="71658"/>
                                </a:lnTo>
                                <a:lnTo>
                                  <a:pt x="55602" y="116153"/>
                                </a:lnTo>
                                <a:lnTo>
                                  <a:pt x="46863" y="109474"/>
                                </a:lnTo>
                                <a:cubicBezTo>
                                  <a:pt x="43942" y="107314"/>
                                  <a:pt x="42799" y="105537"/>
                                  <a:pt x="43180" y="104139"/>
                                </a:cubicBezTo>
                                <a:cubicBezTo>
                                  <a:pt x="44577" y="102108"/>
                                  <a:pt x="45974" y="99949"/>
                                  <a:pt x="47498" y="97917"/>
                                </a:cubicBezTo>
                                <a:cubicBezTo>
                                  <a:pt x="47752" y="97536"/>
                                  <a:pt x="47879" y="96901"/>
                                  <a:pt x="47752" y="96265"/>
                                </a:cubicBezTo>
                                <a:cubicBezTo>
                                  <a:pt x="47371" y="96138"/>
                                  <a:pt x="46736" y="96138"/>
                                  <a:pt x="45847" y="96265"/>
                                </a:cubicBezTo>
                                <a:cubicBezTo>
                                  <a:pt x="35941" y="97409"/>
                                  <a:pt x="26797" y="94869"/>
                                  <a:pt x="18288" y="88264"/>
                                </a:cubicBezTo>
                                <a:cubicBezTo>
                                  <a:pt x="7239" y="79883"/>
                                  <a:pt x="1397" y="69214"/>
                                  <a:pt x="635" y="56388"/>
                                </a:cubicBezTo>
                                <a:cubicBezTo>
                                  <a:pt x="0" y="44069"/>
                                  <a:pt x="3937" y="32385"/>
                                  <a:pt x="12573" y="21082"/>
                                </a:cubicBezTo>
                                <a:cubicBezTo>
                                  <a:pt x="21336" y="9652"/>
                                  <a:pt x="31623" y="2667"/>
                                  <a:pt x="435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81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4" name="Shape 514"/>
                        <wps:cNvSpPr/>
                        <wps:spPr>
                          <a:xfrm>
                            <a:off x="2935935" y="1351397"/>
                            <a:ext cx="126746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746" h="133350">
                                <a:moveTo>
                                  <a:pt x="53340" y="254"/>
                                </a:moveTo>
                                <a:cubicBezTo>
                                  <a:pt x="57023" y="2413"/>
                                  <a:pt x="61849" y="5207"/>
                                  <a:pt x="67945" y="8636"/>
                                </a:cubicBezTo>
                                <a:cubicBezTo>
                                  <a:pt x="77470" y="13335"/>
                                  <a:pt x="82804" y="16129"/>
                                  <a:pt x="83820" y="16891"/>
                                </a:cubicBezTo>
                                <a:cubicBezTo>
                                  <a:pt x="84455" y="17399"/>
                                  <a:pt x="83439" y="19558"/>
                                  <a:pt x="81153" y="23241"/>
                                </a:cubicBezTo>
                                <a:cubicBezTo>
                                  <a:pt x="78740" y="27051"/>
                                  <a:pt x="77851" y="29210"/>
                                  <a:pt x="78359" y="29591"/>
                                </a:cubicBezTo>
                                <a:cubicBezTo>
                                  <a:pt x="77851" y="29210"/>
                                  <a:pt x="82042" y="29464"/>
                                  <a:pt x="91059" y="30607"/>
                                </a:cubicBezTo>
                                <a:cubicBezTo>
                                  <a:pt x="99949" y="31750"/>
                                  <a:pt x="106807" y="34036"/>
                                  <a:pt x="111506" y="37592"/>
                                </a:cubicBezTo>
                                <a:cubicBezTo>
                                  <a:pt x="118110" y="42799"/>
                                  <a:pt x="122428" y="48514"/>
                                  <a:pt x="124587" y="55118"/>
                                </a:cubicBezTo>
                                <a:cubicBezTo>
                                  <a:pt x="126746" y="62611"/>
                                  <a:pt x="125349" y="69469"/>
                                  <a:pt x="120396" y="75947"/>
                                </a:cubicBezTo>
                                <a:lnTo>
                                  <a:pt x="101219" y="100965"/>
                                </a:lnTo>
                                <a:cubicBezTo>
                                  <a:pt x="98679" y="104394"/>
                                  <a:pt x="94742" y="109474"/>
                                  <a:pt x="89662" y="116332"/>
                                </a:cubicBezTo>
                                <a:cubicBezTo>
                                  <a:pt x="84455" y="123190"/>
                                  <a:pt x="80645" y="128270"/>
                                  <a:pt x="77978" y="131699"/>
                                </a:cubicBezTo>
                                <a:cubicBezTo>
                                  <a:pt x="76835" y="133097"/>
                                  <a:pt x="75565" y="133350"/>
                                  <a:pt x="73914" y="132461"/>
                                </a:cubicBezTo>
                                <a:cubicBezTo>
                                  <a:pt x="72263" y="131445"/>
                                  <a:pt x="68326" y="128651"/>
                                  <a:pt x="62230" y="123952"/>
                                </a:cubicBezTo>
                                <a:cubicBezTo>
                                  <a:pt x="55626" y="118873"/>
                                  <a:pt x="51689" y="115570"/>
                                  <a:pt x="50292" y="114047"/>
                                </a:cubicBezTo>
                                <a:cubicBezTo>
                                  <a:pt x="49022" y="112523"/>
                                  <a:pt x="49022" y="110872"/>
                                  <a:pt x="50419" y="109093"/>
                                </a:cubicBezTo>
                                <a:cubicBezTo>
                                  <a:pt x="52324" y="106553"/>
                                  <a:pt x="55245" y="102870"/>
                                  <a:pt x="59182" y="98044"/>
                                </a:cubicBezTo>
                                <a:cubicBezTo>
                                  <a:pt x="63119" y="93218"/>
                                  <a:pt x="66167" y="89535"/>
                                  <a:pt x="68072" y="86995"/>
                                </a:cubicBezTo>
                                <a:cubicBezTo>
                                  <a:pt x="69469" y="85090"/>
                                  <a:pt x="71755" y="82169"/>
                                  <a:pt x="74549" y="78232"/>
                                </a:cubicBezTo>
                                <a:cubicBezTo>
                                  <a:pt x="77343" y="74295"/>
                                  <a:pt x="79502" y="71374"/>
                                  <a:pt x="81026" y="69469"/>
                                </a:cubicBezTo>
                                <a:cubicBezTo>
                                  <a:pt x="86487" y="62230"/>
                                  <a:pt x="86106" y="56261"/>
                                  <a:pt x="79883" y="51435"/>
                                </a:cubicBezTo>
                                <a:cubicBezTo>
                                  <a:pt x="77851" y="49911"/>
                                  <a:pt x="74803" y="49023"/>
                                  <a:pt x="70739" y="48641"/>
                                </a:cubicBezTo>
                                <a:cubicBezTo>
                                  <a:pt x="66294" y="48387"/>
                                  <a:pt x="63246" y="49276"/>
                                  <a:pt x="61849" y="51181"/>
                                </a:cubicBezTo>
                                <a:lnTo>
                                  <a:pt x="29337" y="93599"/>
                                </a:lnTo>
                                <a:cubicBezTo>
                                  <a:pt x="27940" y="95377"/>
                                  <a:pt x="26416" y="95758"/>
                                  <a:pt x="24638" y="94615"/>
                                </a:cubicBezTo>
                                <a:cubicBezTo>
                                  <a:pt x="22606" y="93473"/>
                                  <a:pt x="18796" y="90678"/>
                                  <a:pt x="13208" y="86360"/>
                                </a:cubicBezTo>
                                <a:cubicBezTo>
                                  <a:pt x="7112" y="81661"/>
                                  <a:pt x="3175" y="78486"/>
                                  <a:pt x="1651" y="76708"/>
                                </a:cubicBezTo>
                                <a:cubicBezTo>
                                  <a:pt x="127" y="75311"/>
                                  <a:pt x="0" y="73787"/>
                                  <a:pt x="1143" y="72263"/>
                                </a:cubicBezTo>
                                <a:cubicBezTo>
                                  <a:pt x="4318" y="68199"/>
                                  <a:pt x="9017" y="62103"/>
                                  <a:pt x="15367" y="53849"/>
                                </a:cubicBezTo>
                                <a:cubicBezTo>
                                  <a:pt x="21717" y="45720"/>
                                  <a:pt x="26543" y="39498"/>
                                  <a:pt x="29718" y="35433"/>
                                </a:cubicBezTo>
                                <a:cubicBezTo>
                                  <a:pt x="39624" y="22352"/>
                                  <a:pt x="46482" y="11303"/>
                                  <a:pt x="50165" y="2413"/>
                                </a:cubicBezTo>
                                <a:cubicBezTo>
                                  <a:pt x="50419" y="1778"/>
                                  <a:pt x="50673" y="1398"/>
                                  <a:pt x="50927" y="1016"/>
                                </a:cubicBezTo>
                                <a:cubicBezTo>
                                  <a:pt x="51562" y="254"/>
                                  <a:pt x="52324" y="0"/>
                                  <a:pt x="53340" y="25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81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5" name="Shape 515"/>
                        <wps:cNvSpPr/>
                        <wps:spPr>
                          <a:xfrm>
                            <a:off x="2914907" y="1299085"/>
                            <a:ext cx="52398" cy="101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98" h="101461">
                                <a:moveTo>
                                  <a:pt x="0" y="0"/>
                                </a:moveTo>
                                <a:lnTo>
                                  <a:pt x="12043" y="671"/>
                                </a:lnTo>
                                <a:cubicBezTo>
                                  <a:pt x="18298" y="2465"/>
                                  <a:pt x="24457" y="5704"/>
                                  <a:pt x="30554" y="10402"/>
                                </a:cubicBezTo>
                                <a:cubicBezTo>
                                  <a:pt x="42364" y="19419"/>
                                  <a:pt x="49095" y="30468"/>
                                  <a:pt x="50747" y="43549"/>
                                </a:cubicBezTo>
                                <a:cubicBezTo>
                                  <a:pt x="52398" y="56504"/>
                                  <a:pt x="48714" y="68949"/>
                                  <a:pt x="39698" y="80761"/>
                                </a:cubicBezTo>
                                <a:cubicBezTo>
                                  <a:pt x="30554" y="92698"/>
                                  <a:pt x="19505" y="99684"/>
                                  <a:pt x="6424" y="101461"/>
                                </a:cubicBezTo>
                                <a:lnTo>
                                  <a:pt x="0" y="101001"/>
                                </a:lnTo>
                                <a:lnTo>
                                  <a:pt x="0" y="68703"/>
                                </a:lnTo>
                                <a:lnTo>
                                  <a:pt x="1851" y="69076"/>
                                </a:lnTo>
                                <a:cubicBezTo>
                                  <a:pt x="6677" y="67934"/>
                                  <a:pt x="10614" y="65267"/>
                                  <a:pt x="13917" y="61075"/>
                                </a:cubicBezTo>
                                <a:cubicBezTo>
                                  <a:pt x="17092" y="56885"/>
                                  <a:pt x="18616" y="52312"/>
                                  <a:pt x="18488" y="47106"/>
                                </a:cubicBezTo>
                                <a:cubicBezTo>
                                  <a:pt x="18362" y="42025"/>
                                  <a:pt x="16202" y="37835"/>
                                  <a:pt x="12138" y="34786"/>
                                </a:cubicBezTo>
                                <a:lnTo>
                                  <a:pt x="0" y="321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81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6" name="Shape 516"/>
                        <wps:cNvSpPr/>
                        <wps:spPr>
                          <a:xfrm>
                            <a:off x="3133166" y="1505829"/>
                            <a:ext cx="57464" cy="10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64" h="106315">
                                <a:moveTo>
                                  <a:pt x="46228" y="0"/>
                                </a:moveTo>
                                <a:lnTo>
                                  <a:pt x="57464" y="394"/>
                                </a:lnTo>
                                <a:lnTo>
                                  <a:pt x="57464" y="26340"/>
                                </a:lnTo>
                                <a:lnTo>
                                  <a:pt x="54356" y="25781"/>
                                </a:lnTo>
                                <a:cubicBezTo>
                                  <a:pt x="50419" y="26798"/>
                                  <a:pt x="47117" y="28956"/>
                                  <a:pt x="44450" y="32513"/>
                                </a:cubicBezTo>
                                <a:cubicBezTo>
                                  <a:pt x="43307" y="33910"/>
                                  <a:pt x="43561" y="35179"/>
                                  <a:pt x="44958" y="36323"/>
                                </a:cubicBezTo>
                                <a:lnTo>
                                  <a:pt x="57464" y="43956"/>
                                </a:lnTo>
                                <a:lnTo>
                                  <a:pt x="57464" y="66302"/>
                                </a:lnTo>
                                <a:lnTo>
                                  <a:pt x="32766" y="50547"/>
                                </a:lnTo>
                                <a:cubicBezTo>
                                  <a:pt x="30861" y="54483"/>
                                  <a:pt x="31115" y="58801"/>
                                  <a:pt x="33401" y="63374"/>
                                </a:cubicBezTo>
                                <a:cubicBezTo>
                                  <a:pt x="35306" y="67184"/>
                                  <a:pt x="38227" y="70613"/>
                                  <a:pt x="42164" y="73534"/>
                                </a:cubicBezTo>
                                <a:lnTo>
                                  <a:pt x="57464" y="79976"/>
                                </a:lnTo>
                                <a:lnTo>
                                  <a:pt x="57464" y="106315"/>
                                </a:lnTo>
                                <a:lnTo>
                                  <a:pt x="43466" y="105077"/>
                                </a:lnTo>
                                <a:cubicBezTo>
                                  <a:pt x="37211" y="102998"/>
                                  <a:pt x="30734" y="99378"/>
                                  <a:pt x="24003" y="94235"/>
                                </a:cubicBezTo>
                                <a:cubicBezTo>
                                  <a:pt x="11430" y="84710"/>
                                  <a:pt x="4191" y="73279"/>
                                  <a:pt x="2159" y="60199"/>
                                </a:cubicBezTo>
                                <a:cubicBezTo>
                                  <a:pt x="0" y="46737"/>
                                  <a:pt x="3556" y="33910"/>
                                  <a:pt x="13081" y="21464"/>
                                </a:cubicBezTo>
                                <a:cubicBezTo>
                                  <a:pt x="22352" y="9525"/>
                                  <a:pt x="33401" y="2287"/>
                                  <a:pt x="462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81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7" name="Shape 517"/>
                        <wps:cNvSpPr/>
                        <wps:spPr>
                          <a:xfrm>
                            <a:off x="3095042" y="1426200"/>
                            <a:ext cx="95588" cy="132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88" h="132842">
                                <a:moveTo>
                                  <a:pt x="69493" y="508"/>
                                </a:moveTo>
                                <a:cubicBezTo>
                                  <a:pt x="72922" y="2921"/>
                                  <a:pt x="77748" y="6096"/>
                                  <a:pt x="83971" y="10160"/>
                                </a:cubicBezTo>
                                <a:lnTo>
                                  <a:pt x="95588" y="16779"/>
                                </a:lnTo>
                                <a:lnTo>
                                  <a:pt x="95588" y="26229"/>
                                </a:lnTo>
                                <a:lnTo>
                                  <a:pt x="95020" y="26797"/>
                                </a:lnTo>
                                <a:cubicBezTo>
                                  <a:pt x="90067" y="32131"/>
                                  <a:pt x="83844" y="39243"/>
                                  <a:pt x="76605" y="48133"/>
                                </a:cubicBezTo>
                                <a:cubicBezTo>
                                  <a:pt x="68350" y="58039"/>
                                  <a:pt x="59206" y="69596"/>
                                  <a:pt x="49173" y="82677"/>
                                </a:cubicBezTo>
                                <a:cubicBezTo>
                                  <a:pt x="32536" y="104267"/>
                                  <a:pt x="21360" y="120142"/>
                                  <a:pt x="15518" y="130175"/>
                                </a:cubicBezTo>
                                <a:cubicBezTo>
                                  <a:pt x="14883" y="131318"/>
                                  <a:pt x="14502" y="131952"/>
                                  <a:pt x="14248" y="132207"/>
                                </a:cubicBezTo>
                                <a:cubicBezTo>
                                  <a:pt x="13867" y="132842"/>
                                  <a:pt x="13232" y="132842"/>
                                  <a:pt x="12343" y="132334"/>
                                </a:cubicBezTo>
                                <a:cubicBezTo>
                                  <a:pt x="11264" y="131763"/>
                                  <a:pt x="8977" y="130175"/>
                                  <a:pt x="5469" y="127571"/>
                                </a:cubicBezTo>
                                <a:lnTo>
                                  <a:pt x="0" y="123392"/>
                                </a:lnTo>
                                <a:lnTo>
                                  <a:pt x="0" y="78898"/>
                                </a:lnTo>
                                <a:lnTo>
                                  <a:pt x="2056" y="79375"/>
                                </a:lnTo>
                                <a:cubicBezTo>
                                  <a:pt x="7263" y="78486"/>
                                  <a:pt x="11454" y="75819"/>
                                  <a:pt x="14756" y="71627"/>
                                </a:cubicBezTo>
                                <a:cubicBezTo>
                                  <a:pt x="17931" y="67437"/>
                                  <a:pt x="19201" y="62738"/>
                                  <a:pt x="18693" y="57403"/>
                                </a:cubicBezTo>
                                <a:cubicBezTo>
                                  <a:pt x="18312" y="52070"/>
                                  <a:pt x="15899" y="47878"/>
                                  <a:pt x="11835" y="44703"/>
                                </a:cubicBezTo>
                                <a:lnTo>
                                  <a:pt x="0" y="41989"/>
                                </a:lnTo>
                                <a:lnTo>
                                  <a:pt x="0" y="7302"/>
                                </a:lnTo>
                                <a:lnTo>
                                  <a:pt x="6326" y="7334"/>
                                </a:lnTo>
                                <a:cubicBezTo>
                                  <a:pt x="12280" y="8795"/>
                                  <a:pt x="18058" y="11684"/>
                                  <a:pt x="23646" y="16002"/>
                                </a:cubicBezTo>
                                <a:cubicBezTo>
                                  <a:pt x="31520" y="22098"/>
                                  <a:pt x="35838" y="29210"/>
                                  <a:pt x="36346" y="37719"/>
                                </a:cubicBezTo>
                                <a:cubicBezTo>
                                  <a:pt x="36473" y="39116"/>
                                  <a:pt x="36600" y="39877"/>
                                  <a:pt x="36981" y="40132"/>
                                </a:cubicBezTo>
                                <a:cubicBezTo>
                                  <a:pt x="37489" y="40513"/>
                                  <a:pt x="38251" y="40005"/>
                                  <a:pt x="39267" y="38608"/>
                                </a:cubicBezTo>
                                <a:cubicBezTo>
                                  <a:pt x="42315" y="34544"/>
                                  <a:pt x="46887" y="28448"/>
                                  <a:pt x="52729" y="20320"/>
                                </a:cubicBezTo>
                                <a:cubicBezTo>
                                  <a:pt x="58698" y="12192"/>
                                  <a:pt x="63143" y="6096"/>
                                  <a:pt x="66191" y="2032"/>
                                </a:cubicBezTo>
                                <a:cubicBezTo>
                                  <a:pt x="67461" y="508"/>
                                  <a:pt x="68477" y="0"/>
                                  <a:pt x="69493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81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8" name="Shape 518"/>
                        <wps:cNvSpPr/>
                        <wps:spPr>
                          <a:xfrm>
                            <a:off x="3363798" y="1682867"/>
                            <a:ext cx="54800" cy="114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00" h="114432">
                                <a:moveTo>
                                  <a:pt x="43942" y="0"/>
                                </a:moveTo>
                                <a:lnTo>
                                  <a:pt x="54800" y="387"/>
                                </a:lnTo>
                                <a:lnTo>
                                  <a:pt x="54800" y="33510"/>
                                </a:lnTo>
                                <a:lnTo>
                                  <a:pt x="52197" y="32765"/>
                                </a:lnTo>
                                <a:cubicBezTo>
                                  <a:pt x="47244" y="33528"/>
                                  <a:pt x="43053" y="36068"/>
                                  <a:pt x="39624" y="40639"/>
                                </a:cubicBezTo>
                                <a:cubicBezTo>
                                  <a:pt x="36322" y="44831"/>
                                  <a:pt x="34925" y="49657"/>
                                  <a:pt x="35560" y="54863"/>
                                </a:cubicBezTo>
                                <a:cubicBezTo>
                                  <a:pt x="36195" y="60198"/>
                                  <a:pt x="38608" y="64515"/>
                                  <a:pt x="42799" y="67690"/>
                                </a:cubicBezTo>
                                <a:lnTo>
                                  <a:pt x="54800" y="71013"/>
                                </a:lnTo>
                                <a:lnTo>
                                  <a:pt x="54800" y="114432"/>
                                </a:lnTo>
                                <a:lnTo>
                                  <a:pt x="41148" y="104648"/>
                                </a:lnTo>
                                <a:cubicBezTo>
                                  <a:pt x="40132" y="103885"/>
                                  <a:pt x="40640" y="101853"/>
                                  <a:pt x="42672" y="98552"/>
                                </a:cubicBezTo>
                                <a:cubicBezTo>
                                  <a:pt x="44577" y="95250"/>
                                  <a:pt x="45339" y="93472"/>
                                  <a:pt x="44958" y="92963"/>
                                </a:cubicBezTo>
                                <a:cubicBezTo>
                                  <a:pt x="44323" y="92836"/>
                                  <a:pt x="43434" y="92963"/>
                                  <a:pt x="42291" y="93090"/>
                                </a:cubicBezTo>
                                <a:cubicBezTo>
                                  <a:pt x="31877" y="94487"/>
                                  <a:pt x="23368" y="92710"/>
                                  <a:pt x="16637" y="87503"/>
                                </a:cubicBezTo>
                                <a:cubicBezTo>
                                  <a:pt x="6350" y="79628"/>
                                  <a:pt x="1016" y="69214"/>
                                  <a:pt x="508" y="56007"/>
                                </a:cubicBezTo>
                                <a:cubicBezTo>
                                  <a:pt x="0" y="43560"/>
                                  <a:pt x="3683" y="32131"/>
                                  <a:pt x="11684" y="21717"/>
                                </a:cubicBezTo>
                                <a:cubicBezTo>
                                  <a:pt x="20955" y="9525"/>
                                  <a:pt x="31750" y="2285"/>
                                  <a:pt x="439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81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9" name="Shape 519"/>
                        <wps:cNvSpPr/>
                        <wps:spPr>
                          <a:xfrm>
                            <a:off x="3299028" y="1634861"/>
                            <a:ext cx="92710" cy="86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710" h="86360">
                                <a:moveTo>
                                  <a:pt x="63373" y="508"/>
                                </a:moveTo>
                                <a:cubicBezTo>
                                  <a:pt x="74295" y="1143"/>
                                  <a:pt x="83693" y="4572"/>
                                  <a:pt x="91821" y="10795"/>
                                </a:cubicBezTo>
                                <a:cubicBezTo>
                                  <a:pt x="92710" y="11430"/>
                                  <a:pt x="92583" y="15748"/>
                                  <a:pt x="91567" y="24003"/>
                                </a:cubicBezTo>
                                <a:cubicBezTo>
                                  <a:pt x="90551" y="32131"/>
                                  <a:pt x="89662" y="36703"/>
                                  <a:pt x="89027" y="37592"/>
                                </a:cubicBezTo>
                                <a:cubicBezTo>
                                  <a:pt x="88646" y="38100"/>
                                  <a:pt x="87630" y="38481"/>
                                  <a:pt x="86233" y="38862"/>
                                </a:cubicBezTo>
                                <a:cubicBezTo>
                                  <a:pt x="84963" y="37338"/>
                                  <a:pt x="83693" y="36068"/>
                                  <a:pt x="82169" y="34925"/>
                                </a:cubicBezTo>
                                <a:cubicBezTo>
                                  <a:pt x="79121" y="32512"/>
                                  <a:pt x="75946" y="31242"/>
                                  <a:pt x="72898" y="30988"/>
                                </a:cubicBezTo>
                                <a:cubicBezTo>
                                  <a:pt x="69088" y="30607"/>
                                  <a:pt x="66167" y="31877"/>
                                  <a:pt x="64008" y="34798"/>
                                </a:cubicBezTo>
                                <a:cubicBezTo>
                                  <a:pt x="62611" y="36576"/>
                                  <a:pt x="62103" y="40005"/>
                                  <a:pt x="62611" y="44831"/>
                                </a:cubicBezTo>
                                <a:cubicBezTo>
                                  <a:pt x="63373" y="52197"/>
                                  <a:pt x="63754" y="56896"/>
                                  <a:pt x="63500" y="59055"/>
                                </a:cubicBezTo>
                                <a:cubicBezTo>
                                  <a:pt x="63119" y="65151"/>
                                  <a:pt x="61214" y="70485"/>
                                  <a:pt x="57658" y="74930"/>
                                </a:cubicBezTo>
                                <a:cubicBezTo>
                                  <a:pt x="55626" y="77724"/>
                                  <a:pt x="52959" y="80137"/>
                                  <a:pt x="49657" y="82296"/>
                                </a:cubicBezTo>
                                <a:cubicBezTo>
                                  <a:pt x="45974" y="84710"/>
                                  <a:pt x="42545" y="85852"/>
                                  <a:pt x="39497" y="85979"/>
                                </a:cubicBezTo>
                                <a:cubicBezTo>
                                  <a:pt x="33147" y="86360"/>
                                  <a:pt x="26416" y="85725"/>
                                  <a:pt x="19431" y="84074"/>
                                </a:cubicBezTo>
                                <a:cubicBezTo>
                                  <a:pt x="12065" y="82169"/>
                                  <a:pt x="5969" y="79502"/>
                                  <a:pt x="1270" y="75819"/>
                                </a:cubicBezTo>
                                <a:cubicBezTo>
                                  <a:pt x="127" y="75057"/>
                                  <a:pt x="0" y="70359"/>
                                  <a:pt x="762" y="61976"/>
                                </a:cubicBezTo>
                                <a:cubicBezTo>
                                  <a:pt x="1397" y="53467"/>
                                  <a:pt x="2286" y="48641"/>
                                  <a:pt x="3175" y="47371"/>
                                </a:cubicBezTo>
                                <a:cubicBezTo>
                                  <a:pt x="3556" y="46863"/>
                                  <a:pt x="4064" y="46736"/>
                                  <a:pt x="4699" y="47117"/>
                                </a:cubicBezTo>
                                <a:cubicBezTo>
                                  <a:pt x="8890" y="49276"/>
                                  <a:pt x="13208" y="51435"/>
                                  <a:pt x="17399" y="53594"/>
                                </a:cubicBezTo>
                                <a:cubicBezTo>
                                  <a:pt x="23114" y="55626"/>
                                  <a:pt x="27305" y="54991"/>
                                  <a:pt x="29845" y="51689"/>
                                </a:cubicBezTo>
                                <a:cubicBezTo>
                                  <a:pt x="31623" y="49276"/>
                                  <a:pt x="32385" y="45593"/>
                                  <a:pt x="32004" y="40513"/>
                                </a:cubicBezTo>
                                <a:cubicBezTo>
                                  <a:pt x="31242" y="31623"/>
                                  <a:pt x="30988" y="26924"/>
                                  <a:pt x="30988" y="26416"/>
                                </a:cubicBezTo>
                                <a:cubicBezTo>
                                  <a:pt x="31242" y="20574"/>
                                  <a:pt x="32893" y="15621"/>
                                  <a:pt x="36068" y="11430"/>
                                </a:cubicBezTo>
                                <a:cubicBezTo>
                                  <a:pt x="42164" y="3556"/>
                                  <a:pt x="51181" y="0"/>
                                  <a:pt x="63373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81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0" name="Shape 520"/>
                        <wps:cNvSpPr/>
                        <wps:spPr>
                          <a:xfrm>
                            <a:off x="3190630" y="1585804"/>
                            <a:ext cx="11116" cy="26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16" h="26705">
                                <a:moveTo>
                                  <a:pt x="0" y="0"/>
                                </a:moveTo>
                                <a:lnTo>
                                  <a:pt x="1591" y="670"/>
                                </a:lnTo>
                                <a:cubicBezTo>
                                  <a:pt x="4512" y="923"/>
                                  <a:pt x="7560" y="1177"/>
                                  <a:pt x="10481" y="1432"/>
                                </a:cubicBezTo>
                                <a:cubicBezTo>
                                  <a:pt x="11116" y="2829"/>
                                  <a:pt x="10989" y="6893"/>
                                  <a:pt x="9846" y="13623"/>
                                </a:cubicBezTo>
                                <a:cubicBezTo>
                                  <a:pt x="8703" y="20482"/>
                                  <a:pt x="7687" y="24546"/>
                                  <a:pt x="6671" y="25816"/>
                                </a:cubicBezTo>
                                <a:cubicBezTo>
                                  <a:pt x="6417" y="26197"/>
                                  <a:pt x="5528" y="26450"/>
                                  <a:pt x="4131" y="26705"/>
                                </a:cubicBezTo>
                                <a:lnTo>
                                  <a:pt x="0" y="263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81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1" name="Shape 521"/>
                        <wps:cNvSpPr/>
                        <wps:spPr>
                          <a:xfrm>
                            <a:off x="3203270" y="1556248"/>
                            <a:ext cx="126746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746" h="133350">
                                <a:moveTo>
                                  <a:pt x="53340" y="254"/>
                                </a:moveTo>
                                <a:cubicBezTo>
                                  <a:pt x="57023" y="2413"/>
                                  <a:pt x="61849" y="5207"/>
                                  <a:pt x="67945" y="8636"/>
                                </a:cubicBezTo>
                                <a:cubicBezTo>
                                  <a:pt x="77470" y="13335"/>
                                  <a:pt x="82804" y="16129"/>
                                  <a:pt x="83820" y="17018"/>
                                </a:cubicBezTo>
                                <a:cubicBezTo>
                                  <a:pt x="84455" y="17399"/>
                                  <a:pt x="83566" y="19558"/>
                                  <a:pt x="81153" y="23241"/>
                                </a:cubicBezTo>
                                <a:cubicBezTo>
                                  <a:pt x="78740" y="27051"/>
                                  <a:pt x="77851" y="29210"/>
                                  <a:pt x="78359" y="29591"/>
                                </a:cubicBezTo>
                                <a:cubicBezTo>
                                  <a:pt x="77851" y="29210"/>
                                  <a:pt x="82042" y="29464"/>
                                  <a:pt x="91059" y="30607"/>
                                </a:cubicBezTo>
                                <a:cubicBezTo>
                                  <a:pt x="99949" y="31750"/>
                                  <a:pt x="106807" y="34036"/>
                                  <a:pt x="111506" y="37592"/>
                                </a:cubicBezTo>
                                <a:cubicBezTo>
                                  <a:pt x="118110" y="42799"/>
                                  <a:pt x="122555" y="48514"/>
                                  <a:pt x="124587" y="55118"/>
                                </a:cubicBezTo>
                                <a:cubicBezTo>
                                  <a:pt x="126746" y="62611"/>
                                  <a:pt x="125349" y="69469"/>
                                  <a:pt x="120396" y="75947"/>
                                </a:cubicBezTo>
                                <a:lnTo>
                                  <a:pt x="101219" y="100965"/>
                                </a:lnTo>
                                <a:cubicBezTo>
                                  <a:pt x="98679" y="104394"/>
                                  <a:pt x="94742" y="109474"/>
                                  <a:pt x="89662" y="116332"/>
                                </a:cubicBezTo>
                                <a:cubicBezTo>
                                  <a:pt x="84455" y="123190"/>
                                  <a:pt x="80645" y="128270"/>
                                  <a:pt x="77978" y="131699"/>
                                </a:cubicBezTo>
                                <a:cubicBezTo>
                                  <a:pt x="76962" y="133097"/>
                                  <a:pt x="75565" y="133350"/>
                                  <a:pt x="73914" y="132461"/>
                                </a:cubicBezTo>
                                <a:cubicBezTo>
                                  <a:pt x="72263" y="131445"/>
                                  <a:pt x="68326" y="128651"/>
                                  <a:pt x="62230" y="123952"/>
                                </a:cubicBezTo>
                                <a:cubicBezTo>
                                  <a:pt x="55626" y="118873"/>
                                  <a:pt x="51689" y="115570"/>
                                  <a:pt x="50292" y="114047"/>
                                </a:cubicBezTo>
                                <a:cubicBezTo>
                                  <a:pt x="49022" y="112523"/>
                                  <a:pt x="49022" y="110872"/>
                                  <a:pt x="50419" y="109093"/>
                                </a:cubicBezTo>
                                <a:cubicBezTo>
                                  <a:pt x="52324" y="106553"/>
                                  <a:pt x="55245" y="102998"/>
                                  <a:pt x="59182" y="98044"/>
                                </a:cubicBezTo>
                                <a:cubicBezTo>
                                  <a:pt x="63119" y="93218"/>
                                  <a:pt x="66167" y="89535"/>
                                  <a:pt x="68072" y="86995"/>
                                </a:cubicBezTo>
                                <a:cubicBezTo>
                                  <a:pt x="69596" y="85090"/>
                                  <a:pt x="71755" y="82169"/>
                                  <a:pt x="74549" y="78232"/>
                                </a:cubicBezTo>
                                <a:cubicBezTo>
                                  <a:pt x="77343" y="74295"/>
                                  <a:pt x="79502" y="71374"/>
                                  <a:pt x="81026" y="69469"/>
                                </a:cubicBezTo>
                                <a:cubicBezTo>
                                  <a:pt x="86487" y="62230"/>
                                  <a:pt x="86233" y="56261"/>
                                  <a:pt x="79883" y="51435"/>
                                </a:cubicBezTo>
                                <a:cubicBezTo>
                                  <a:pt x="77851" y="49911"/>
                                  <a:pt x="74803" y="49023"/>
                                  <a:pt x="70739" y="48641"/>
                                </a:cubicBezTo>
                                <a:cubicBezTo>
                                  <a:pt x="66294" y="48387"/>
                                  <a:pt x="63373" y="49276"/>
                                  <a:pt x="61849" y="51181"/>
                                </a:cubicBezTo>
                                <a:lnTo>
                                  <a:pt x="29337" y="93599"/>
                                </a:lnTo>
                                <a:cubicBezTo>
                                  <a:pt x="27940" y="95377"/>
                                  <a:pt x="26416" y="95758"/>
                                  <a:pt x="24638" y="94615"/>
                                </a:cubicBezTo>
                                <a:cubicBezTo>
                                  <a:pt x="22606" y="93473"/>
                                  <a:pt x="18796" y="90678"/>
                                  <a:pt x="13208" y="86360"/>
                                </a:cubicBezTo>
                                <a:cubicBezTo>
                                  <a:pt x="7112" y="81661"/>
                                  <a:pt x="3175" y="78486"/>
                                  <a:pt x="1651" y="76708"/>
                                </a:cubicBezTo>
                                <a:cubicBezTo>
                                  <a:pt x="127" y="75311"/>
                                  <a:pt x="0" y="73787"/>
                                  <a:pt x="1143" y="72263"/>
                                </a:cubicBezTo>
                                <a:cubicBezTo>
                                  <a:pt x="4318" y="68199"/>
                                  <a:pt x="9017" y="62103"/>
                                  <a:pt x="15367" y="53848"/>
                                </a:cubicBezTo>
                                <a:cubicBezTo>
                                  <a:pt x="21717" y="45720"/>
                                  <a:pt x="26543" y="39498"/>
                                  <a:pt x="29718" y="35433"/>
                                </a:cubicBezTo>
                                <a:cubicBezTo>
                                  <a:pt x="39624" y="22352"/>
                                  <a:pt x="46482" y="11303"/>
                                  <a:pt x="50165" y="2413"/>
                                </a:cubicBezTo>
                                <a:cubicBezTo>
                                  <a:pt x="50419" y="1778"/>
                                  <a:pt x="50673" y="1398"/>
                                  <a:pt x="50927" y="1016"/>
                                </a:cubicBezTo>
                                <a:cubicBezTo>
                                  <a:pt x="51562" y="254"/>
                                  <a:pt x="52324" y="0"/>
                                  <a:pt x="53340" y="25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81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2" name="Shape 522"/>
                        <wps:cNvSpPr/>
                        <wps:spPr>
                          <a:xfrm>
                            <a:off x="3190630" y="1506222"/>
                            <a:ext cx="45279" cy="81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79" h="81522">
                                <a:moveTo>
                                  <a:pt x="0" y="0"/>
                                </a:moveTo>
                                <a:lnTo>
                                  <a:pt x="8275" y="290"/>
                                </a:lnTo>
                                <a:cubicBezTo>
                                  <a:pt x="14608" y="1956"/>
                                  <a:pt x="20768" y="5068"/>
                                  <a:pt x="26737" y="9640"/>
                                </a:cubicBezTo>
                                <a:cubicBezTo>
                                  <a:pt x="36770" y="17387"/>
                                  <a:pt x="42485" y="27547"/>
                                  <a:pt x="43882" y="40247"/>
                                </a:cubicBezTo>
                                <a:cubicBezTo>
                                  <a:pt x="45279" y="52947"/>
                                  <a:pt x="42104" y="64377"/>
                                  <a:pt x="34357" y="74537"/>
                                </a:cubicBezTo>
                                <a:cubicBezTo>
                                  <a:pt x="30293" y="79744"/>
                                  <a:pt x="26356" y="81522"/>
                                  <a:pt x="22419" y="79617"/>
                                </a:cubicBezTo>
                                <a:cubicBezTo>
                                  <a:pt x="21657" y="79235"/>
                                  <a:pt x="15815" y="75680"/>
                                  <a:pt x="4766" y="68949"/>
                                </a:cubicBezTo>
                                <a:lnTo>
                                  <a:pt x="0" y="65908"/>
                                </a:lnTo>
                                <a:lnTo>
                                  <a:pt x="0" y="43562"/>
                                </a:lnTo>
                                <a:lnTo>
                                  <a:pt x="7052" y="47867"/>
                                </a:lnTo>
                                <a:cubicBezTo>
                                  <a:pt x="8957" y="49009"/>
                                  <a:pt x="10100" y="49264"/>
                                  <a:pt x="10608" y="48629"/>
                                </a:cubicBezTo>
                                <a:cubicBezTo>
                                  <a:pt x="13021" y="45454"/>
                                  <a:pt x="14037" y="41644"/>
                                  <a:pt x="13656" y="37453"/>
                                </a:cubicBezTo>
                                <a:cubicBezTo>
                                  <a:pt x="13275" y="33262"/>
                                  <a:pt x="11497" y="29832"/>
                                  <a:pt x="8195" y="27420"/>
                                </a:cubicBezTo>
                                <a:lnTo>
                                  <a:pt x="0" y="259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81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" name="Shape 523"/>
                        <wps:cNvSpPr/>
                        <wps:spPr>
                          <a:xfrm>
                            <a:off x="3190630" y="1442979"/>
                            <a:ext cx="5020" cy="9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0" h="9450">
                                <a:moveTo>
                                  <a:pt x="0" y="0"/>
                                </a:moveTo>
                                <a:lnTo>
                                  <a:pt x="893" y="509"/>
                                </a:lnTo>
                                <a:cubicBezTo>
                                  <a:pt x="3465" y="1953"/>
                                  <a:pt x="4449" y="2461"/>
                                  <a:pt x="3877" y="2017"/>
                                </a:cubicBezTo>
                                <a:cubicBezTo>
                                  <a:pt x="5020" y="2906"/>
                                  <a:pt x="5020" y="4049"/>
                                  <a:pt x="4131" y="5319"/>
                                </a:cubicBezTo>
                                <a:lnTo>
                                  <a:pt x="0" y="94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81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4" name="Shape 524"/>
                        <wps:cNvSpPr/>
                        <wps:spPr>
                          <a:xfrm>
                            <a:off x="3569919" y="1840855"/>
                            <a:ext cx="52642" cy="101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642" h="101522">
                                <a:moveTo>
                                  <a:pt x="45593" y="0"/>
                                </a:moveTo>
                                <a:lnTo>
                                  <a:pt x="52642" y="427"/>
                                </a:lnTo>
                                <a:lnTo>
                                  <a:pt x="52642" y="32644"/>
                                </a:lnTo>
                                <a:lnTo>
                                  <a:pt x="50800" y="32258"/>
                                </a:lnTo>
                                <a:cubicBezTo>
                                  <a:pt x="45974" y="33401"/>
                                  <a:pt x="42037" y="36068"/>
                                  <a:pt x="38735" y="40260"/>
                                </a:cubicBezTo>
                                <a:cubicBezTo>
                                  <a:pt x="35560" y="44450"/>
                                  <a:pt x="34036" y="49023"/>
                                  <a:pt x="34163" y="53975"/>
                                </a:cubicBezTo>
                                <a:cubicBezTo>
                                  <a:pt x="34290" y="59310"/>
                                  <a:pt x="36449" y="63500"/>
                                  <a:pt x="40640" y="66675"/>
                                </a:cubicBezTo>
                                <a:lnTo>
                                  <a:pt x="52642" y="69208"/>
                                </a:lnTo>
                                <a:lnTo>
                                  <a:pt x="52642" y="101522"/>
                                </a:lnTo>
                                <a:lnTo>
                                  <a:pt x="40005" y="100616"/>
                                </a:lnTo>
                                <a:cubicBezTo>
                                  <a:pt x="33782" y="98806"/>
                                  <a:pt x="27686" y="95631"/>
                                  <a:pt x="21717" y="91060"/>
                                </a:cubicBezTo>
                                <a:cubicBezTo>
                                  <a:pt x="10287" y="82169"/>
                                  <a:pt x="3556" y="71248"/>
                                  <a:pt x="1778" y="58293"/>
                                </a:cubicBezTo>
                                <a:cubicBezTo>
                                  <a:pt x="0" y="45213"/>
                                  <a:pt x="3429" y="32893"/>
                                  <a:pt x="12319" y="21464"/>
                                </a:cubicBezTo>
                                <a:cubicBezTo>
                                  <a:pt x="21590" y="9272"/>
                                  <a:pt x="32639" y="2160"/>
                                  <a:pt x="455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81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5" name="Shape 525"/>
                        <wps:cNvSpPr/>
                        <wps:spPr>
                          <a:xfrm>
                            <a:off x="3514293" y="1794120"/>
                            <a:ext cx="85725" cy="96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25" h="96393">
                                <a:moveTo>
                                  <a:pt x="53848" y="1015"/>
                                </a:moveTo>
                                <a:cubicBezTo>
                                  <a:pt x="54737" y="0"/>
                                  <a:pt x="55753" y="0"/>
                                  <a:pt x="57150" y="1143"/>
                                </a:cubicBezTo>
                                <a:cubicBezTo>
                                  <a:pt x="58674" y="2285"/>
                                  <a:pt x="60833" y="4063"/>
                                  <a:pt x="63627" y="6731"/>
                                </a:cubicBezTo>
                                <a:cubicBezTo>
                                  <a:pt x="66294" y="9398"/>
                                  <a:pt x="68453" y="11302"/>
                                  <a:pt x="69977" y="12446"/>
                                </a:cubicBezTo>
                                <a:cubicBezTo>
                                  <a:pt x="71501" y="13588"/>
                                  <a:pt x="73914" y="15239"/>
                                  <a:pt x="77089" y="17272"/>
                                </a:cubicBezTo>
                                <a:cubicBezTo>
                                  <a:pt x="80391" y="19303"/>
                                  <a:pt x="82804" y="20955"/>
                                  <a:pt x="84328" y="22098"/>
                                </a:cubicBezTo>
                                <a:cubicBezTo>
                                  <a:pt x="85471" y="23113"/>
                                  <a:pt x="85725" y="24130"/>
                                  <a:pt x="84963" y="25146"/>
                                </a:cubicBezTo>
                                <a:cubicBezTo>
                                  <a:pt x="84836" y="25273"/>
                                  <a:pt x="84328" y="25781"/>
                                  <a:pt x="83693" y="26543"/>
                                </a:cubicBezTo>
                                <a:cubicBezTo>
                                  <a:pt x="74676" y="35813"/>
                                  <a:pt x="65024" y="47244"/>
                                  <a:pt x="54737" y="60706"/>
                                </a:cubicBezTo>
                                <a:cubicBezTo>
                                  <a:pt x="51816" y="64515"/>
                                  <a:pt x="47498" y="70231"/>
                                  <a:pt x="41910" y="77977"/>
                                </a:cubicBezTo>
                                <a:cubicBezTo>
                                  <a:pt x="36195" y="85598"/>
                                  <a:pt x="32004" y="91312"/>
                                  <a:pt x="29083" y="95123"/>
                                </a:cubicBezTo>
                                <a:cubicBezTo>
                                  <a:pt x="28194" y="96265"/>
                                  <a:pt x="27051" y="96393"/>
                                  <a:pt x="25654" y="95631"/>
                                </a:cubicBezTo>
                                <a:cubicBezTo>
                                  <a:pt x="23622" y="94487"/>
                                  <a:pt x="19431" y="91567"/>
                                  <a:pt x="13208" y="86868"/>
                                </a:cubicBezTo>
                                <a:cubicBezTo>
                                  <a:pt x="6985" y="82042"/>
                                  <a:pt x="3048" y="78739"/>
                                  <a:pt x="1524" y="77088"/>
                                </a:cubicBezTo>
                                <a:cubicBezTo>
                                  <a:pt x="508" y="76073"/>
                                  <a:pt x="0" y="75183"/>
                                  <a:pt x="127" y="74422"/>
                                </a:cubicBezTo>
                                <a:cubicBezTo>
                                  <a:pt x="254" y="74168"/>
                                  <a:pt x="762" y="73406"/>
                                  <a:pt x="1778" y="72008"/>
                                </a:cubicBezTo>
                                <a:cubicBezTo>
                                  <a:pt x="4572" y="68326"/>
                                  <a:pt x="8763" y="62992"/>
                                  <a:pt x="14478" y="55880"/>
                                </a:cubicBezTo>
                                <a:cubicBezTo>
                                  <a:pt x="20193" y="48768"/>
                                  <a:pt x="24511" y="43307"/>
                                  <a:pt x="27305" y="39624"/>
                                </a:cubicBezTo>
                                <a:cubicBezTo>
                                  <a:pt x="38735" y="24764"/>
                                  <a:pt x="47244" y="12573"/>
                                  <a:pt x="52832" y="2794"/>
                                </a:cubicBezTo>
                                <a:cubicBezTo>
                                  <a:pt x="53340" y="1905"/>
                                  <a:pt x="53721" y="1270"/>
                                  <a:pt x="53848" y="101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81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6" name="Shape 526"/>
                        <wps:cNvSpPr/>
                        <wps:spPr>
                          <a:xfrm>
                            <a:off x="3580460" y="1767830"/>
                            <a:ext cx="39370" cy="39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70" h="39878">
                                <a:moveTo>
                                  <a:pt x="16891" y="0"/>
                                </a:moveTo>
                                <a:cubicBezTo>
                                  <a:pt x="21717" y="0"/>
                                  <a:pt x="26162" y="1524"/>
                                  <a:pt x="30353" y="4699"/>
                                </a:cubicBezTo>
                                <a:cubicBezTo>
                                  <a:pt x="34417" y="7874"/>
                                  <a:pt x="37084" y="11812"/>
                                  <a:pt x="38227" y="16511"/>
                                </a:cubicBezTo>
                                <a:cubicBezTo>
                                  <a:pt x="39370" y="21591"/>
                                  <a:pt x="38354" y="26163"/>
                                  <a:pt x="35306" y="30099"/>
                                </a:cubicBezTo>
                                <a:cubicBezTo>
                                  <a:pt x="28321" y="39243"/>
                                  <a:pt x="19685" y="39878"/>
                                  <a:pt x="9398" y="32004"/>
                                </a:cubicBezTo>
                                <a:cubicBezTo>
                                  <a:pt x="5080" y="28702"/>
                                  <a:pt x="2286" y="24766"/>
                                  <a:pt x="1143" y="20193"/>
                                </a:cubicBezTo>
                                <a:cubicBezTo>
                                  <a:pt x="0" y="15241"/>
                                  <a:pt x="1016" y="10668"/>
                                  <a:pt x="4318" y="6350"/>
                                </a:cubicBezTo>
                                <a:cubicBezTo>
                                  <a:pt x="7366" y="2287"/>
                                  <a:pt x="11557" y="127"/>
                                  <a:pt x="168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81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" name="Shape 527"/>
                        <wps:cNvSpPr/>
                        <wps:spPr>
                          <a:xfrm>
                            <a:off x="3459048" y="1753733"/>
                            <a:ext cx="101219" cy="105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19" h="105411">
                                <a:moveTo>
                                  <a:pt x="45974" y="2032"/>
                                </a:moveTo>
                                <a:cubicBezTo>
                                  <a:pt x="59563" y="0"/>
                                  <a:pt x="72009" y="3302"/>
                                  <a:pt x="83566" y="12065"/>
                                </a:cubicBezTo>
                                <a:cubicBezTo>
                                  <a:pt x="91313" y="18035"/>
                                  <a:pt x="96901" y="25019"/>
                                  <a:pt x="100203" y="32893"/>
                                </a:cubicBezTo>
                                <a:cubicBezTo>
                                  <a:pt x="101092" y="34671"/>
                                  <a:pt x="101219" y="35941"/>
                                  <a:pt x="100711" y="36576"/>
                                </a:cubicBezTo>
                                <a:cubicBezTo>
                                  <a:pt x="100076" y="37212"/>
                                  <a:pt x="97028" y="39751"/>
                                  <a:pt x="91186" y="44069"/>
                                </a:cubicBezTo>
                                <a:cubicBezTo>
                                  <a:pt x="85725" y="48261"/>
                                  <a:pt x="82296" y="50673"/>
                                  <a:pt x="81026" y="51436"/>
                                </a:cubicBezTo>
                                <a:cubicBezTo>
                                  <a:pt x="79756" y="52197"/>
                                  <a:pt x="78867" y="52324"/>
                                  <a:pt x="78359" y="52070"/>
                                </a:cubicBezTo>
                                <a:cubicBezTo>
                                  <a:pt x="78232" y="51943"/>
                                  <a:pt x="77089" y="50292"/>
                                  <a:pt x="74549" y="47117"/>
                                </a:cubicBezTo>
                                <a:cubicBezTo>
                                  <a:pt x="72136" y="43942"/>
                                  <a:pt x="69850" y="41529"/>
                                  <a:pt x="67945" y="40005"/>
                                </a:cubicBezTo>
                                <a:cubicBezTo>
                                  <a:pt x="63246" y="36449"/>
                                  <a:pt x="58547" y="35052"/>
                                  <a:pt x="53594" y="35688"/>
                                </a:cubicBezTo>
                                <a:cubicBezTo>
                                  <a:pt x="48641" y="36449"/>
                                  <a:pt x="44450" y="39116"/>
                                  <a:pt x="40767" y="43688"/>
                                </a:cubicBezTo>
                                <a:cubicBezTo>
                                  <a:pt x="37084" y="48514"/>
                                  <a:pt x="35687" y="53467"/>
                                  <a:pt x="36703" y="58547"/>
                                </a:cubicBezTo>
                                <a:cubicBezTo>
                                  <a:pt x="37592" y="63627"/>
                                  <a:pt x="40513" y="68072"/>
                                  <a:pt x="45339" y="71755"/>
                                </a:cubicBezTo>
                                <a:cubicBezTo>
                                  <a:pt x="47625" y="73534"/>
                                  <a:pt x="50673" y="74930"/>
                                  <a:pt x="54483" y="75946"/>
                                </a:cubicBezTo>
                                <a:cubicBezTo>
                                  <a:pt x="58293" y="76963"/>
                                  <a:pt x="60071" y="77470"/>
                                  <a:pt x="59944" y="77343"/>
                                </a:cubicBezTo>
                                <a:cubicBezTo>
                                  <a:pt x="60833" y="77978"/>
                                  <a:pt x="59436" y="82169"/>
                                  <a:pt x="55753" y="89916"/>
                                </a:cubicBezTo>
                                <a:cubicBezTo>
                                  <a:pt x="52324" y="96901"/>
                                  <a:pt x="49784" y="101473"/>
                                  <a:pt x="48260" y="103378"/>
                                </a:cubicBezTo>
                                <a:cubicBezTo>
                                  <a:pt x="46736" y="105411"/>
                                  <a:pt x="42164" y="104648"/>
                                  <a:pt x="34671" y="101092"/>
                                </a:cubicBezTo>
                                <a:cubicBezTo>
                                  <a:pt x="28829" y="98298"/>
                                  <a:pt x="24257" y="95759"/>
                                  <a:pt x="21209" y="93345"/>
                                </a:cubicBezTo>
                                <a:cubicBezTo>
                                  <a:pt x="9652" y="84582"/>
                                  <a:pt x="3175" y="73406"/>
                                  <a:pt x="1651" y="59944"/>
                                </a:cubicBezTo>
                                <a:cubicBezTo>
                                  <a:pt x="0" y="46482"/>
                                  <a:pt x="3683" y="33910"/>
                                  <a:pt x="12573" y="22352"/>
                                </a:cubicBezTo>
                                <a:cubicBezTo>
                                  <a:pt x="21336" y="10795"/>
                                  <a:pt x="32512" y="4064"/>
                                  <a:pt x="45974" y="203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81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" name="Shape 528"/>
                        <wps:cNvSpPr/>
                        <wps:spPr>
                          <a:xfrm>
                            <a:off x="3418598" y="1683254"/>
                            <a:ext cx="68136" cy="121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36" h="121787">
                                <a:moveTo>
                                  <a:pt x="0" y="0"/>
                                </a:moveTo>
                                <a:lnTo>
                                  <a:pt x="7827" y="279"/>
                                </a:lnTo>
                                <a:cubicBezTo>
                                  <a:pt x="13939" y="1930"/>
                                  <a:pt x="19939" y="5010"/>
                                  <a:pt x="25845" y="9519"/>
                                </a:cubicBezTo>
                                <a:cubicBezTo>
                                  <a:pt x="34100" y="15869"/>
                                  <a:pt x="38418" y="23743"/>
                                  <a:pt x="38799" y="33141"/>
                                </a:cubicBezTo>
                                <a:cubicBezTo>
                                  <a:pt x="38799" y="33522"/>
                                  <a:pt x="38799" y="33775"/>
                                  <a:pt x="38926" y="33903"/>
                                </a:cubicBezTo>
                                <a:cubicBezTo>
                                  <a:pt x="39434" y="34284"/>
                                  <a:pt x="40958" y="33395"/>
                                  <a:pt x="43498" y="31363"/>
                                </a:cubicBezTo>
                                <a:cubicBezTo>
                                  <a:pt x="46038" y="29204"/>
                                  <a:pt x="47816" y="28569"/>
                                  <a:pt x="48578" y="29204"/>
                                </a:cubicBezTo>
                                <a:cubicBezTo>
                                  <a:pt x="50483" y="30728"/>
                                  <a:pt x="53785" y="34030"/>
                                  <a:pt x="58357" y="39364"/>
                                </a:cubicBezTo>
                                <a:cubicBezTo>
                                  <a:pt x="62802" y="44317"/>
                                  <a:pt x="65850" y="48127"/>
                                  <a:pt x="67501" y="50540"/>
                                </a:cubicBezTo>
                                <a:cubicBezTo>
                                  <a:pt x="68009" y="51429"/>
                                  <a:pt x="68136" y="52191"/>
                                  <a:pt x="67755" y="52698"/>
                                </a:cubicBezTo>
                                <a:cubicBezTo>
                                  <a:pt x="67628" y="52953"/>
                                  <a:pt x="67120" y="53461"/>
                                  <a:pt x="66231" y="54223"/>
                                </a:cubicBezTo>
                                <a:cubicBezTo>
                                  <a:pt x="57341" y="62350"/>
                                  <a:pt x="48832" y="71748"/>
                                  <a:pt x="40704" y="82290"/>
                                </a:cubicBezTo>
                                <a:cubicBezTo>
                                  <a:pt x="37529" y="86354"/>
                                  <a:pt x="33211" y="92577"/>
                                  <a:pt x="27623" y="100832"/>
                                </a:cubicBezTo>
                                <a:cubicBezTo>
                                  <a:pt x="21908" y="109214"/>
                                  <a:pt x="17590" y="115310"/>
                                  <a:pt x="14542" y="119373"/>
                                </a:cubicBezTo>
                                <a:cubicBezTo>
                                  <a:pt x="13018" y="121406"/>
                                  <a:pt x="11240" y="121787"/>
                                  <a:pt x="9208" y="120644"/>
                                </a:cubicBezTo>
                                <a:lnTo>
                                  <a:pt x="0" y="114045"/>
                                </a:lnTo>
                                <a:lnTo>
                                  <a:pt x="0" y="70626"/>
                                </a:lnTo>
                                <a:lnTo>
                                  <a:pt x="2223" y="71241"/>
                                </a:lnTo>
                                <a:cubicBezTo>
                                  <a:pt x="7303" y="70606"/>
                                  <a:pt x="11494" y="67939"/>
                                  <a:pt x="15050" y="63367"/>
                                </a:cubicBezTo>
                                <a:cubicBezTo>
                                  <a:pt x="18479" y="58922"/>
                                  <a:pt x="19876" y="54223"/>
                                  <a:pt x="19241" y="49143"/>
                                </a:cubicBezTo>
                                <a:cubicBezTo>
                                  <a:pt x="18733" y="44063"/>
                                  <a:pt x="16193" y="39872"/>
                                  <a:pt x="11621" y="36443"/>
                                </a:cubicBezTo>
                                <a:lnTo>
                                  <a:pt x="0" y="331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81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" name="Shape 529"/>
                        <wps:cNvSpPr/>
                        <wps:spPr>
                          <a:xfrm>
                            <a:off x="3643579" y="1893560"/>
                            <a:ext cx="126746" cy="1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746" h="133477">
                                <a:moveTo>
                                  <a:pt x="53467" y="381"/>
                                </a:moveTo>
                                <a:cubicBezTo>
                                  <a:pt x="57023" y="2540"/>
                                  <a:pt x="61849" y="5335"/>
                                  <a:pt x="67945" y="8763"/>
                                </a:cubicBezTo>
                                <a:cubicBezTo>
                                  <a:pt x="77470" y="13462"/>
                                  <a:pt x="82804" y="16256"/>
                                  <a:pt x="83820" y="17018"/>
                                </a:cubicBezTo>
                                <a:cubicBezTo>
                                  <a:pt x="84455" y="17526"/>
                                  <a:pt x="83566" y="19558"/>
                                  <a:pt x="81153" y="23368"/>
                                </a:cubicBezTo>
                                <a:cubicBezTo>
                                  <a:pt x="78740" y="27178"/>
                                  <a:pt x="77851" y="29211"/>
                                  <a:pt x="78359" y="29718"/>
                                </a:cubicBezTo>
                                <a:cubicBezTo>
                                  <a:pt x="77851" y="29211"/>
                                  <a:pt x="82042" y="29591"/>
                                  <a:pt x="91059" y="30735"/>
                                </a:cubicBezTo>
                                <a:cubicBezTo>
                                  <a:pt x="100076" y="31877"/>
                                  <a:pt x="106807" y="34163"/>
                                  <a:pt x="111506" y="37719"/>
                                </a:cubicBezTo>
                                <a:cubicBezTo>
                                  <a:pt x="118110" y="42799"/>
                                  <a:pt x="122555" y="48641"/>
                                  <a:pt x="124587" y="55245"/>
                                </a:cubicBezTo>
                                <a:cubicBezTo>
                                  <a:pt x="126746" y="62611"/>
                                  <a:pt x="125349" y="69596"/>
                                  <a:pt x="120523" y="76073"/>
                                </a:cubicBezTo>
                                <a:lnTo>
                                  <a:pt x="101219" y="101092"/>
                                </a:lnTo>
                                <a:cubicBezTo>
                                  <a:pt x="98679" y="104521"/>
                                  <a:pt x="94742" y="109601"/>
                                  <a:pt x="89662" y="116460"/>
                                </a:cubicBezTo>
                                <a:cubicBezTo>
                                  <a:pt x="84455" y="123190"/>
                                  <a:pt x="80645" y="128397"/>
                                  <a:pt x="77978" y="131699"/>
                                </a:cubicBezTo>
                                <a:cubicBezTo>
                                  <a:pt x="76962" y="133223"/>
                                  <a:pt x="75565" y="133477"/>
                                  <a:pt x="73914" y="132461"/>
                                </a:cubicBezTo>
                                <a:cubicBezTo>
                                  <a:pt x="72263" y="131572"/>
                                  <a:pt x="68453" y="128778"/>
                                  <a:pt x="62230" y="124079"/>
                                </a:cubicBezTo>
                                <a:cubicBezTo>
                                  <a:pt x="55626" y="118999"/>
                                  <a:pt x="51689" y="115697"/>
                                  <a:pt x="50292" y="114173"/>
                                </a:cubicBezTo>
                                <a:cubicBezTo>
                                  <a:pt x="49022" y="112649"/>
                                  <a:pt x="49022" y="110998"/>
                                  <a:pt x="50419" y="109093"/>
                                </a:cubicBezTo>
                                <a:cubicBezTo>
                                  <a:pt x="52324" y="106680"/>
                                  <a:pt x="55245" y="102997"/>
                                  <a:pt x="59182" y="98171"/>
                                </a:cubicBezTo>
                                <a:cubicBezTo>
                                  <a:pt x="63246" y="93345"/>
                                  <a:pt x="66167" y="89662"/>
                                  <a:pt x="68072" y="87122"/>
                                </a:cubicBezTo>
                                <a:cubicBezTo>
                                  <a:pt x="69596" y="85217"/>
                                  <a:pt x="71755" y="82296"/>
                                  <a:pt x="74549" y="78360"/>
                                </a:cubicBezTo>
                                <a:cubicBezTo>
                                  <a:pt x="77470" y="74422"/>
                                  <a:pt x="79629" y="71501"/>
                                  <a:pt x="81026" y="69469"/>
                                </a:cubicBezTo>
                                <a:cubicBezTo>
                                  <a:pt x="86614" y="62357"/>
                                  <a:pt x="86233" y="56388"/>
                                  <a:pt x="80010" y="51562"/>
                                </a:cubicBezTo>
                                <a:cubicBezTo>
                                  <a:pt x="77978" y="50038"/>
                                  <a:pt x="74803" y="49149"/>
                                  <a:pt x="70739" y="48768"/>
                                </a:cubicBezTo>
                                <a:cubicBezTo>
                                  <a:pt x="66294" y="48514"/>
                                  <a:pt x="63373" y="49403"/>
                                  <a:pt x="61849" y="51308"/>
                                </a:cubicBezTo>
                                <a:lnTo>
                                  <a:pt x="29337" y="93726"/>
                                </a:lnTo>
                                <a:cubicBezTo>
                                  <a:pt x="28067" y="95504"/>
                                  <a:pt x="26416" y="95759"/>
                                  <a:pt x="24638" y="94742"/>
                                </a:cubicBezTo>
                                <a:cubicBezTo>
                                  <a:pt x="22733" y="93599"/>
                                  <a:pt x="18923" y="90805"/>
                                  <a:pt x="13208" y="86487"/>
                                </a:cubicBezTo>
                                <a:cubicBezTo>
                                  <a:pt x="7112" y="81788"/>
                                  <a:pt x="3175" y="78613"/>
                                  <a:pt x="1651" y="76836"/>
                                </a:cubicBezTo>
                                <a:cubicBezTo>
                                  <a:pt x="254" y="75311"/>
                                  <a:pt x="0" y="73914"/>
                                  <a:pt x="1143" y="72390"/>
                                </a:cubicBezTo>
                                <a:cubicBezTo>
                                  <a:pt x="4318" y="68326"/>
                                  <a:pt x="9017" y="62230"/>
                                  <a:pt x="15367" y="53975"/>
                                </a:cubicBezTo>
                                <a:cubicBezTo>
                                  <a:pt x="21717" y="45847"/>
                                  <a:pt x="26543" y="39624"/>
                                  <a:pt x="29718" y="35561"/>
                                </a:cubicBezTo>
                                <a:cubicBezTo>
                                  <a:pt x="39624" y="22479"/>
                                  <a:pt x="46482" y="11430"/>
                                  <a:pt x="50165" y="2413"/>
                                </a:cubicBezTo>
                                <a:cubicBezTo>
                                  <a:pt x="50419" y="1905"/>
                                  <a:pt x="50673" y="1524"/>
                                  <a:pt x="50927" y="1143"/>
                                </a:cubicBezTo>
                                <a:cubicBezTo>
                                  <a:pt x="51562" y="254"/>
                                  <a:pt x="52324" y="0"/>
                                  <a:pt x="53467" y="3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81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" name="Shape 530"/>
                        <wps:cNvSpPr/>
                        <wps:spPr>
                          <a:xfrm>
                            <a:off x="3622561" y="1841282"/>
                            <a:ext cx="52514" cy="101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14" h="101554">
                                <a:moveTo>
                                  <a:pt x="0" y="0"/>
                                </a:moveTo>
                                <a:lnTo>
                                  <a:pt x="12080" y="732"/>
                                </a:lnTo>
                                <a:cubicBezTo>
                                  <a:pt x="18351" y="2526"/>
                                  <a:pt x="24511" y="5732"/>
                                  <a:pt x="30543" y="10368"/>
                                </a:cubicBezTo>
                                <a:cubicBezTo>
                                  <a:pt x="42481" y="19513"/>
                                  <a:pt x="49212" y="30562"/>
                                  <a:pt x="50863" y="43515"/>
                                </a:cubicBezTo>
                                <a:cubicBezTo>
                                  <a:pt x="52514" y="56596"/>
                                  <a:pt x="48831" y="69042"/>
                                  <a:pt x="39687" y="80853"/>
                                </a:cubicBezTo>
                                <a:cubicBezTo>
                                  <a:pt x="30543" y="92791"/>
                                  <a:pt x="19494" y="99649"/>
                                  <a:pt x="6413" y="101554"/>
                                </a:cubicBezTo>
                                <a:lnTo>
                                  <a:pt x="0" y="101095"/>
                                </a:lnTo>
                                <a:lnTo>
                                  <a:pt x="0" y="68781"/>
                                </a:lnTo>
                                <a:lnTo>
                                  <a:pt x="1841" y="69169"/>
                                </a:lnTo>
                                <a:cubicBezTo>
                                  <a:pt x="6667" y="68026"/>
                                  <a:pt x="10731" y="65360"/>
                                  <a:pt x="13906" y="61168"/>
                                </a:cubicBezTo>
                                <a:cubicBezTo>
                                  <a:pt x="17081" y="56977"/>
                                  <a:pt x="18605" y="52278"/>
                                  <a:pt x="18478" y="47198"/>
                                </a:cubicBezTo>
                                <a:cubicBezTo>
                                  <a:pt x="18351" y="42118"/>
                                  <a:pt x="16192" y="37927"/>
                                  <a:pt x="12128" y="34752"/>
                                </a:cubicBezTo>
                                <a:lnTo>
                                  <a:pt x="0" y="322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81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" name="Shape 531"/>
                        <wps:cNvSpPr/>
                        <wps:spPr>
                          <a:xfrm>
                            <a:off x="3639896" y="1820027"/>
                            <a:ext cx="62738" cy="29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38" h="29972">
                                <a:moveTo>
                                  <a:pt x="11176" y="381"/>
                                </a:moveTo>
                                <a:cubicBezTo>
                                  <a:pt x="14478" y="1397"/>
                                  <a:pt x="21463" y="2540"/>
                                  <a:pt x="32004" y="4064"/>
                                </a:cubicBezTo>
                                <a:cubicBezTo>
                                  <a:pt x="36957" y="4191"/>
                                  <a:pt x="44450" y="4445"/>
                                  <a:pt x="54483" y="4825"/>
                                </a:cubicBezTo>
                                <a:cubicBezTo>
                                  <a:pt x="54991" y="4825"/>
                                  <a:pt x="55753" y="4952"/>
                                  <a:pt x="56642" y="5334"/>
                                </a:cubicBezTo>
                                <a:cubicBezTo>
                                  <a:pt x="56896" y="5715"/>
                                  <a:pt x="57150" y="6350"/>
                                  <a:pt x="57404" y="7112"/>
                                </a:cubicBezTo>
                                <a:cubicBezTo>
                                  <a:pt x="57658" y="9271"/>
                                  <a:pt x="58166" y="12573"/>
                                  <a:pt x="59055" y="16891"/>
                                </a:cubicBezTo>
                                <a:cubicBezTo>
                                  <a:pt x="59817" y="18796"/>
                                  <a:pt x="60960" y="21844"/>
                                  <a:pt x="62357" y="25781"/>
                                </a:cubicBezTo>
                                <a:cubicBezTo>
                                  <a:pt x="62738" y="27050"/>
                                  <a:pt x="62738" y="27813"/>
                                  <a:pt x="62484" y="28321"/>
                                </a:cubicBezTo>
                                <a:cubicBezTo>
                                  <a:pt x="62103" y="28701"/>
                                  <a:pt x="61341" y="28956"/>
                                  <a:pt x="60071" y="29083"/>
                                </a:cubicBezTo>
                                <a:cubicBezTo>
                                  <a:pt x="52197" y="29972"/>
                                  <a:pt x="42037" y="28828"/>
                                  <a:pt x="29845" y="25653"/>
                                </a:cubicBezTo>
                                <a:cubicBezTo>
                                  <a:pt x="17653" y="22478"/>
                                  <a:pt x="8255" y="18669"/>
                                  <a:pt x="1778" y="14224"/>
                                </a:cubicBezTo>
                                <a:lnTo>
                                  <a:pt x="1143" y="13589"/>
                                </a:lnTo>
                                <a:cubicBezTo>
                                  <a:pt x="127" y="12953"/>
                                  <a:pt x="0" y="11938"/>
                                  <a:pt x="889" y="10795"/>
                                </a:cubicBezTo>
                                <a:cubicBezTo>
                                  <a:pt x="1270" y="10414"/>
                                  <a:pt x="1778" y="9778"/>
                                  <a:pt x="2540" y="9017"/>
                                </a:cubicBezTo>
                                <a:cubicBezTo>
                                  <a:pt x="3302" y="8255"/>
                                  <a:pt x="3937" y="7493"/>
                                  <a:pt x="4318" y="7112"/>
                                </a:cubicBezTo>
                                <a:cubicBezTo>
                                  <a:pt x="4826" y="6476"/>
                                  <a:pt x="5461" y="5461"/>
                                  <a:pt x="6223" y="3937"/>
                                </a:cubicBezTo>
                                <a:cubicBezTo>
                                  <a:pt x="7112" y="2540"/>
                                  <a:pt x="7747" y="1524"/>
                                  <a:pt x="8128" y="889"/>
                                </a:cubicBezTo>
                                <a:cubicBezTo>
                                  <a:pt x="8763" y="126"/>
                                  <a:pt x="9779" y="0"/>
                                  <a:pt x="11176" y="3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81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" name="Shape 532"/>
                        <wps:cNvSpPr/>
                        <wps:spPr>
                          <a:xfrm>
                            <a:off x="1862023" y="2327265"/>
                            <a:ext cx="1753362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3362" h="173736">
                                <a:moveTo>
                                  <a:pt x="175895" y="0"/>
                                </a:moveTo>
                                <a:lnTo>
                                  <a:pt x="174414" y="57896"/>
                                </a:lnTo>
                                <a:lnTo>
                                  <a:pt x="1753362" y="98552"/>
                                </a:lnTo>
                                <a:lnTo>
                                  <a:pt x="1751838" y="156463"/>
                                </a:lnTo>
                                <a:lnTo>
                                  <a:pt x="172932" y="115807"/>
                                </a:lnTo>
                                <a:lnTo>
                                  <a:pt x="171450" y="173736"/>
                                </a:lnTo>
                                <a:lnTo>
                                  <a:pt x="0" y="82423"/>
                                </a:lnTo>
                                <a:lnTo>
                                  <a:pt x="1758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D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" name="Shape 533"/>
                        <wps:cNvSpPr/>
                        <wps:spPr>
                          <a:xfrm>
                            <a:off x="1910029" y="2630160"/>
                            <a:ext cx="1734312" cy="173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4312" h="173610">
                                <a:moveTo>
                                  <a:pt x="1562862" y="0"/>
                                </a:moveTo>
                                <a:lnTo>
                                  <a:pt x="1734312" y="91313"/>
                                </a:lnTo>
                                <a:lnTo>
                                  <a:pt x="1558417" y="173610"/>
                                </a:lnTo>
                                <a:lnTo>
                                  <a:pt x="1559899" y="115709"/>
                                </a:lnTo>
                                <a:lnTo>
                                  <a:pt x="0" y="75185"/>
                                </a:lnTo>
                                <a:lnTo>
                                  <a:pt x="1524" y="17272"/>
                                </a:lnTo>
                                <a:lnTo>
                                  <a:pt x="1561382" y="57796"/>
                                </a:lnTo>
                                <a:lnTo>
                                  <a:pt x="15628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D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5" name="Rectangle 535"/>
                        <wps:cNvSpPr/>
                        <wps:spPr>
                          <a:xfrm>
                            <a:off x="2214702" y="2047966"/>
                            <a:ext cx="111606" cy="304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295C" w:rsidRDefault="0093295C" w:rsidP="0093295C">
                              <w:r>
                                <w:rPr>
                                  <w:rFonts w:ascii="Berlin Sans FB" w:eastAsia="Berlin Sans FB" w:hAnsi="Berlin Sans FB" w:cs="Berlin Sans FB"/>
                                  <w:b/>
                                  <w:color w:val="548235"/>
                                  <w:sz w:val="32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6" name="Rectangle 536"/>
                        <wps:cNvSpPr/>
                        <wps:spPr>
                          <a:xfrm>
                            <a:off x="2298522" y="2047966"/>
                            <a:ext cx="1185345" cy="304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295C" w:rsidRDefault="0093295C" w:rsidP="0093295C">
                              <w:r>
                                <w:rPr>
                                  <w:rFonts w:ascii="Berlin Sans FB" w:eastAsia="Berlin Sans FB" w:hAnsi="Berlin Sans FB" w:cs="Berlin Sans FB"/>
                                  <w:b/>
                                  <w:color w:val="548235"/>
                                  <w:sz w:val="32"/>
                                </w:rPr>
                                <w:t>sublimación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8" name="Rectangle 538"/>
                        <wps:cNvSpPr/>
                        <wps:spPr>
                          <a:xfrm>
                            <a:off x="2138503" y="2915502"/>
                            <a:ext cx="1639857" cy="304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295C" w:rsidRDefault="0093295C" w:rsidP="0093295C">
                              <w:r>
                                <w:rPr>
                                  <w:rFonts w:ascii="Berlin Sans FB" w:eastAsia="Berlin Sans FB" w:hAnsi="Berlin Sans FB" w:cs="Berlin Sans FB"/>
                                  <w:b/>
                                  <w:color w:val="548235"/>
                                  <w:sz w:val="32"/>
                                </w:rPr>
                                <w:t>Volatilización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9" name="Rectangle 539"/>
                        <wps:cNvSpPr/>
                        <wps:spPr>
                          <a:xfrm>
                            <a:off x="3371672" y="2915502"/>
                            <a:ext cx="67395" cy="304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295C" w:rsidRDefault="0093295C" w:rsidP="0093295C">
                              <w:r>
                                <w:rPr>
                                  <w:rFonts w:ascii="Berlin Sans FB" w:eastAsia="Berlin Sans FB" w:hAnsi="Berlin Sans FB" w:cs="Berlin Sans FB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0" name="Rectangle 540"/>
                        <wps:cNvSpPr/>
                        <wps:spPr>
                          <a:xfrm>
                            <a:off x="3423488" y="2915502"/>
                            <a:ext cx="67395" cy="304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295C" w:rsidRDefault="0093295C" w:rsidP="0093295C">
                              <w:r>
                                <w:rPr>
                                  <w:rFonts w:ascii="Berlin Sans FB" w:eastAsia="Berlin Sans FB" w:hAnsi="Berlin Sans FB" w:cs="Berlin Sans FB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2" name="Shape 542"/>
                        <wps:cNvSpPr/>
                        <wps:spPr>
                          <a:xfrm>
                            <a:off x="577291" y="2360920"/>
                            <a:ext cx="1056132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132" h="381000">
                                <a:moveTo>
                                  <a:pt x="0" y="63500"/>
                                </a:moveTo>
                                <a:cubicBezTo>
                                  <a:pt x="0" y="28449"/>
                                  <a:pt x="28448" y="0"/>
                                  <a:pt x="63500" y="0"/>
                                </a:cubicBezTo>
                                <a:lnTo>
                                  <a:pt x="992632" y="0"/>
                                </a:lnTo>
                                <a:cubicBezTo>
                                  <a:pt x="1027684" y="0"/>
                                  <a:pt x="1056132" y="28449"/>
                                  <a:pt x="1056132" y="63500"/>
                                </a:cubicBezTo>
                                <a:lnTo>
                                  <a:pt x="1056132" y="317500"/>
                                </a:lnTo>
                                <a:cubicBezTo>
                                  <a:pt x="1056132" y="352552"/>
                                  <a:pt x="1027684" y="381000"/>
                                  <a:pt x="992632" y="381000"/>
                                </a:cubicBezTo>
                                <a:lnTo>
                                  <a:pt x="63500" y="381000"/>
                                </a:lnTo>
                                <a:cubicBezTo>
                                  <a:pt x="28448" y="381000"/>
                                  <a:pt x="0" y="352552"/>
                                  <a:pt x="0" y="317500"/>
                                </a:cubicBezTo>
                                <a:close/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7" name="Shape 4617"/>
                        <wps:cNvSpPr/>
                        <wps:spPr>
                          <a:xfrm>
                            <a:off x="709879" y="2379208"/>
                            <a:ext cx="819912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9912" h="342900">
                                <a:moveTo>
                                  <a:pt x="0" y="0"/>
                                </a:moveTo>
                                <a:lnTo>
                                  <a:pt x="819912" y="0"/>
                                </a:lnTo>
                                <a:lnTo>
                                  <a:pt x="819912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4" name="Rectangle 544"/>
                        <wps:cNvSpPr/>
                        <wps:spPr>
                          <a:xfrm>
                            <a:off x="804621" y="2428965"/>
                            <a:ext cx="701448" cy="3043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295C" w:rsidRPr="0093295C" w:rsidRDefault="0093295C" w:rsidP="0093295C">
                              <w:pPr>
                                <w:rPr>
                                  <w:color w:val="BF8F00" w:themeColor="accent4" w:themeShade="BF"/>
                                </w:rPr>
                              </w:pPr>
                              <w:r w:rsidRPr="0093295C">
                                <w:rPr>
                                  <w:rFonts w:ascii="Berlin Sans FB" w:eastAsia="Berlin Sans FB" w:hAnsi="Berlin Sans FB" w:cs="Berlin Sans FB"/>
                                  <w:b/>
                                  <w:color w:val="BF8F00" w:themeColor="accent4" w:themeShade="BF"/>
                                  <w:sz w:val="32"/>
                                </w:rPr>
                                <w:t>Solido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5" name="Rectangle 545"/>
                        <wps:cNvSpPr/>
                        <wps:spPr>
                          <a:xfrm>
                            <a:off x="1333449" y="2428965"/>
                            <a:ext cx="67395" cy="3043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295C" w:rsidRDefault="0093295C" w:rsidP="0093295C">
                              <w:r>
                                <w:rPr>
                                  <w:rFonts w:ascii="Berlin Sans FB" w:eastAsia="Berlin Sans FB" w:hAnsi="Berlin Sans FB" w:cs="Berlin Sans FB"/>
                                  <w:b/>
                                  <w:color w:val="548235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6" name="Shape 546"/>
                        <wps:cNvSpPr/>
                        <wps:spPr>
                          <a:xfrm>
                            <a:off x="1407490" y="911596"/>
                            <a:ext cx="546735" cy="1126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735" h="1126617">
                                <a:moveTo>
                                  <a:pt x="540639" y="0"/>
                                </a:moveTo>
                                <a:lnTo>
                                  <a:pt x="546735" y="194183"/>
                                </a:lnTo>
                                <a:lnTo>
                                  <a:pt x="494118" y="169866"/>
                                </a:lnTo>
                                <a:lnTo>
                                  <a:pt x="52578" y="1126617"/>
                                </a:lnTo>
                                <a:lnTo>
                                  <a:pt x="0" y="1102233"/>
                                </a:lnTo>
                                <a:lnTo>
                                  <a:pt x="441554" y="145573"/>
                                </a:lnTo>
                                <a:lnTo>
                                  <a:pt x="389001" y="121285"/>
                                </a:lnTo>
                                <a:lnTo>
                                  <a:pt x="5406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D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7" name="Shape 547"/>
                        <wps:cNvSpPr/>
                        <wps:spPr>
                          <a:xfrm>
                            <a:off x="1040968" y="795391"/>
                            <a:ext cx="581152" cy="1155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152" h="1155573">
                                <a:moveTo>
                                  <a:pt x="529082" y="0"/>
                                </a:moveTo>
                                <a:lnTo>
                                  <a:pt x="581152" y="25146"/>
                                </a:lnTo>
                                <a:lnTo>
                                  <a:pt x="104300" y="1011762"/>
                                </a:lnTo>
                                <a:lnTo>
                                  <a:pt x="156464" y="1036955"/>
                                </a:lnTo>
                                <a:lnTo>
                                  <a:pt x="2667" y="1155573"/>
                                </a:lnTo>
                                <a:lnTo>
                                  <a:pt x="0" y="961390"/>
                                </a:lnTo>
                                <a:lnTo>
                                  <a:pt x="52182" y="986591"/>
                                </a:lnTo>
                                <a:lnTo>
                                  <a:pt x="5290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D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8" name="Shape 548"/>
                        <wps:cNvSpPr/>
                        <wps:spPr>
                          <a:xfrm>
                            <a:off x="1680921" y="1122416"/>
                            <a:ext cx="634746" cy="950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746" h="950214">
                                <a:moveTo>
                                  <a:pt x="312674" y="0"/>
                                </a:moveTo>
                                <a:lnTo>
                                  <a:pt x="634746" y="121412"/>
                                </a:lnTo>
                                <a:lnTo>
                                  <a:pt x="322072" y="950214"/>
                                </a:lnTo>
                                <a:lnTo>
                                  <a:pt x="0" y="828803"/>
                                </a:lnTo>
                                <a:lnTo>
                                  <a:pt x="3126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50" name="Picture 55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 rot="-4159942">
                            <a:off x="1559186" y="1474680"/>
                            <a:ext cx="879348" cy="2468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2" name="Shape 552"/>
                        <wps:cNvSpPr/>
                        <wps:spPr>
                          <a:xfrm>
                            <a:off x="1809572" y="1796278"/>
                            <a:ext cx="144907" cy="140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907" h="140463">
                                <a:moveTo>
                                  <a:pt x="37211" y="508"/>
                                </a:moveTo>
                                <a:cubicBezTo>
                                  <a:pt x="39878" y="1525"/>
                                  <a:pt x="43942" y="2922"/>
                                  <a:pt x="49276" y="4700"/>
                                </a:cubicBezTo>
                                <a:cubicBezTo>
                                  <a:pt x="50673" y="5080"/>
                                  <a:pt x="53467" y="5716"/>
                                  <a:pt x="57658" y="6477"/>
                                </a:cubicBezTo>
                                <a:cubicBezTo>
                                  <a:pt x="61214" y="7113"/>
                                  <a:pt x="64008" y="7748"/>
                                  <a:pt x="65913" y="8510"/>
                                </a:cubicBezTo>
                                <a:cubicBezTo>
                                  <a:pt x="66548" y="8764"/>
                                  <a:pt x="66675" y="9525"/>
                                  <a:pt x="66167" y="10668"/>
                                </a:cubicBezTo>
                                <a:cubicBezTo>
                                  <a:pt x="64389" y="15368"/>
                                  <a:pt x="61341" y="22225"/>
                                  <a:pt x="57023" y="31369"/>
                                </a:cubicBezTo>
                                <a:cubicBezTo>
                                  <a:pt x="52705" y="40514"/>
                                  <a:pt x="49657" y="47372"/>
                                  <a:pt x="47879" y="52070"/>
                                </a:cubicBezTo>
                                <a:cubicBezTo>
                                  <a:pt x="45593" y="57913"/>
                                  <a:pt x="44577" y="61468"/>
                                  <a:pt x="44577" y="62612"/>
                                </a:cubicBezTo>
                                <a:cubicBezTo>
                                  <a:pt x="44831" y="65405"/>
                                  <a:pt x="47244" y="67565"/>
                                  <a:pt x="52197" y="69469"/>
                                </a:cubicBezTo>
                                <a:cubicBezTo>
                                  <a:pt x="58039" y="71628"/>
                                  <a:pt x="61976" y="71375"/>
                                  <a:pt x="63881" y="68835"/>
                                </a:cubicBezTo>
                                <a:cubicBezTo>
                                  <a:pt x="64643" y="67692"/>
                                  <a:pt x="65532" y="65787"/>
                                  <a:pt x="66421" y="63247"/>
                                </a:cubicBezTo>
                                <a:cubicBezTo>
                                  <a:pt x="68072" y="59055"/>
                                  <a:pt x="70231" y="52578"/>
                                  <a:pt x="73025" y="43943"/>
                                </a:cubicBezTo>
                                <a:cubicBezTo>
                                  <a:pt x="75692" y="35306"/>
                                  <a:pt x="77851" y="28829"/>
                                  <a:pt x="79502" y="24512"/>
                                </a:cubicBezTo>
                                <a:cubicBezTo>
                                  <a:pt x="80264" y="22479"/>
                                  <a:pt x="86106" y="23495"/>
                                  <a:pt x="96901" y="27560"/>
                                </a:cubicBezTo>
                                <a:cubicBezTo>
                                  <a:pt x="106426" y="31243"/>
                                  <a:pt x="111760" y="33655"/>
                                  <a:pt x="113030" y="34799"/>
                                </a:cubicBezTo>
                                <a:cubicBezTo>
                                  <a:pt x="114046" y="35688"/>
                                  <a:pt x="114173" y="36703"/>
                                  <a:pt x="113792" y="37974"/>
                                </a:cubicBezTo>
                                <a:cubicBezTo>
                                  <a:pt x="114046" y="37212"/>
                                  <a:pt x="113157" y="38990"/>
                                  <a:pt x="110871" y="43562"/>
                                </a:cubicBezTo>
                                <a:cubicBezTo>
                                  <a:pt x="107823" y="49912"/>
                                  <a:pt x="103759" y="59818"/>
                                  <a:pt x="98679" y="73279"/>
                                </a:cubicBezTo>
                                <a:cubicBezTo>
                                  <a:pt x="97028" y="77598"/>
                                  <a:pt x="96139" y="80011"/>
                                  <a:pt x="96012" y="80518"/>
                                </a:cubicBezTo>
                                <a:cubicBezTo>
                                  <a:pt x="95250" y="83948"/>
                                  <a:pt x="96012" y="85979"/>
                                  <a:pt x="98171" y="86868"/>
                                </a:cubicBezTo>
                                <a:cubicBezTo>
                                  <a:pt x="106934" y="90170"/>
                                  <a:pt x="117221" y="93600"/>
                                  <a:pt x="128905" y="97155"/>
                                </a:cubicBezTo>
                                <a:cubicBezTo>
                                  <a:pt x="139446" y="100330"/>
                                  <a:pt x="144145" y="101854"/>
                                  <a:pt x="143002" y="101347"/>
                                </a:cubicBezTo>
                                <a:cubicBezTo>
                                  <a:pt x="144653" y="101981"/>
                                  <a:pt x="144907" y="104268"/>
                                  <a:pt x="143637" y="108331"/>
                                </a:cubicBezTo>
                                <a:cubicBezTo>
                                  <a:pt x="144018" y="107189"/>
                                  <a:pt x="142875" y="109982"/>
                                  <a:pt x="140462" y="116460"/>
                                </a:cubicBezTo>
                                <a:cubicBezTo>
                                  <a:pt x="136017" y="128017"/>
                                  <a:pt x="132842" y="135255"/>
                                  <a:pt x="130810" y="138303"/>
                                </a:cubicBezTo>
                                <a:cubicBezTo>
                                  <a:pt x="129667" y="139954"/>
                                  <a:pt x="128397" y="140463"/>
                                  <a:pt x="126873" y="139954"/>
                                </a:cubicBezTo>
                                <a:cubicBezTo>
                                  <a:pt x="120015" y="137415"/>
                                  <a:pt x="109855" y="133224"/>
                                  <a:pt x="96266" y="127636"/>
                                </a:cubicBezTo>
                                <a:cubicBezTo>
                                  <a:pt x="82677" y="121920"/>
                                  <a:pt x="72517" y="117856"/>
                                  <a:pt x="65659" y="115317"/>
                                </a:cubicBezTo>
                                <a:cubicBezTo>
                                  <a:pt x="57531" y="112142"/>
                                  <a:pt x="47117" y="108713"/>
                                  <a:pt x="34544" y="104775"/>
                                </a:cubicBezTo>
                                <a:cubicBezTo>
                                  <a:pt x="14986" y="98679"/>
                                  <a:pt x="4572" y="95377"/>
                                  <a:pt x="3048" y="94997"/>
                                </a:cubicBezTo>
                                <a:lnTo>
                                  <a:pt x="1905" y="94616"/>
                                </a:lnTo>
                                <a:cubicBezTo>
                                  <a:pt x="381" y="94107"/>
                                  <a:pt x="0" y="92838"/>
                                  <a:pt x="635" y="90932"/>
                                </a:cubicBezTo>
                                <a:cubicBezTo>
                                  <a:pt x="2413" y="86361"/>
                                  <a:pt x="5080" y="79502"/>
                                  <a:pt x="8763" y="70359"/>
                                </a:cubicBezTo>
                                <a:cubicBezTo>
                                  <a:pt x="12446" y="61215"/>
                                  <a:pt x="15113" y="54356"/>
                                  <a:pt x="16891" y="49657"/>
                                </a:cubicBezTo>
                                <a:cubicBezTo>
                                  <a:pt x="18796" y="44704"/>
                                  <a:pt x="21209" y="37212"/>
                                  <a:pt x="24130" y="27051"/>
                                </a:cubicBezTo>
                                <a:cubicBezTo>
                                  <a:pt x="27178" y="16765"/>
                                  <a:pt x="29591" y="9272"/>
                                  <a:pt x="31496" y="4318"/>
                                </a:cubicBezTo>
                                <a:cubicBezTo>
                                  <a:pt x="32639" y="1270"/>
                                  <a:pt x="34544" y="0"/>
                                  <a:pt x="37211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81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4" name="Shape 554"/>
                        <wps:cNvSpPr/>
                        <wps:spPr>
                          <a:xfrm>
                            <a:off x="1892884" y="1704076"/>
                            <a:ext cx="121412" cy="120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412" h="120523">
                                <a:moveTo>
                                  <a:pt x="35814" y="0"/>
                                </a:moveTo>
                                <a:cubicBezTo>
                                  <a:pt x="36322" y="0"/>
                                  <a:pt x="37084" y="253"/>
                                  <a:pt x="38100" y="635"/>
                                </a:cubicBezTo>
                                <a:cubicBezTo>
                                  <a:pt x="42672" y="2413"/>
                                  <a:pt x="49403" y="5207"/>
                                  <a:pt x="58420" y="9017"/>
                                </a:cubicBezTo>
                                <a:cubicBezTo>
                                  <a:pt x="67310" y="12953"/>
                                  <a:pt x="74168" y="15748"/>
                                  <a:pt x="78740" y="17399"/>
                                </a:cubicBezTo>
                                <a:cubicBezTo>
                                  <a:pt x="83185" y="19176"/>
                                  <a:pt x="89916" y="21463"/>
                                  <a:pt x="98806" y="24511"/>
                                </a:cubicBezTo>
                                <a:cubicBezTo>
                                  <a:pt x="107823" y="27559"/>
                                  <a:pt x="114554" y="29972"/>
                                  <a:pt x="118999" y="31623"/>
                                </a:cubicBezTo>
                                <a:cubicBezTo>
                                  <a:pt x="120650" y="32258"/>
                                  <a:pt x="121412" y="33401"/>
                                  <a:pt x="121285" y="35051"/>
                                </a:cubicBezTo>
                                <a:cubicBezTo>
                                  <a:pt x="120904" y="37719"/>
                                  <a:pt x="119380" y="42799"/>
                                  <a:pt x="116586" y="50292"/>
                                </a:cubicBezTo>
                                <a:cubicBezTo>
                                  <a:pt x="114046" y="57023"/>
                                  <a:pt x="112014" y="61722"/>
                                  <a:pt x="110617" y="64262"/>
                                </a:cubicBezTo>
                                <a:cubicBezTo>
                                  <a:pt x="109982" y="65277"/>
                                  <a:pt x="108966" y="65786"/>
                                  <a:pt x="107569" y="65532"/>
                                </a:cubicBezTo>
                                <a:cubicBezTo>
                                  <a:pt x="105664" y="65024"/>
                                  <a:pt x="103759" y="64516"/>
                                  <a:pt x="101854" y="64008"/>
                                </a:cubicBezTo>
                                <a:cubicBezTo>
                                  <a:pt x="98933" y="63246"/>
                                  <a:pt x="97282" y="63119"/>
                                  <a:pt x="97028" y="63753"/>
                                </a:cubicBezTo>
                                <a:cubicBezTo>
                                  <a:pt x="97409" y="62865"/>
                                  <a:pt x="98298" y="66801"/>
                                  <a:pt x="99822" y="75438"/>
                                </a:cubicBezTo>
                                <a:cubicBezTo>
                                  <a:pt x="101346" y="84201"/>
                                  <a:pt x="101092" y="91440"/>
                                  <a:pt x="98806" y="97155"/>
                                </a:cubicBezTo>
                                <a:cubicBezTo>
                                  <a:pt x="92710" y="113538"/>
                                  <a:pt x="81661" y="120523"/>
                                  <a:pt x="65786" y="117856"/>
                                </a:cubicBezTo>
                                <a:cubicBezTo>
                                  <a:pt x="58420" y="116713"/>
                                  <a:pt x="48133" y="113665"/>
                                  <a:pt x="35179" y="108712"/>
                                </a:cubicBezTo>
                                <a:cubicBezTo>
                                  <a:pt x="21082" y="103377"/>
                                  <a:pt x="10414" y="98044"/>
                                  <a:pt x="3175" y="92710"/>
                                </a:cubicBezTo>
                                <a:cubicBezTo>
                                  <a:pt x="889" y="91059"/>
                                  <a:pt x="0" y="89281"/>
                                  <a:pt x="762" y="87502"/>
                                </a:cubicBezTo>
                                <a:cubicBezTo>
                                  <a:pt x="1778" y="84582"/>
                                  <a:pt x="3429" y="80391"/>
                                  <a:pt x="5715" y="74549"/>
                                </a:cubicBezTo>
                                <a:cubicBezTo>
                                  <a:pt x="8001" y="68707"/>
                                  <a:pt x="9652" y="64516"/>
                                  <a:pt x="10668" y="61595"/>
                                </a:cubicBezTo>
                                <a:cubicBezTo>
                                  <a:pt x="11430" y="59690"/>
                                  <a:pt x="12573" y="59055"/>
                                  <a:pt x="14224" y="59690"/>
                                </a:cubicBezTo>
                                <a:cubicBezTo>
                                  <a:pt x="14605" y="59817"/>
                                  <a:pt x="15240" y="60071"/>
                                  <a:pt x="16129" y="60578"/>
                                </a:cubicBezTo>
                                <a:cubicBezTo>
                                  <a:pt x="24003" y="65024"/>
                                  <a:pt x="32258" y="68961"/>
                                  <a:pt x="40894" y="72136"/>
                                </a:cubicBezTo>
                                <a:cubicBezTo>
                                  <a:pt x="51689" y="76200"/>
                                  <a:pt x="59182" y="78613"/>
                                  <a:pt x="63373" y="79501"/>
                                </a:cubicBezTo>
                                <a:cubicBezTo>
                                  <a:pt x="70485" y="80899"/>
                                  <a:pt x="75438" y="78105"/>
                                  <a:pt x="78105" y="71120"/>
                                </a:cubicBezTo>
                                <a:cubicBezTo>
                                  <a:pt x="79121" y="68452"/>
                                  <a:pt x="78994" y="65024"/>
                                  <a:pt x="77851" y="60960"/>
                                </a:cubicBezTo>
                                <a:cubicBezTo>
                                  <a:pt x="76581" y="56896"/>
                                  <a:pt x="74676" y="54228"/>
                                  <a:pt x="72136" y="53213"/>
                                </a:cubicBezTo>
                                <a:cubicBezTo>
                                  <a:pt x="69977" y="52197"/>
                                  <a:pt x="54483" y="46227"/>
                                  <a:pt x="25781" y="35433"/>
                                </a:cubicBezTo>
                                <a:cubicBezTo>
                                  <a:pt x="23749" y="34671"/>
                                  <a:pt x="22606" y="34036"/>
                                  <a:pt x="22352" y="33655"/>
                                </a:cubicBezTo>
                                <a:cubicBezTo>
                                  <a:pt x="21844" y="33020"/>
                                  <a:pt x="21971" y="31750"/>
                                  <a:pt x="22733" y="29972"/>
                                </a:cubicBezTo>
                                <a:cubicBezTo>
                                  <a:pt x="23749" y="26924"/>
                                  <a:pt x="25527" y="22351"/>
                                  <a:pt x="27940" y="16383"/>
                                </a:cubicBezTo>
                                <a:cubicBezTo>
                                  <a:pt x="30226" y="10287"/>
                                  <a:pt x="32004" y="5715"/>
                                  <a:pt x="33147" y="2667"/>
                                </a:cubicBezTo>
                                <a:cubicBezTo>
                                  <a:pt x="33909" y="889"/>
                                  <a:pt x="34671" y="0"/>
                                  <a:pt x="3581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81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" name="Shape 555"/>
                        <wps:cNvSpPr/>
                        <wps:spPr>
                          <a:xfrm>
                            <a:off x="1935937" y="1637909"/>
                            <a:ext cx="95631" cy="80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631" h="80011">
                                <a:moveTo>
                                  <a:pt x="26432" y="238"/>
                                </a:moveTo>
                                <a:cubicBezTo>
                                  <a:pt x="28734" y="0"/>
                                  <a:pt x="30163" y="0"/>
                                  <a:pt x="30734" y="254"/>
                                </a:cubicBezTo>
                                <a:cubicBezTo>
                                  <a:pt x="31369" y="381"/>
                                  <a:pt x="32004" y="1143"/>
                                  <a:pt x="32639" y="2540"/>
                                </a:cubicBezTo>
                                <a:cubicBezTo>
                                  <a:pt x="31623" y="4064"/>
                                  <a:pt x="30734" y="5715"/>
                                  <a:pt x="30099" y="7493"/>
                                </a:cubicBezTo>
                                <a:cubicBezTo>
                                  <a:pt x="28702" y="11049"/>
                                  <a:pt x="28321" y="14478"/>
                                  <a:pt x="29083" y="17526"/>
                                </a:cubicBezTo>
                                <a:cubicBezTo>
                                  <a:pt x="29718" y="21210"/>
                                  <a:pt x="31877" y="23622"/>
                                  <a:pt x="35179" y="24892"/>
                                </a:cubicBezTo>
                                <a:cubicBezTo>
                                  <a:pt x="37338" y="25781"/>
                                  <a:pt x="40767" y="25273"/>
                                  <a:pt x="45212" y="23368"/>
                                </a:cubicBezTo>
                                <a:cubicBezTo>
                                  <a:pt x="52070" y="20447"/>
                                  <a:pt x="56515" y="18796"/>
                                  <a:pt x="58674" y="18288"/>
                                </a:cubicBezTo>
                                <a:cubicBezTo>
                                  <a:pt x="64516" y="17018"/>
                                  <a:pt x="70231" y="17272"/>
                                  <a:pt x="75565" y="19304"/>
                                </a:cubicBezTo>
                                <a:cubicBezTo>
                                  <a:pt x="78740" y="20447"/>
                                  <a:pt x="81788" y="22352"/>
                                  <a:pt x="84836" y="24892"/>
                                </a:cubicBezTo>
                                <a:cubicBezTo>
                                  <a:pt x="88138" y="27813"/>
                                  <a:pt x="90424" y="30735"/>
                                  <a:pt x="91313" y="33528"/>
                                </a:cubicBezTo>
                                <a:cubicBezTo>
                                  <a:pt x="93599" y="39624"/>
                                  <a:pt x="94869" y="46228"/>
                                  <a:pt x="95250" y="53340"/>
                                </a:cubicBezTo>
                                <a:cubicBezTo>
                                  <a:pt x="95631" y="60961"/>
                                  <a:pt x="94742" y="67564"/>
                                  <a:pt x="92710" y="73152"/>
                                </a:cubicBezTo>
                                <a:cubicBezTo>
                                  <a:pt x="92202" y="74422"/>
                                  <a:pt x="87757" y="75946"/>
                                  <a:pt x="79502" y="77724"/>
                                </a:cubicBezTo>
                                <a:cubicBezTo>
                                  <a:pt x="71247" y="79375"/>
                                  <a:pt x="66294" y="80011"/>
                                  <a:pt x="64770" y="79502"/>
                                </a:cubicBezTo>
                                <a:cubicBezTo>
                                  <a:pt x="64262" y="79248"/>
                                  <a:pt x="64008" y="78740"/>
                                  <a:pt x="64135" y="78105"/>
                                </a:cubicBezTo>
                                <a:cubicBezTo>
                                  <a:pt x="65024" y="73406"/>
                                  <a:pt x="65786" y="68835"/>
                                  <a:pt x="66675" y="64136"/>
                                </a:cubicBezTo>
                                <a:cubicBezTo>
                                  <a:pt x="67056" y="58039"/>
                                  <a:pt x="65151" y="54229"/>
                                  <a:pt x="61214" y="52705"/>
                                </a:cubicBezTo>
                                <a:cubicBezTo>
                                  <a:pt x="58547" y="51689"/>
                                  <a:pt x="54737" y="52070"/>
                                  <a:pt x="50038" y="53848"/>
                                </a:cubicBezTo>
                                <a:cubicBezTo>
                                  <a:pt x="41656" y="57150"/>
                                  <a:pt x="37211" y="58801"/>
                                  <a:pt x="36830" y="58928"/>
                                </a:cubicBezTo>
                                <a:cubicBezTo>
                                  <a:pt x="31115" y="60452"/>
                                  <a:pt x="25908" y="60198"/>
                                  <a:pt x="20955" y="58420"/>
                                </a:cubicBezTo>
                                <a:cubicBezTo>
                                  <a:pt x="11684" y="54864"/>
                                  <a:pt x="5588" y="47244"/>
                                  <a:pt x="2667" y="35433"/>
                                </a:cubicBezTo>
                                <a:cubicBezTo>
                                  <a:pt x="0" y="24892"/>
                                  <a:pt x="508" y="14732"/>
                                  <a:pt x="4191" y="5207"/>
                                </a:cubicBezTo>
                                <a:cubicBezTo>
                                  <a:pt x="4572" y="4191"/>
                                  <a:pt x="8763" y="3048"/>
                                  <a:pt x="16891" y="1651"/>
                                </a:cubicBezTo>
                                <a:cubicBezTo>
                                  <a:pt x="20955" y="953"/>
                                  <a:pt x="24130" y="476"/>
                                  <a:pt x="26432" y="2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81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" name="Shape 556"/>
                        <wps:cNvSpPr/>
                        <wps:spPr>
                          <a:xfrm>
                            <a:off x="1958416" y="1584061"/>
                            <a:ext cx="78386" cy="64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386" h="64127">
                                <a:moveTo>
                                  <a:pt x="15621" y="508"/>
                                </a:moveTo>
                                <a:cubicBezTo>
                                  <a:pt x="15875" y="635"/>
                                  <a:pt x="16510" y="889"/>
                                  <a:pt x="17272" y="1270"/>
                                </a:cubicBezTo>
                                <a:cubicBezTo>
                                  <a:pt x="28829" y="7239"/>
                                  <a:pt x="42545" y="13208"/>
                                  <a:pt x="58420" y="19177"/>
                                </a:cubicBezTo>
                                <a:lnTo>
                                  <a:pt x="78386" y="26335"/>
                                </a:lnTo>
                                <a:lnTo>
                                  <a:pt x="78386" y="64127"/>
                                </a:lnTo>
                                <a:lnTo>
                                  <a:pt x="65405" y="59055"/>
                                </a:lnTo>
                                <a:cubicBezTo>
                                  <a:pt x="56896" y="55626"/>
                                  <a:pt x="50546" y="53086"/>
                                  <a:pt x="46228" y="51435"/>
                                </a:cubicBezTo>
                                <a:cubicBezTo>
                                  <a:pt x="28702" y="44831"/>
                                  <a:pt x="14478" y="40260"/>
                                  <a:pt x="3556" y="37719"/>
                                </a:cubicBezTo>
                                <a:cubicBezTo>
                                  <a:pt x="2540" y="37465"/>
                                  <a:pt x="1905" y="37338"/>
                                  <a:pt x="1651" y="37211"/>
                                </a:cubicBezTo>
                                <a:cubicBezTo>
                                  <a:pt x="381" y="36703"/>
                                  <a:pt x="0" y="35687"/>
                                  <a:pt x="635" y="34036"/>
                                </a:cubicBezTo>
                                <a:cubicBezTo>
                                  <a:pt x="1270" y="32258"/>
                                  <a:pt x="2540" y="29718"/>
                                  <a:pt x="4191" y="26289"/>
                                </a:cubicBezTo>
                                <a:cubicBezTo>
                                  <a:pt x="5969" y="22860"/>
                                  <a:pt x="7112" y="20320"/>
                                  <a:pt x="7747" y="18415"/>
                                </a:cubicBezTo>
                                <a:cubicBezTo>
                                  <a:pt x="8509" y="16637"/>
                                  <a:pt x="9271" y="13970"/>
                                  <a:pt x="10414" y="10287"/>
                                </a:cubicBezTo>
                                <a:cubicBezTo>
                                  <a:pt x="11430" y="6477"/>
                                  <a:pt x="12319" y="3810"/>
                                  <a:pt x="12954" y="2032"/>
                                </a:cubicBezTo>
                                <a:cubicBezTo>
                                  <a:pt x="13462" y="508"/>
                                  <a:pt x="14351" y="0"/>
                                  <a:pt x="15621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81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7" name="Shape 557"/>
                        <wps:cNvSpPr/>
                        <wps:spPr>
                          <a:xfrm>
                            <a:off x="1923999" y="1573012"/>
                            <a:ext cx="38735" cy="40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35" h="40386">
                                <a:moveTo>
                                  <a:pt x="24892" y="1905"/>
                                </a:moveTo>
                                <a:cubicBezTo>
                                  <a:pt x="35687" y="5842"/>
                                  <a:pt x="38735" y="13970"/>
                                  <a:pt x="34163" y="26035"/>
                                </a:cubicBezTo>
                                <a:cubicBezTo>
                                  <a:pt x="32258" y="31242"/>
                                  <a:pt x="29337" y="35052"/>
                                  <a:pt x="25273" y="37465"/>
                                </a:cubicBezTo>
                                <a:cubicBezTo>
                                  <a:pt x="20955" y="40005"/>
                                  <a:pt x="16256" y="40386"/>
                                  <a:pt x="11176" y="38481"/>
                                </a:cubicBezTo>
                                <a:cubicBezTo>
                                  <a:pt x="6350" y="36576"/>
                                  <a:pt x="3048" y="33147"/>
                                  <a:pt x="1397" y="28194"/>
                                </a:cubicBezTo>
                                <a:cubicBezTo>
                                  <a:pt x="0" y="23622"/>
                                  <a:pt x="127" y="18796"/>
                                  <a:pt x="2032" y="13970"/>
                                </a:cubicBezTo>
                                <a:cubicBezTo>
                                  <a:pt x="3810" y="9144"/>
                                  <a:pt x="6858" y="5461"/>
                                  <a:pt x="11049" y="3048"/>
                                </a:cubicBezTo>
                                <a:cubicBezTo>
                                  <a:pt x="15621" y="508"/>
                                  <a:pt x="20193" y="0"/>
                                  <a:pt x="24892" y="190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81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" name="Shape 558"/>
                        <wps:cNvSpPr/>
                        <wps:spPr>
                          <a:xfrm>
                            <a:off x="1984197" y="1490589"/>
                            <a:ext cx="52605" cy="100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605" h="100943">
                                <a:moveTo>
                                  <a:pt x="49959" y="0"/>
                                </a:moveTo>
                                <a:lnTo>
                                  <a:pt x="52605" y="517"/>
                                </a:lnTo>
                                <a:lnTo>
                                  <a:pt x="52605" y="34131"/>
                                </a:lnTo>
                                <a:lnTo>
                                  <a:pt x="44069" y="33909"/>
                                </a:lnTo>
                                <a:cubicBezTo>
                                  <a:pt x="39243" y="35560"/>
                                  <a:pt x="35814" y="38735"/>
                                  <a:pt x="34036" y="43561"/>
                                </a:cubicBezTo>
                                <a:cubicBezTo>
                                  <a:pt x="32258" y="48513"/>
                                  <a:pt x="32639" y="53213"/>
                                  <a:pt x="35179" y="57785"/>
                                </a:cubicBezTo>
                                <a:cubicBezTo>
                                  <a:pt x="37719" y="62103"/>
                                  <a:pt x="41402" y="65151"/>
                                  <a:pt x="46355" y="67056"/>
                                </a:cubicBezTo>
                                <a:lnTo>
                                  <a:pt x="52605" y="67221"/>
                                </a:lnTo>
                                <a:lnTo>
                                  <a:pt x="52605" y="100943"/>
                                </a:lnTo>
                                <a:lnTo>
                                  <a:pt x="35941" y="97789"/>
                                </a:lnTo>
                                <a:cubicBezTo>
                                  <a:pt x="21717" y="92456"/>
                                  <a:pt x="11684" y="83820"/>
                                  <a:pt x="5842" y="72136"/>
                                </a:cubicBezTo>
                                <a:cubicBezTo>
                                  <a:pt x="127" y="60325"/>
                                  <a:pt x="0" y="47244"/>
                                  <a:pt x="5334" y="33020"/>
                                </a:cubicBezTo>
                                <a:cubicBezTo>
                                  <a:pt x="10668" y="19050"/>
                                  <a:pt x="19304" y="9398"/>
                                  <a:pt x="31242" y="4063"/>
                                </a:cubicBezTo>
                                <a:cubicBezTo>
                                  <a:pt x="37211" y="1397"/>
                                  <a:pt x="43466" y="32"/>
                                  <a:pt x="499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81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9" name="Shape 559"/>
                        <wps:cNvSpPr/>
                        <wps:spPr>
                          <a:xfrm>
                            <a:off x="1951812" y="1477254"/>
                            <a:ext cx="27686" cy="64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86" h="64643">
                                <a:moveTo>
                                  <a:pt x="20320" y="127"/>
                                </a:moveTo>
                                <a:cubicBezTo>
                                  <a:pt x="20828" y="381"/>
                                  <a:pt x="21336" y="1017"/>
                                  <a:pt x="21844" y="2160"/>
                                </a:cubicBezTo>
                                <a:cubicBezTo>
                                  <a:pt x="24892" y="9525"/>
                                  <a:pt x="26670" y="19558"/>
                                  <a:pt x="27178" y="32131"/>
                                </a:cubicBezTo>
                                <a:cubicBezTo>
                                  <a:pt x="27686" y="44704"/>
                                  <a:pt x="26670" y="54865"/>
                                  <a:pt x="24257" y="62230"/>
                                </a:cubicBezTo>
                                <a:lnTo>
                                  <a:pt x="24003" y="63119"/>
                                </a:lnTo>
                                <a:cubicBezTo>
                                  <a:pt x="23622" y="64263"/>
                                  <a:pt x="22733" y="64643"/>
                                  <a:pt x="21336" y="64136"/>
                                </a:cubicBezTo>
                                <a:cubicBezTo>
                                  <a:pt x="20828" y="64008"/>
                                  <a:pt x="20193" y="63627"/>
                                  <a:pt x="19177" y="63119"/>
                                </a:cubicBezTo>
                                <a:cubicBezTo>
                                  <a:pt x="18161" y="62612"/>
                                  <a:pt x="17399" y="62230"/>
                                  <a:pt x="16764" y="61976"/>
                                </a:cubicBezTo>
                                <a:cubicBezTo>
                                  <a:pt x="16002" y="61723"/>
                                  <a:pt x="14859" y="61342"/>
                                  <a:pt x="13208" y="61088"/>
                                </a:cubicBezTo>
                                <a:cubicBezTo>
                                  <a:pt x="11684" y="60706"/>
                                  <a:pt x="10414" y="60325"/>
                                  <a:pt x="9652" y="60072"/>
                                </a:cubicBezTo>
                                <a:cubicBezTo>
                                  <a:pt x="8890" y="59691"/>
                                  <a:pt x="8382" y="58801"/>
                                  <a:pt x="8382" y="57404"/>
                                </a:cubicBezTo>
                                <a:cubicBezTo>
                                  <a:pt x="8382" y="53849"/>
                                  <a:pt x="7493" y="46864"/>
                                  <a:pt x="5842" y="36323"/>
                                </a:cubicBezTo>
                                <a:cubicBezTo>
                                  <a:pt x="4572" y="31497"/>
                                  <a:pt x="2667" y="24257"/>
                                  <a:pt x="254" y="14605"/>
                                </a:cubicBezTo>
                                <a:cubicBezTo>
                                  <a:pt x="0" y="14098"/>
                                  <a:pt x="0" y="13336"/>
                                  <a:pt x="0" y="12447"/>
                                </a:cubicBezTo>
                                <a:cubicBezTo>
                                  <a:pt x="254" y="12066"/>
                                  <a:pt x="762" y="11557"/>
                                  <a:pt x="1524" y="11176"/>
                                </a:cubicBezTo>
                                <a:cubicBezTo>
                                  <a:pt x="3556" y="10288"/>
                                  <a:pt x="6477" y="8891"/>
                                  <a:pt x="10287" y="6731"/>
                                </a:cubicBezTo>
                                <a:cubicBezTo>
                                  <a:pt x="11938" y="5462"/>
                                  <a:pt x="14478" y="3429"/>
                                  <a:pt x="17907" y="1017"/>
                                </a:cubicBezTo>
                                <a:cubicBezTo>
                                  <a:pt x="18923" y="254"/>
                                  <a:pt x="19812" y="0"/>
                                  <a:pt x="20320" y="12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81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0" name="Shape 560"/>
                        <wps:cNvSpPr/>
                        <wps:spPr>
                          <a:xfrm>
                            <a:off x="2017344" y="1434709"/>
                            <a:ext cx="19458" cy="41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58" h="41625">
                                <a:moveTo>
                                  <a:pt x="7112" y="762"/>
                                </a:moveTo>
                                <a:cubicBezTo>
                                  <a:pt x="7366" y="0"/>
                                  <a:pt x="9652" y="254"/>
                                  <a:pt x="13970" y="1524"/>
                                </a:cubicBezTo>
                                <a:lnTo>
                                  <a:pt x="19458" y="2134"/>
                                </a:lnTo>
                                <a:lnTo>
                                  <a:pt x="19458" y="41625"/>
                                </a:lnTo>
                                <a:lnTo>
                                  <a:pt x="2921" y="37212"/>
                                </a:lnTo>
                                <a:cubicBezTo>
                                  <a:pt x="2286" y="37085"/>
                                  <a:pt x="1778" y="36957"/>
                                  <a:pt x="1397" y="36830"/>
                                </a:cubicBezTo>
                                <a:cubicBezTo>
                                  <a:pt x="508" y="36449"/>
                                  <a:pt x="0" y="35814"/>
                                  <a:pt x="0" y="34671"/>
                                </a:cubicBezTo>
                                <a:cubicBezTo>
                                  <a:pt x="1016" y="30607"/>
                                  <a:pt x="2286" y="25146"/>
                                  <a:pt x="3810" y="18415"/>
                                </a:cubicBezTo>
                                <a:cubicBezTo>
                                  <a:pt x="5588" y="7874"/>
                                  <a:pt x="6731" y="1905"/>
                                  <a:pt x="7112" y="76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81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1" name="Shape 561"/>
                        <wps:cNvSpPr/>
                        <wps:spPr>
                          <a:xfrm>
                            <a:off x="2033981" y="1402235"/>
                            <a:ext cx="2821" cy="29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1" h="29367">
                                <a:moveTo>
                                  <a:pt x="2821" y="0"/>
                                </a:moveTo>
                                <a:lnTo>
                                  <a:pt x="2821" y="29367"/>
                                </a:lnTo>
                                <a:lnTo>
                                  <a:pt x="1524" y="22314"/>
                                </a:lnTo>
                                <a:cubicBezTo>
                                  <a:pt x="0" y="13424"/>
                                  <a:pt x="254" y="6186"/>
                                  <a:pt x="2286" y="724"/>
                                </a:cubicBezTo>
                                <a:lnTo>
                                  <a:pt x="28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81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2" name="Shape 562"/>
                        <wps:cNvSpPr/>
                        <wps:spPr>
                          <a:xfrm>
                            <a:off x="2036802" y="1610396"/>
                            <a:ext cx="22198" cy="41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98" h="41102">
                                <a:moveTo>
                                  <a:pt x="0" y="0"/>
                                </a:moveTo>
                                <a:lnTo>
                                  <a:pt x="227" y="81"/>
                                </a:lnTo>
                                <a:cubicBezTo>
                                  <a:pt x="9244" y="3383"/>
                                  <a:pt x="15975" y="5797"/>
                                  <a:pt x="20420" y="7448"/>
                                </a:cubicBezTo>
                                <a:cubicBezTo>
                                  <a:pt x="21690" y="7955"/>
                                  <a:pt x="22198" y="8972"/>
                                  <a:pt x="21817" y="10623"/>
                                </a:cubicBezTo>
                                <a:cubicBezTo>
                                  <a:pt x="21436" y="12908"/>
                                  <a:pt x="19912" y="17607"/>
                                  <a:pt x="17118" y="24974"/>
                                </a:cubicBezTo>
                                <a:cubicBezTo>
                                  <a:pt x="14324" y="32339"/>
                                  <a:pt x="12292" y="37038"/>
                                  <a:pt x="11149" y="39070"/>
                                </a:cubicBezTo>
                                <a:cubicBezTo>
                                  <a:pt x="10387" y="40340"/>
                                  <a:pt x="9625" y="40975"/>
                                  <a:pt x="8990" y="41102"/>
                                </a:cubicBezTo>
                                <a:cubicBezTo>
                                  <a:pt x="8736" y="41102"/>
                                  <a:pt x="7720" y="40849"/>
                                  <a:pt x="6196" y="40213"/>
                                </a:cubicBezTo>
                                <a:lnTo>
                                  <a:pt x="0" y="377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81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3" name="Shape 563"/>
                        <wps:cNvSpPr/>
                        <wps:spPr>
                          <a:xfrm>
                            <a:off x="2036802" y="1491106"/>
                            <a:ext cx="52551" cy="101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51" h="101019">
                                <a:moveTo>
                                  <a:pt x="0" y="0"/>
                                </a:moveTo>
                                <a:lnTo>
                                  <a:pt x="17499" y="3420"/>
                                </a:lnTo>
                                <a:cubicBezTo>
                                  <a:pt x="31596" y="8627"/>
                                  <a:pt x="41375" y="17263"/>
                                  <a:pt x="46963" y="29201"/>
                                </a:cubicBezTo>
                                <a:cubicBezTo>
                                  <a:pt x="52424" y="41139"/>
                                  <a:pt x="52551" y="54093"/>
                                  <a:pt x="47344" y="68063"/>
                                </a:cubicBezTo>
                                <a:cubicBezTo>
                                  <a:pt x="42137" y="81652"/>
                                  <a:pt x="33628" y="91304"/>
                                  <a:pt x="21690" y="96765"/>
                                </a:cubicBezTo>
                                <a:cubicBezTo>
                                  <a:pt x="15721" y="99495"/>
                                  <a:pt x="9530" y="100924"/>
                                  <a:pt x="3132" y="101019"/>
                                </a:cubicBezTo>
                                <a:lnTo>
                                  <a:pt x="0" y="100426"/>
                                </a:lnTo>
                                <a:lnTo>
                                  <a:pt x="0" y="66704"/>
                                </a:lnTo>
                                <a:lnTo>
                                  <a:pt x="8228" y="66920"/>
                                </a:lnTo>
                                <a:cubicBezTo>
                                  <a:pt x="13308" y="65269"/>
                                  <a:pt x="16737" y="61967"/>
                                  <a:pt x="18515" y="57014"/>
                                </a:cubicBezTo>
                                <a:cubicBezTo>
                                  <a:pt x="20420" y="52315"/>
                                  <a:pt x="19912" y="47616"/>
                                  <a:pt x="17372" y="42917"/>
                                </a:cubicBezTo>
                                <a:cubicBezTo>
                                  <a:pt x="14832" y="38726"/>
                                  <a:pt x="11149" y="35678"/>
                                  <a:pt x="6069" y="33772"/>
                                </a:cubicBezTo>
                                <a:lnTo>
                                  <a:pt x="0" y="336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81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4" name="Shape 564"/>
                        <wps:cNvSpPr/>
                        <wps:spPr>
                          <a:xfrm>
                            <a:off x="2036802" y="1381337"/>
                            <a:ext cx="101446" cy="117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46" h="117888">
                                <a:moveTo>
                                  <a:pt x="22595" y="350"/>
                                </a:moveTo>
                                <a:cubicBezTo>
                                  <a:pt x="26135" y="0"/>
                                  <a:pt x="29818" y="540"/>
                                  <a:pt x="33628" y="1937"/>
                                </a:cubicBezTo>
                                <a:lnTo>
                                  <a:pt x="63092" y="13113"/>
                                </a:lnTo>
                                <a:cubicBezTo>
                                  <a:pt x="67156" y="14637"/>
                                  <a:pt x="73125" y="16923"/>
                                  <a:pt x="81126" y="19844"/>
                                </a:cubicBezTo>
                                <a:cubicBezTo>
                                  <a:pt x="89127" y="22765"/>
                                  <a:pt x="95223" y="25051"/>
                                  <a:pt x="99160" y="26575"/>
                                </a:cubicBezTo>
                                <a:cubicBezTo>
                                  <a:pt x="100811" y="27210"/>
                                  <a:pt x="101446" y="28353"/>
                                  <a:pt x="101065" y="30259"/>
                                </a:cubicBezTo>
                                <a:cubicBezTo>
                                  <a:pt x="100684" y="32036"/>
                                  <a:pt x="99160" y="36609"/>
                                  <a:pt x="96366" y="43847"/>
                                </a:cubicBezTo>
                                <a:cubicBezTo>
                                  <a:pt x="93445" y="51721"/>
                                  <a:pt x="91413" y="56420"/>
                                  <a:pt x="90397" y="58071"/>
                                </a:cubicBezTo>
                                <a:cubicBezTo>
                                  <a:pt x="89254" y="59849"/>
                                  <a:pt x="87730" y="60230"/>
                                  <a:pt x="85571" y="59468"/>
                                </a:cubicBezTo>
                                <a:cubicBezTo>
                                  <a:pt x="82650" y="58325"/>
                                  <a:pt x="78205" y="56674"/>
                                  <a:pt x="72490" y="54261"/>
                                </a:cubicBezTo>
                                <a:cubicBezTo>
                                  <a:pt x="66648" y="51848"/>
                                  <a:pt x="62330" y="50070"/>
                                  <a:pt x="59282" y="48927"/>
                                </a:cubicBezTo>
                                <a:cubicBezTo>
                                  <a:pt x="56996" y="48038"/>
                                  <a:pt x="53567" y="46895"/>
                                  <a:pt x="48995" y="45244"/>
                                </a:cubicBezTo>
                                <a:cubicBezTo>
                                  <a:pt x="44423" y="43720"/>
                                  <a:pt x="40994" y="42450"/>
                                  <a:pt x="38708" y="41561"/>
                                </a:cubicBezTo>
                                <a:cubicBezTo>
                                  <a:pt x="30326" y="38386"/>
                                  <a:pt x="24611" y="40545"/>
                                  <a:pt x="21944" y="47784"/>
                                </a:cubicBezTo>
                                <a:cubicBezTo>
                                  <a:pt x="20928" y="50197"/>
                                  <a:pt x="20928" y="53499"/>
                                  <a:pt x="21817" y="57436"/>
                                </a:cubicBezTo>
                                <a:cubicBezTo>
                                  <a:pt x="22960" y="61754"/>
                                  <a:pt x="24611" y="64421"/>
                                  <a:pt x="26897" y="65310"/>
                                </a:cubicBezTo>
                                <a:lnTo>
                                  <a:pt x="76808" y="84106"/>
                                </a:lnTo>
                                <a:cubicBezTo>
                                  <a:pt x="78840" y="84868"/>
                                  <a:pt x="79729" y="86265"/>
                                  <a:pt x="79221" y="88297"/>
                                </a:cubicBezTo>
                                <a:cubicBezTo>
                                  <a:pt x="78586" y="90584"/>
                                  <a:pt x="77062" y="95028"/>
                                  <a:pt x="74522" y="101633"/>
                                </a:cubicBezTo>
                                <a:cubicBezTo>
                                  <a:pt x="71855" y="108871"/>
                                  <a:pt x="69950" y="113570"/>
                                  <a:pt x="68680" y="115475"/>
                                </a:cubicBezTo>
                                <a:cubicBezTo>
                                  <a:pt x="67664" y="117380"/>
                                  <a:pt x="66267" y="117888"/>
                                  <a:pt x="64616" y="117253"/>
                                </a:cubicBezTo>
                                <a:cubicBezTo>
                                  <a:pt x="59790" y="115475"/>
                                  <a:pt x="52551" y="112681"/>
                                  <a:pt x="42899" y="108998"/>
                                </a:cubicBezTo>
                                <a:cubicBezTo>
                                  <a:pt x="33120" y="105188"/>
                                  <a:pt x="25881" y="102394"/>
                                  <a:pt x="21055" y="100616"/>
                                </a:cubicBezTo>
                                <a:lnTo>
                                  <a:pt x="0" y="94997"/>
                                </a:lnTo>
                                <a:lnTo>
                                  <a:pt x="0" y="55506"/>
                                </a:lnTo>
                                <a:lnTo>
                                  <a:pt x="1370" y="55659"/>
                                </a:lnTo>
                                <a:cubicBezTo>
                                  <a:pt x="1243" y="55976"/>
                                  <a:pt x="957" y="55118"/>
                                  <a:pt x="513" y="53055"/>
                                </a:cubicBezTo>
                                <a:lnTo>
                                  <a:pt x="0" y="50265"/>
                                </a:lnTo>
                                <a:lnTo>
                                  <a:pt x="0" y="20898"/>
                                </a:lnTo>
                                <a:lnTo>
                                  <a:pt x="12419" y="4096"/>
                                </a:lnTo>
                                <a:cubicBezTo>
                                  <a:pt x="15658" y="1937"/>
                                  <a:pt x="19055" y="699"/>
                                  <a:pt x="22595" y="3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81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5" name="Shape 565"/>
                        <wps:cNvSpPr/>
                        <wps:spPr>
                          <a:xfrm>
                            <a:off x="523316" y="181727"/>
                            <a:ext cx="1153541" cy="1821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541" h="1821307">
                                <a:moveTo>
                                  <a:pt x="765048" y="0"/>
                                </a:moveTo>
                                <a:lnTo>
                                  <a:pt x="1153541" y="181229"/>
                                </a:lnTo>
                                <a:lnTo>
                                  <a:pt x="388493" y="1821307"/>
                                </a:lnTo>
                                <a:lnTo>
                                  <a:pt x="0" y="1640077"/>
                                </a:lnTo>
                                <a:lnTo>
                                  <a:pt x="765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67" name="Picture 56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 rot="-3899505">
                            <a:off x="199431" y="927356"/>
                            <a:ext cx="1802887" cy="3307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9" name="Shape 569"/>
                        <wps:cNvSpPr/>
                        <wps:spPr>
                          <a:xfrm>
                            <a:off x="669239" y="1719189"/>
                            <a:ext cx="127889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889" h="102870">
                                <a:moveTo>
                                  <a:pt x="8509" y="127"/>
                                </a:moveTo>
                                <a:cubicBezTo>
                                  <a:pt x="13589" y="635"/>
                                  <a:pt x="23114" y="635"/>
                                  <a:pt x="37211" y="254"/>
                                </a:cubicBezTo>
                                <a:cubicBezTo>
                                  <a:pt x="37719" y="254"/>
                                  <a:pt x="37973" y="381"/>
                                  <a:pt x="38227" y="381"/>
                                </a:cubicBezTo>
                                <a:cubicBezTo>
                                  <a:pt x="39243" y="888"/>
                                  <a:pt x="39497" y="1651"/>
                                  <a:pt x="38989" y="2794"/>
                                </a:cubicBezTo>
                                <a:cubicBezTo>
                                  <a:pt x="38735" y="3302"/>
                                  <a:pt x="38354" y="4063"/>
                                  <a:pt x="37592" y="5080"/>
                                </a:cubicBezTo>
                                <a:cubicBezTo>
                                  <a:pt x="36957" y="6096"/>
                                  <a:pt x="36449" y="6985"/>
                                  <a:pt x="36068" y="7493"/>
                                </a:cubicBezTo>
                                <a:cubicBezTo>
                                  <a:pt x="34163" y="11811"/>
                                  <a:pt x="33401" y="16129"/>
                                  <a:pt x="33782" y="20193"/>
                                </a:cubicBezTo>
                                <a:cubicBezTo>
                                  <a:pt x="34290" y="25146"/>
                                  <a:pt x="36576" y="28575"/>
                                  <a:pt x="40640" y="30480"/>
                                </a:cubicBezTo>
                                <a:cubicBezTo>
                                  <a:pt x="44196" y="32131"/>
                                  <a:pt x="49784" y="32131"/>
                                  <a:pt x="57023" y="30353"/>
                                </a:cubicBezTo>
                                <a:cubicBezTo>
                                  <a:pt x="70231" y="27178"/>
                                  <a:pt x="77089" y="25527"/>
                                  <a:pt x="77724" y="25400"/>
                                </a:cubicBezTo>
                                <a:cubicBezTo>
                                  <a:pt x="86233" y="24257"/>
                                  <a:pt x="93853" y="25146"/>
                                  <a:pt x="100330" y="28194"/>
                                </a:cubicBezTo>
                                <a:cubicBezTo>
                                  <a:pt x="112395" y="33909"/>
                                  <a:pt x="120523" y="43814"/>
                                  <a:pt x="124333" y="58038"/>
                                </a:cubicBezTo>
                                <a:cubicBezTo>
                                  <a:pt x="127889" y="70612"/>
                                  <a:pt x="127635" y="83820"/>
                                  <a:pt x="123698" y="97663"/>
                                </a:cubicBezTo>
                                <a:cubicBezTo>
                                  <a:pt x="123571" y="98171"/>
                                  <a:pt x="123444" y="98552"/>
                                  <a:pt x="123317" y="98806"/>
                                </a:cubicBezTo>
                                <a:cubicBezTo>
                                  <a:pt x="122682" y="100203"/>
                                  <a:pt x="116967" y="101346"/>
                                  <a:pt x="106426" y="102108"/>
                                </a:cubicBezTo>
                                <a:cubicBezTo>
                                  <a:pt x="95758" y="102870"/>
                                  <a:pt x="89535" y="102870"/>
                                  <a:pt x="87757" y="101981"/>
                                </a:cubicBezTo>
                                <a:cubicBezTo>
                                  <a:pt x="86995" y="101727"/>
                                  <a:pt x="86868" y="101092"/>
                                  <a:pt x="87122" y="100076"/>
                                </a:cubicBezTo>
                                <a:cubicBezTo>
                                  <a:pt x="89154" y="90551"/>
                                  <a:pt x="90170" y="83947"/>
                                  <a:pt x="90043" y="80518"/>
                                </a:cubicBezTo>
                                <a:cubicBezTo>
                                  <a:pt x="89916" y="72898"/>
                                  <a:pt x="86741" y="67563"/>
                                  <a:pt x="80645" y="64770"/>
                                </a:cubicBezTo>
                                <a:cubicBezTo>
                                  <a:pt x="76708" y="62992"/>
                                  <a:pt x="71501" y="62992"/>
                                  <a:pt x="64770" y="64770"/>
                                </a:cubicBezTo>
                                <a:cubicBezTo>
                                  <a:pt x="53340" y="68072"/>
                                  <a:pt x="47117" y="69850"/>
                                  <a:pt x="45847" y="69977"/>
                                </a:cubicBezTo>
                                <a:cubicBezTo>
                                  <a:pt x="37719" y="71247"/>
                                  <a:pt x="29845" y="70104"/>
                                  <a:pt x="22352" y="66548"/>
                                </a:cubicBezTo>
                                <a:cubicBezTo>
                                  <a:pt x="11430" y="61468"/>
                                  <a:pt x="4699" y="52197"/>
                                  <a:pt x="2159" y="38608"/>
                                </a:cubicBezTo>
                                <a:cubicBezTo>
                                  <a:pt x="0" y="27559"/>
                                  <a:pt x="889" y="15621"/>
                                  <a:pt x="4699" y="2794"/>
                                </a:cubicBezTo>
                                <a:cubicBezTo>
                                  <a:pt x="4953" y="2159"/>
                                  <a:pt x="5207" y="1651"/>
                                  <a:pt x="5334" y="1270"/>
                                </a:cubicBezTo>
                                <a:cubicBezTo>
                                  <a:pt x="5715" y="381"/>
                                  <a:pt x="6731" y="0"/>
                                  <a:pt x="8509" y="12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81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1" name="Shape 571"/>
                        <wps:cNvSpPr/>
                        <wps:spPr>
                          <a:xfrm>
                            <a:off x="739470" y="1640359"/>
                            <a:ext cx="53023" cy="101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23" h="101499">
                                <a:moveTo>
                                  <a:pt x="53023" y="0"/>
                                </a:moveTo>
                                <a:lnTo>
                                  <a:pt x="53023" y="33930"/>
                                </a:lnTo>
                                <a:lnTo>
                                  <a:pt x="45847" y="33237"/>
                                </a:lnTo>
                                <a:cubicBezTo>
                                  <a:pt x="40767" y="34507"/>
                                  <a:pt x="37211" y="37428"/>
                                  <a:pt x="35052" y="42127"/>
                                </a:cubicBezTo>
                                <a:cubicBezTo>
                                  <a:pt x="32893" y="46826"/>
                                  <a:pt x="32893" y="51525"/>
                                  <a:pt x="35179" y="56351"/>
                                </a:cubicBezTo>
                                <a:cubicBezTo>
                                  <a:pt x="37338" y="60796"/>
                                  <a:pt x="40767" y="64225"/>
                                  <a:pt x="45593" y="66384"/>
                                </a:cubicBezTo>
                                <a:lnTo>
                                  <a:pt x="53023" y="67166"/>
                                </a:lnTo>
                                <a:lnTo>
                                  <a:pt x="53023" y="101395"/>
                                </a:lnTo>
                                <a:lnTo>
                                  <a:pt x="52340" y="101499"/>
                                </a:lnTo>
                                <a:cubicBezTo>
                                  <a:pt x="45974" y="101119"/>
                                  <a:pt x="39497" y="99404"/>
                                  <a:pt x="32893" y="96356"/>
                                </a:cubicBezTo>
                                <a:cubicBezTo>
                                  <a:pt x="19050" y="89879"/>
                                  <a:pt x="9652" y="80481"/>
                                  <a:pt x="4826" y="68416"/>
                                </a:cubicBezTo>
                                <a:cubicBezTo>
                                  <a:pt x="0" y="56224"/>
                                  <a:pt x="762" y="43143"/>
                                  <a:pt x="7239" y="29300"/>
                                </a:cubicBezTo>
                                <a:cubicBezTo>
                                  <a:pt x="13589" y="15838"/>
                                  <a:pt x="22860" y="6821"/>
                                  <a:pt x="35306" y="2376"/>
                                </a:cubicBezTo>
                                <a:lnTo>
                                  <a:pt x="530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81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2" name="Shape 572"/>
                        <wps:cNvSpPr/>
                        <wps:spPr>
                          <a:xfrm>
                            <a:off x="736295" y="1562090"/>
                            <a:ext cx="56198" cy="59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98" h="59810">
                                <a:moveTo>
                                  <a:pt x="18415" y="762"/>
                                </a:moveTo>
                                <a:lnTo>
                                  <a:pt x="20066" y="1524"/>
                                </a:lnTo>
                                <a:lnTo>
                                  <a:pt x="56198" y="19896"/>
                                </a:lnTo>
                                <a:lnTo>
                                  <a:pt x="56198" y="59810"/>
                                </a:lnTo>
                                <a:lnTo>
                                  <a:pt x="45307" y="54689"/>
                                </a:lnTo>
                                <a:cubicBezTo>
                                  <a:pt x="39592" y="52006"/>
                                  <a:pt x="37274" y="50927"/>
                                  <a:pt x="38354" y="51435"/>
                                </a:cubicBezTo>
                                <a:cubicBezTo>
                                  <a:pt x="25146" y="45465"/>
                                  <a:pt x="13335" y="40894"/>
                                  <a:pt x="3175" y="37719"/>
                                </a:cubicBezTo>
                                <a:cubicBezTo>
                                  <a:pt x="2413" y="37464"/>
                                  <a:pt x="1905" y="37337"/>
                                  <a:pt x="1524" y="37211"/>
                                </a:cubicBezTo>
                                <a:cubicBezTo>
                                  <a:pt x="254" y="36576"/>
                                  <a:pt x="0" y="35433"/>
                                  <a:pt x="635" y="33909"/>
                                </a:cubicBezTo>
                                <a:lnTo>
                                  <a:pt x="15621" y="1905"/>
                                </a:lnTo>
                                <a:cubicBezTo>
                                  <a:pt x="16256" y="381"/>
                                  <a:pt x="17272" y="0"/>
                                  <a:pt x="18415" y="76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81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3" name="Shape 573"/>
                        <wps:cNvSpPr/>
                        <wps:spPr>
                          <a:xfrm>
                            <a:off x="767918" y="1520325"/>
                            <a:ext cx="24574" cy="37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74" h="37702">
                                <a:moveTo>
                                  <a:pt x="24574" y="0"/>
                                </a:moveTo>
                                <a:lnTo>
                                  <a:pt x="24574" y="35065"/>
                                </a:lnTo>
                                <a:lnTo>
                                  <a:pt x="24257" y="35416"/>
                                </a:lnTo>
                                <a:cubicBezTo>
                                  <a:pt x="19685" y="37702"/>
                                  <a:pt x="14986" y="37702"/>
                                  <a:pt x="10033" y="35416"/>
                                </a:cubicBezTo>
                                <a:cubicBezTo>
                                  <a:pt x="5334" y="33129"/>
                                  <a:pt x="2413" y="29573"/>
                                  <a:pt x="1143" y="24494"/>
                                </a:cubicBezTo>
                                <a:cubicBezTo>
                                  <a:pt x="0" y="19795"/>
                                  <a:pt x="508" y="14969"/>
                                  <a:pt x="2794" y="10270"/>
                                </a:cubicBezTo>
                                <a:cubicBezTo>
                                  <a:pt x="4953" y="5571"/>
                                  <a:pt x="8255" y="2142"/>
                                  <a:pt x="12573" y="109"/>
                                </a:cubicBezTo>
                                <a:lnTo>
                                  <a:pt x="245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81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4" name="Shape 574"/>
                        <wps:cNvSpPr/>
                        <wps:spPr>
                          <a:xfrm>
                            <a:off x="792493" y="1640195"/>
                            <a:ext cx="53022" cy="101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22" h="101560">
                                <a:moveTo>
                                  <a:pt x="1222" y="0"/>
                                </a:moveTo>
                                <a:cubicBezTo>
                                  <a:pt x="7683" y="477"/>
                                  <a:pt x="14288" y="2286"/>
                                  <a:pt x="21018" y="5461"/>
                                </a:cubicBezTo>
                                <a:cubicBezTo>
                                  <a:pt x="34735" y="11811"/>
                                  <a:pt x="43751" y="21082"/>
                                  <a:pt x="48451" y="33401"/>
                                </a:cubicBezTo>
                                <a:cubicBezTo>
                                  <a:pt x="53022" y="45720"/>
                                  <a:pt x="52133" y="58675"/>
                                  <a:pt x="45783" y="72263"/>
                                </a:cubicBezTo>
                                <a:cubicBezTo>
                                  <a:pt x="39688" y="85344"/>
                                  <a:pt x="30416" y="94234"/>
                                  <a:pt x="18097" y="98806"/>
                                </a:cubicBezTo>
                                <a:lnTo>
                                  <a:pt x="0" y="101560"/>
                                </a:lnTo>
                                <a:lnTo>
                                  <a:pt x="0" y="67331"/>
                                </a:lnTo>
                                <a:lnTo>
                                  <a:pt x="7048" y="68073"/>
                                </a:lnTo>
                                <a:cubicBezTo>
                                  <a:pt x="12129" y="66802"/>
                                  <a:pt x="15811" y="63754"/>
                                  <a:pt x="17970" y="59055"/>
                                </a:cubicBezTo>
                                <a:cubicBezTo>
                                  <a:pt x="20129" y="54356"/>
                                  <a:pt x="20129" y="49657"/>
                                  <a:pt x="17843" y="44831"/>
                                </a:cubicBezTo>
                                <a:cubicBezTo>
                                  <a:pt x="15685" y="40386"/>
                                  <a:pt x="12129" y="37084"/>
                                  <a:pt x="7302" y="34799"/>
                                </a:cubicBezTo>
                                <a:lnTo>
                                  <a:pt x="0" y="34094"/>
                                </a:lnTo>
                                <a:lnTo>
                                  <a:pt x="0" y="164"/>
                                </a:lnTo>
                                <a:lnTo>
                                  <a:pt x="12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81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" name="Shape 575"/>
                        <wps:cNvSpPr/>
                        <wps:spPr>
                          <a:xfrm>
                            <a:off x="792493" y="1581986"/>
                            <a:ext cx="85026" cy="72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26" h="72434">
                                <a:moveTo>
                                  <a:pt x="0" y="0"/>
                                </a:moveTo>
                                <a:lnTo>
                                  <a:pt x="31305" y="15918"/>
                                </a:lnTo>
                                <a:cubicBezTo>
                                  <a:pt x="47561" y="23538"/>
                                  <a:pt x="60135" y="29380"/>
                                  <a:pt x="68897" y="33317"/>
                                </a:cubicBezTo>
                                <a:cubicBezTo>
                                  <a:pt x="70294" y="33952"/>
                                  <a:pt x="72707" y="34968"/>
                                  <a:pt x="76136" y="36365"/>
                                </a:cubicBezTo>
                                <a:cubicBezTo>
                                  <a:pt x="79311" y="37635"/>
                                  <a:pt x="81724" y="38651"/>
                                  <a:pt x="83376" y="39413"/>
                                </a:cubicBezTo>
                                <a:cubicBezTo>
                                  <a:pt x="84645" y="39921"/>
                                  <a:pt x="85026" y="41064"/>
                                  <a:pt x="84518" y="42715"/>
                                </a:cubicBezTo>
                                <a:cubicBezTo>
                                  <a:pt x="83757" y="45636"/>
                                  <a:pt x="81724" y="50589"/>
                                  <a:pt x="78549" y="57574"/>
                                </a:cubicBezTo>
                                <a:cubicBezTo>
                                  <a:pt x="75120" y="64686"/>
                                  <a:pt x="72707" y="69131"/>
                                  <a:pt x="71310" y="70910"/>
                                </a:cubicBezTo>
                                <a:cubicBezTo>
                                  <a:pt x="70421" y="72052"/>
                                  <a:pt x="69279" y="72434"/>
                                  <a:pt x="67882" y="72052"/>
                                </a:cubicBezTo>
                                <a:cubicBezTo>
                                  <a:pt x="67754" y="71925"/>
                                  <a:pt x="66485" y="71417"/>
                                  <a:pt x="64071" y="70274"/>
                                </a:cubicBezTo>
                                <a:cubicBezTo>
                                  <a:pt x="58738" y="67735"/>
                                  <a:pt x="50736" y="63924"/>
                                  <a:pt x="40195" y="58971"/>
                                </a:cubicBezTo>
                                <a:cubicBezTo>
                                  <a:pt x="29654" y="53891"/>
                                  <a:pt x="21780" y="50081"/>
                                  <a:pt x="16446" y="47668"/>
                                </a:cubicBezTo>
                                <a:cubicBezTo>
                                  <a:pt x="10192" y="44715"/>
                                  <a:pt x="4786" y="42167"/>
                                  <a:pt x="230" y="40022"/>
                                </a:cubicBezTo>
                                <a:lnTo>
                                  <a:pt x="0" y="399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81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" name="Shape 576"/>
                        <wps:cNvSpPr/>
                        <wps:spPr>
                          <a:xfrm>
                            <a:off x="800557" y="1531229"/>
                            <a:ext cx="84972" cy="72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972" h="72772">
                                <a:moveTo>
                                  <a:pt x="18288" y="636"/>
                                </a:moveTo>
                                <a:cubicBezTo>
                                  <a:pt x="18415" y="763"/>
                                  <a:pt x="19050" y="1017"/>
                                  <a:pt x="19812" y="1524"/>
                                </a:cubicBezTo>
                                <a:cubicBezTo>
                                  <a:pt x="30861" y="8255"/>
                                  <a:pt x="44069" y="15241"/>
                                  <a:pt x="59436" y="22479"/>
                                </a:cubicBezTo>
                                <a:cubicBezTo>
                                  <a:pt x="63881" y="24512"/>
                                  <a:pt x="70358" y="27432"/>
                                  <a:pt x="79121" y="31242"/>
                                </a:cubicBezTo>
                                <a:lnTo>
                                  <a:pt x="84972" y="33864"/>
                                </a:lnTo>
                                <a:lnTo>
                                  <a:pt x="84972" y="72553"/>
                                </a:lnTo>
                                <a:lnTo>
                                  <a:pt x="84709" y="72772"/>
                                </a:lnTo>
                                <a:cubicBezTo>
                                  <a:pt x="84455" y="72772"/>
                                  <a:pt x="83439" y="72391"/>
                                  <a:pt x="81915" y="71755"/>
                                </a:cubicBezTo>
                                <a:cubicBezTo>
                                  <a:pt x="77851" y="69724"/>
                                  <a:pt x="71628" y="66802"/>
                                  <a:pt x="63500" y="62739"/>
                                </a:cubicBezTo>
                                <a:cubicBezTo>
                                  <a:pt x="55245" y="58674"/>
                                  <a:pt x="49022" y="55753"/>
                                  <a:pt x="44831" y="53722"/>
                                </a:cubicBezTo>
                                <a:cubicBezTo>
                                  <a:pt x="27940" y="45848"/>
                                  <a:pt x="14097" y="40132"/>
                                  <a:pt x="3429" y="36830"/>
                                </a:cubicBezTo>
                                <a:cubicBezTo>
                                  <a:pt x="2413" y="36449"/>
                                  <a:pt x="1778" y="36195"/>
                                  <a:pt x="1397" y="36068"/>
                                </a:cubicBezTo>
                                <a:cubicBezTo>
                                  <a:pt x="254" y="35561"/>
                                  <a:pt x="0" y="34417"/>
                                  <a:pt x="762" y="32893"/>
                                </a:cubicBezTo>
                                <a:cubicBezTo>
                                  <a:pt x="1524" y="31242"/>
                                  <a:pt x="2921" y="28702"/>
                                  <a:pt x="4953" y="25400"/>
                                </a:cubicBezTo>
                                <a:cubicBezTo>
                                  <a:pt x="6858" y="22225"/>
                                  <a:pt x="8255" y="19686"/>
                                  <a:pt x="9017" y="17907"/>
                                </a:cubicBezTo>
                                <a:cubicBezTo>
                                  <a:pt x="9906" y="16256"/>
                                  <a:pt x="10922" y="13463"/>
                                  <a:pt x="12192" y="9906"/>
                                </a:cubicBezTo>
                                <a:cubicBezTo>
                                  <a:pt x="13589" y="6350"/>
                                  <a:pt x="14605" y="3683"/>
                                  <a:pt x="15494" y="1905"/>
                                </a:cubicBezTo>
                                <a:cubicBezTo>
                                  <a:pt x="16129" y="508"/>
                                  <a:pt x="17018" y="0"/>
                                  <a:pt x="18288" y="6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81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" name="Shape 577"/>
                        <wps:cNvSpPr/>
                        <wps:spPr>
                          <a:xfrm>
                            <a:off x="792493" y="1520307"/>
                            <a:ext cx="14795" cy="35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95" h="35082">
                                <a:moveTo>
                                  <a:pt x="1968" y="0"/>
                                </a:moveTo>
                                <a:cubicBezTo>
                                  <a:pt x="12382" y="4826"/>
                                  <a:pt x="14795" y="13081"/>
                                  <a:pt x="9335" y="24765"/>
                                </a:cubicBezTo>
                                <a:lnTo>
                                  <a:pt x="0" y="35082"/>
                                </a:lnTo>
                                <a:lnTo>
                                  <a:pt x="0" y="18"/>
                                </a:lnTo>
                                <a:lnTo>
                                  <a:pt x="19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81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" name="Shape 578"/>
                        <wps:cNvSpPr/>
                        <wps:spPr>
                          <a:xfrm>
                            <a:off x="811860" y="1399784"/>
                            <a:ext cx="73669" cy="144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669" h="144241">
                                <a:moveTo>
                                  <a:pt x="14732" y="762"/>
                                </a:moveTo>
                                <a:cubicBezTo>
                                  <a:pt x="13462" y="127"/>
                                  <a:pt x="15367" y="1270"/>
                                  <a:pt x="20320" y="4191"/>
                                </a:cubicBezTo>
                                <a:cubicBezTo>
                                  <a:pt x="26670" y="8001"/>
                                  <a:pt x="34925" y="12446"/>
                                  <a:pt x="45085" y="17653"/>
                                </a:cubicBezTo>
                                <a:lnTo>
                                  <a:pt x="73669" y="31535"/>
                                </a:lnTo>
                                <a:lnTo>
                                  <a:pt x="73669" y="72558"/>
                                </a:lnTo>
                                <a:lnTo>
                                  <a:pt x="66675" y="72137"/>
                                </a:lnTo>
                                <a:cubicBezTo>
                                  <a:pt x="61595" y="73787"/>
                                  <a:pt x="57912" y="76962"/>
                                  <a:pt x="55753" y="81535"/>
                                </a:cubicBezTo>
                                <a:cubicBezTo>
                                  <a:pt x="53467" y="86487"/>
                                  <a:pt x="53467" y="91187"/>
                                  <a:pt x="55626" y="95759"/>
                                </a:cubicBezTo>
                                <a:cubicBezTo>
                                  <a:pt x="57912" y="100330"/>
                                  <a:pt x="61468" y="103760"/>
                                  <a:pt x="66421" y="106045"/>
                                </a:cubicBezTo>
                                <a:lnTo>
                                  <a:pt x="73669" y="106751"/>
                                </a:lnTo>
                                <a:lnTo>
                                  <a:pt x="73669" y="143983"/>
                                </a:lnTo>
                                <a:lnTo>
                                  <a:pt x="70549" y="144241"/>
                                </a:lnTo>
                                <a:cubicBezTo>
                                  <a:pt x="64389" y="143574"/>
                                  <a:pt x="58103" y="141732"/>
                                  <a:pt x="51689" y="138685"/>
                                </a:cubicBezTo>
                                <a:cubicBezTo>
                                  <a:pt x="38608" y="132588"/>
                                  <a:pt x="29591" y="124079"/>
                                  <a:pt x="24384" y="113030"/>
                                </a:cubicBezTo>
                                <a:cubicBezTo>
                                  <a:pt x="18923" y="101346"/>
                                  <a:pt x="19177" y="89027"/>
                                  <a:pt x="25146" y="76200"/>
                                </a:cubicBezTo>
                                <a:cubicBezTo>
                                  <a:pt x="29464" y="67184"/>
                                  <a:pt x="35560" y="61595"/>
                                  <a:pt x="43688" y="59182"/>
                                </a:cubicBezTo>
                                <a:cubicBezTo>
                                  <a:pt x="44958" y="58801"/>
                                  <a:pt x="45720" y="58420"/>
                                  <a:pt x="45847" y="58039"/>
                                </a:cubicBezTo>
                                <a:cubicBezTo>
                                  <a:pt x="46101" y="57531"/>
                                  <a:pt x="45466" y="56896"/>
                                  <a:pt x="43942" y="56135"/>
                                </a:cubicBezTo>
                                <a:cubicBezTo>
                                  <a:pt x="39370" y="53975"/>
                                  <a:pt x="32385" y="50927"/>
                                  <a:pt x="23114" y="46863"/>
                                </a:cubicBezTo>
                                <a:cubicBezTo>
                                  <a:pt x="13843" y="42926"/>
                                  <a:pt x="6985" y="39751"/>
                                  <a:pt x="2413" y="37719"/>
                                </a:cubicBezTo>
                                <a:cubicBezTo>
                                  <a:pt x="762" y="36830"/>
                                  <a:pt x="0" y="35941"/>
                                  <a:pt x="127" y="34925"/>
                                </a:cubicBezTo>
                                <a:cubicBezTo>
                                  <a:pt x="1778" y="30988"/>
                                  <a:pt x="3810" y="25527"/>
                                  <a:pt x="6477" y="18542"/>
                                </a:cubicBezTo>
                                <a:cubicBezTo>
                                  <a:pt x="10541" y="5969"/>
                                  <a:pt x="12192" y="254"/>
                                  <a:pt x="11557" y="1651"/>
                                </a:cubicBezTo>
                                <a:cubicBezTo>
                                  <a:pt x="12192" y="381"/>
                                  <a:pt x="13335" y="0"/>
                                  <a:pt x="14732" y="76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81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9" name="Shape 579"/>
                        <wps:cNvSpPr/>
                        <wps:spPr>
                          <a:xfrm>
                            <a:off x="874725" y="1385813"/>
                            <a:ext cx="10804" cy="26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4" h="26443">
                                <a:moveTo>
                                  <a:pt x="10804" y="0"/>
                                </a:moveTo>
                                <a:lnTo>
                                  <a:pt x="10804" y="26443"/>
                                </a:lnTo>
                                <a:lnTo>
                                  <a:pt x="3302" y="23369"/>
                                </a:lnTo>
                                <a:cubicBezTo>
                                  <a:pt x="2286" y="23115"/>
                                  <a:pt x="1651" y="22861"/>
                                  <a:pt x="1397" y="22734"/>
                                </a:cubicBezTo>
                                <a:cubicBezTo>
                                  <a:pt x="127" y="22099"/>
                                  <a:pt x="0" y="21083"/>
                                  <a:pt x="635" y="19433"/>
                                </a:cubicBezTo>
                                <a:cubicBezTo>
                                  <a:pt x="1524" y="17782"/>
                                  <a:pt x="2794" y="15241"/>
                                  <a:pt x="4826" y="12066"/>
                                </a:cubicBezTo>
                                <a:cubicBezTo>
                                  <a:pt x="6731" y="8765"/>
                                  <a:pt x="8128" y="6224"/>
                                  <a:pt x="9017" y="4573"/>
                                </a:cubicBezTo>
                                <a:lnTo>
                                  <a:pt x="108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81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0" name="Shape 580"/>
                        <wps:cNvSpPr/>
                        <wps:spPr>
                          <a:xfrm>
                            <a:off x="841959" y="1359271"/>
                            <a:ext cx="39497" cy="39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97" h="39878">
                                <a:moveTo>
                                  <a:pt x="26543" y="2159"/>
                                </a:moveTo>
                                <a:cubicBezTo>
                                  <a:pt x="36957" y="6985"/>
                                  <a:pt x="39497" y="15240"/>
                                  <a:pt x="34036" y="27051"/>
                                </a:cubicBezTo>
                                <a:cubicBezTo>
                                  <a:pt x="31623" y="32004"/>
                                  <a:pt x="28448" y="35560"/>
                                  <a:pt x="24257" y="37592"/>
                                </a:cubicBezTo>
                                <a:cubicBezTo>
                                  <a:pt x="19685" y="39878"/>
                                  <a:pt x="14986" y="39878"/>
                                  <a:pt x="10033" y="37592"/>
                                </a:cubicBezTo>
                                <a:cubicBezTo>
                                  <a:pt x="5461" y="35433"/>
                                  <a:pt x="2413" y="31750"/>
                                  <a:pt x="1143" y="26670"/>
                                </a:cubicBezTo>
                                <a:cubicBezTo>
                                  <a:pt x="0" y="21972"/>
                                  <a:pt x="508" y="17273"/>
                                  <a:pt x="2794" y="12447"/>
                                </a:cubicBezTo>
                                <a:cubicBezTo>
                                  <a:pt x="4953" y="7748"/>
                                  <a:pt x="8255" y="4445"/>
                                  <a:pt x="12700" y="2286"/>
                                </a:cubicBezTo>
                                <a:cubicBezTo>
                                  <a:pt x="17399" y="0"/>
                                  <a:pt x="21971" y="0"/>
                                  <a:pt x="26543" y="215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81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1" name="Shape 581"/>
                        <wps:cNvSpPr/>
                        <wps:spPr>
                          <a:xfrm>
                            <a:off x="864819" y="1284722"/>
                            <a:ext cx="20710" cy="60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10" h="60522">
                                <a:moveTo>
                                  <a:pt x="11684" y="127"/>
                                </a:moveTo>
                                <a:lnTo>
                                  <a:pt x="20710" y="2516"/>
                                </a:lnTo>
                                <a:lnTo>
                                  <a:pt x="20710" y="60522"/>
                                </a:lnTo>
                                <a:lnTo>
                                  <a:pt x="12557" y="55515"/>
                                </a:lnTo>
                                <a:cubicBezTo>
                                  <a:pt x="9303" y="52768"/>
                                  <a:pt x="6985" y="49847"/>
                                  <a:pt x="5588" y="46736"/>
                                </a:cubicBezTo>
                                <a:cubicBezTo>
                                  <a:pt x="0" y="34544"/>
                                  <a:pt x="1397" y="19558"/>
                                  <a:pt x="9652" y="1778"/>
                                </a:cubicBezTo>
                                <a:cubicBezTo>
                                  <a:pt x="10287" y="508"/>
                                  <a:pt x="10922" y="0"/>
                                  <a:pt x="11684" y="12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81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2" name="Shape 582"/>
                        <wps:cNvSpPr/>
                        <wps:spPr>
                          <a:xfrm>
                            <a:off x="885529" y="1565093"/>
                            <a:ext cx="15358" cy="38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58" h="38689">
                                <a:moveTo>
                                  <a:pt x="0" y="0"/>
                                </a:moveTo>
                                <a:lnTo>
                                  <a:pt x="13707" y="6141"/>
                                </a:lnTo>
                                <a:cubicBezTo>
                                  <a:pt x="14977" y="6777"/>
                                  <a:pt x="15358" y="7920"/>
                                  <a:pt x="14850" y="9444"/>
                                </a:cubicBezTo>
                                <a:cubicBezTo>
                                  <a:pt x="14343" y="11730"/>
                                  <a:pt x="12310" y="16302"/>
                                  <a:pt x="9008" y="23413"/>
                                </a:cubicBezTo>
                                <a:cubicBezTo>
                                  <a:pt x="5706" y="30653"/>
                                  <a:pt x="3293" y="35225"/>
                                  <a:pt x="2024" y="37003"/>
                                </a:cubicBezTo>
                                <a:lnTo>
                                  <a:pt x="0" y="386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81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3" name="Shape 583"/>
                        <wps:cNvSpPr/>
                        <wps:spPr>
                          <a:xfrm>
                            <a:off x="885529" y="1431319"/>
                            <a:ext cx="67936" cy="112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36" h="112449">
                                <a:moveTo>
                                  <a:pt x="0" y="0"/>
                                </a:moveTo>
                                <a:lnTo>
                                  <a:pt x="11168" y="5423"/>
                                </a:lnTo>
                                <a:cubicBezTo>
                                  <a:pt x="35805" y="16980"/>
                                  <a:pt x="53712" y="24473"/>
                                  <a:pt x="64761" y="28029"/>
                                </a:cubicBezTo>
                                <a:cubicBezTo>
                                  <a:pt x="66031" y="28409"/>
                                  <a:pt x="66793" y="28663"/>
                                  <a:pt x="67047" y="28790"/>
                                </a:cubicBezTo>
                                <a:cubicBezTo>
                                  <a:pt x="67683" y="29172"/>
                                  <a:pt x="67936" y="29807"/>
                                  <a:pt x="67555" y="30696"/>
                                </a:cubicBezTo>
                                <a:cubicBezTo>
                                  <a:pt x="66921" y="32982"/>
                                  <a:pt x="63365" y="40983"/>
                                  <a:pt x="57015" y="54699"/>
                                </a:cubicBezTo>
                                <a:cubicBezTo>
                                  <a:pt x="55490" y="57874"/>
                                  <a:pt x="53966" y="59525"/>
                                  <a:pt x="52443" y="59398"/>
                                </a:cubicBezTo>
                                <a:cubicBezTo>
                                  <a:pt x="50156" y="58382"/>
                                  <a:pt x="47871" y="57493"/>
                                  <a:pt x="45457" y="56604"/>
                                </a:cubicBezTo>
                                <a:cubicBezTo>
                                  <a:pt x="44949" y="56350"/>
                                  <a:pt x="44441" y="56350"/>
                                  <a:pt x="43680" y="56604"/>
                                </a:cubicBezTo>
                                <a:cubicBezTo>
                                  <a:pt x="43680" y="57111"/>
                                  <a:pt x="43933" y="57620"/>
                                  <a:pt x="44187" y="58509"/>
                                </a:cubicBezTo>
                                <a:cubicBezTo>
                                  <a:pt x="47490" y="67907"/>
                                  <a:pt x="46855" y="77432"/>
                                  <a:pt x="42409" y="87084"/>
                                </a:cubicBezTo>
                                <a:cubicBezTo>
                                  <a:pt x="36440" y="99784"/>
                                  <a:pt x="27296" y="107784"/>
                                  <a:pt x="14977" y="111213"/>
                                </a:cubicBezTo>
                                <a:lnTo>
                                  <a:pt x="0" y="112449"/>
                                </a:lnTo>
                                <a:lnTo>
                                  <a:pt x="0" y="75216"/>
                                </a:lnTo>
                                <a:lnTo>
                                  <a:pt x="7103" y="75908"/>
                                </a:lnTo>
                                <a:cubicBezTo>
                                  <a:pt x="12056" y="74510"/>
                                  <a:pt x="15740" y="71462"/>
                                  <a:pt x="17899" y="66763"/>
                                </a:cubicBezTo>
                                <a:cubicBezTo>
                                  <a:pt x="20184" y="61937"/>
                                  <a:pt x="20184" y="57111"/>
                                  <a:pt x="18152" y="52159"/>
                                </a:cubicBezTo>
                                <a:cubicBezTo>
                                  <a:pt x="16121" y="47333"/>
                                  <a:pt x="12565" y="43777"/>
                                  <a:pt x="7738" y="41490"/>
                                </a:cubicBezTo>
                                <a:lnTo>
                                  <a:pt x="0" y="410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81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4" name="Shape 584"/>
                        <wps:cNvSpPr/>
                        <wps:spPr>
                          <a:xfrm>
                            <a:off x="885529" y="1372479"/>
                            <a:ext cx="89399" cy="72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99" h="72644">
                                <a:moveTo>
                                  <a:pt x="7357" y="508"/>
                                </a:moveTo>
                                <a:cubicBezTo>
                                  <a:pt x="7611" y="636"/>
                                  <a:pt x="8119" y="890"/>
                                  <a:pt x="9008" y="1524"/>
                                </a:cubicBezTo>
                                <a:cubicBezTo>
                                  <a:pt x="20057" y="8255"/>
                                  <a:pt x="33265" y="15241"/>
                                  <a:pt x="48632" y="22352"/>
                                </a:cubicBezTo>
                                <a:cubicBezTo>
                                  <a:pt x="52950" y="24385"/>
                                  <a:pt x="59555" y="27305"/>
                                  <a:pt x="68190" y="31242"/>
                                </a:cubicBezTo>
                                <a:cubicBezTo>
                                  <a:pt x="76953" y="35052"/>
                                  <a:pt x="83430" y="37974"/>
                                  <a:pt x="87749" y="40005"/>
                                </a:cubicBezTo>
                                <a:cubicBezTo>
                                  <a:pt x="89018" y="40514"/>
                                  <a:pt x="89399" y="41656"/>
                                  <a:pt x="89018" y="43307"/>
                                </a:cubicBezTo>
                                <a:cubicBezTo>
                                  <a:pt x="88383" y="45467"/>
                                  <a:pt x="86478" y="50166"/>
                                  <a:pt x="83049" y="57277"/>
                                </a:cubicBezTo>
                                <a:cubicBezTo>
                                  <a:pt x="79747" y="64390"/>
                                  <a:pt x="77461" y="68962"/>
                                  <a:pt x="76065" y="70867"/>
                                </a:cubicBezTo>
                                <a:cubicBezTo>
                                  <a:pt x="75302" y="72010"/>
                                  <a:pt x="74540" y="72644"/>
                                  <a:pt x="73778" y="72644"/>
                                </a:cubicBezTo>
                                <a:cubicBezTo>
                                  <a:pt x="73524" y="72644"/>
                                  <a:pt x="72635" y="72391"/>
                                  <a:pt x="70984" y="71628"/>
                                </a:cubicBezTo>
                                <a:cubicBezTo>
                                  <a:pt x="66921" y="69724"/>
                                  <a:pt x="60697" y="66675"/>
                                  <a:pt x="52569" y="62612"/>
                                </a:cubicBezTo>
                                <a:cubicBezTo>
                                  <a:pt x="44315" y="58674"/>
                                  <a:pt x="38218" y="55626"/>
                                  <a:pt x="34027" y="53722"/>
                                </a:cubicBezTo>
                                <a:lnTo>
                                  <a:pt x="0" y="39777"/>
                                </a:lnTo>
                                <a:lnTo>
                                  <a:pt x="0" y="13334"/>
                                </a:lnTo>
                                <a:lnTo>
                                  <a:pt x="1388" y="9779"/>
                                </a:lnTo>
                                <a:cubicBezTo>
                                  <a:pt x="2658" y="6224"/>
                                  <a:pt x="3802" y="3556"/>
                                  <a:pt x="4563" y="1778"/>
                                </a:cubicBezTo>
                                <a:cubicBezTo>
                                  <a:pt x="5199" y="381"/>
                                  <a:pt x="6215" y="0"/>
                                  <a:pt x="7357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81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5" name="Shape 585"/>
                        <wps:cNvSpPr/>
                        <wps:spPr>
                          <a:xfrm>
                            <a:off x="885529" y="1287238"/>
                            <a:ext cx="116196" cy="102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196" h="102639">
                                <a:moveTo>
                                  <a:pt x="0" y="0"/>
                                </a:moveTo>
                                <a:lnTo>
                                  <a:pt x="3928" y="1039"/>
                                </a:lnTo>
                                <a:cubicBezTo>
                                  <a:pt x="4436" y="1294"/>
                                  <a:pt x="6341" y="1675"/>
                                  <a:pt x="9516" y="2310"/>
                                </a:cubicBezTo>
                                <a:cubicBezTo>
                                  <a:pt x="11930" y="2691"/>
                                  <a:pt x="13834" y="3326"/>
                                  <a:pt x="14977" y="3834"/>
                                </a:cubicBezTo>
                                <a:cubicBezTo>
                                  <a:pt x="16374" y="4469"/>
                                  <a:pt x="16374" y="7009"/>
                                  <a:pt x="14850" y="11454"/>
                                </a:cubicBezTo>
                                <a:cubicBezTo>
                                  <a:pt x="13072" y="16661"/>
                                  <a:pt x="12565" y="20089"/>
                                  <a:pt x="13199" y="21868"/>
                                </a:cubicBezTo>
                                <a:cubicBezTo>
                                  <a:pt x="14469" y="24789"/>
                                  <a:pt x="18280" y="27710"/>
                                  <a:pt x="24502" y="30631"/>
                                </a:cubicBezTo>
                                <a:cubicBezTo>
                                  <a:pt x="26534" y="31647"/>
                                  <a:pt x="28440" y="32283"/>
                                  <a:pt x="30344" y="32789"/>
                                </a:cubicBezTo>
                                <a:cubicBezTo>
                                  <a:pt x="31106" y="31139"/>
                                  <a:pt x="32249" y="28472"/>
                                  <a:pt x="33774" y="24916"/>
                                </a:cubicBezTo>
                                <a:cubicBezTo>
                                  <a:pt x="35297" y="21360"/>
                                  <a:pt x="36440" y="18693"/>
                                  <a:pt x="37330" y="16914"/>
                                </a:cubicBezTo>
                                <a:cubicBezTo>
                                  <a:pt x="38091" y="15010"/>
                                  <a:pt x="39234" y="14502"/>
                                  <a:pt x="40505" y="15137"/>
                                </a:cubicBezTo>
                                <a:cubicBezTo>
                                  <a:pt x="43299" y="16408"/>
                                  <a:pt x="47616" y="18312"/>
                                  <a:pt x="53205" y="20979"/>
                                </a:cubicBezTo>
                                <a:cubicBezTo>
                                  <a:pt x="58919" y="23519"/>
                                  <a:pt x="63237" y="25424"/>
                                  <a:pt x="66031" y="26694"/>
                                </a:cubicBezTo>
                                <a:cubicBezTo>
                                  <a:pt x="67428" y="27456"/>
                                  <a:pt x="67809" y="28472"/>
                                  <a:pt x="67047" y="30123"/>
                                </a:cubicBezTo>
                                <a:cubicBezTo>
                                  <a:pt x="63999" y="36600"/>
                                  <a:pt x="61459" y="41553"/>
                                  <a:pt x="59427" y="45109"/>
                                </a:cubicBezTo>
                                <a:cubicBezTo>
                                  <a:pt x="63999" y="47014"/>
                                  <a:pt x="70349" y="49681"/>
                                  <a:pt x="78350" y="53237"/>
                                </a:cubicBezTo>
                                <a:cubicBezTo>
                                  <a:pt x="81780" y="54761"/>
                                  <a:pt x="87875" y="57301"/>
                                  <a:pt x="96511" y="60730"/>
                                </a:cubicBezTo>
                                <a:cubicBezTo>
                                  <a:pt x="104385" y="63905"/>
                                  <a:pt x="110355" y="66445"/>
                                  <a:pt x="114546" y="68477"/>
                                </a:cubicBezTo>
                                <a:cubicBezTo>
                                  <a:pt x="115815" y="68985"/>
                                  <a:pt x="116196" y="70128"/>
                                  <a:pt x="115561" y="71906"/>
                                </a:cubicBezTo>
                                <a:cubicBezTo>
                                  <a:pt x="114927" y="74064"/>
                                  <a:pt x="112640" y="79272"/>
                                  <a:pt x="108830" y="87400"/>
                                </a:cubicBezTo>
                                <a:cubicBezTo>
                                  <a:pt x="105655" y="94131"/>
                                  <a:pt x="103496" y="98449"/>
                                  <a:pt x="102099" y="100227"/>
                                </a:cubicBezTo>
                                <a:cubicBezTo>
                                  <a:pt x="100830" y="102133"/>
                                  <a:pt x="99178" y="102639"/>
                                  <a:pt x="97019" y="101624"/>
                                </a:cubicBezTo>
                                <a:lnTo>
                                  <a:pt x="47616" y="78510"/>
                                </a:lnTo>
                                <a:cubicBezTo>
                                  <a:pt x="45838" y="77748"/>
                                  <a:pt x="44441" y="78510"/>
                                  <a:pt x="43299" y="80923"/>
                                </a:cubicBezTo>
                                <a:cubicBezTo>
                                  <a:pt x="43171" y="81304"/>
                                  <a:pt x="42918" y="82066"/>
                                  <a:pt x="42536" y="82955"/>
                                </a:cubicBezTo>
                                <a:cubicBezTo>
                                  <a:pt x="42155" y="83971"/>
                                  <a:pt x="41774" y="84606"/>
                                  <a:pt x="41647" y="85114"/>
                                </a:cubicBezTo>
                                <a:cubicBezTo>
                                  <a:pt x="40885" y="86764"/>
                                  <a:pt x="39996" y="87400"/>
                                  <a:pt x="38980" y="87019"/>
                                </a:cubicBezTo>
                                <a:cubicBezTo>
                                  <a:pt x="33519" y="85114"/>
                                  <a:pt x="25899" y="81812"/>
                                  <a:pt x="15866" y="77239"/>
                                </a:cubicBezTo>
                                <a:cubicBezTo>
                                  <a:pt x="13707" y="76224"/>
                                  <a:pt x="12946" y="74446"/>
                                  <a:pt x="13453" y="71906"/>
                                </a:cubicBezTo>
                                <a:cubicBezTo>
                                  <a:pt x="14215" y="69747"/>
                                  <a:pt x="15105" y="67714"/>
                                  <a:pt x="15866" y="65556"/>
                                </a:cubicBezTo>
                                <a:cubicBezTo>
                                  <a:pt x="11040" y="63651"/>
                                  <a:pt x="7230" y="62000"/>
                                  <a:pt x="4436" y="60730"/>
                                </a:cubicBezTo>
                                <a:lnTo>
                                  <a:pt x="0" y="580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81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6" name="Shape 586"/>
                        <wps:cNvSpPr/>
                        <wps:spPr>
                          <a:xfrm>
                            <a:off x="928827" y="1256401"/>
                            <a:ext cx="100203" cy="72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03" h="72771">
                                <a:moveTo>
                                  <a:pt x="18161" y="635"/>
                                </a:moveTo>
                                <a:cubicBezTo>
                                  <a:pt x="18415" y="635"/>
                                  <a:pt x="18923" y="1016"/>
                                  <a:pt x="19812" y="1524"/>
                                </a:cubicBezTo>
                                <a:cubicBezTo>
                                  <a:pt x="30861" y="8255"/>
                                  <a:pt x="44069" y="15240"/>
                                  <a:pt x="59436" y="22478"/>
                                </a:cubicBezTo>
                                <a:cubicBezTo>
                                  <a:pt x="63754" y="24511"/>
                                  <a:pt x="70358" y="27432"/>
                                  <a:pt x="78994" y="31242"/>
                                </a:cubicBezTo>
                                <a:cubicBezTo>
                                  <a:pt x="87757" y="35178"/>
                                  <a:pt x="94234" y="38100"/>
                                  <a:pt x="98552" y="40005"/>
                                </a:cubicBezTo>
                                <a:cubicBezTo>
                                  <a:pt x="99822" y="40640"/>
                                  <a:pt x="100203" y="41783"/>
                                  <a:pt x="99822" y="43307"/>
                                </a:cubicBezTo>
                                <a:cubicBezTo>
                                  <a:pt x="99187" y="45593"/>
                                  <a:pt x="97282" y="50165"/>
                                  <a:pt x="93980" y="57276"/>
                                </a:cubicBezTo>
                                <a:cubicBezTo>
                                  <a:pt x="90551" y="64516"/>
                                  <a:pt x="88265" y="68961"/>
                                  <a:pt x="86995" y="70866"/>
                                </a:cubicBezTo>
                                <a:cubicBezTo>
                                  <a:pt x="86106" y="72136"/>
                                  <a:pt x="85344" y="72644"/>
                                  <a:pt x="84582" y="72771"/>
                                </a:cubicBezTo>
                                <a:cubicBezTo>
                                  <a:pt x="84328" y="72771"/>
                                  <a:pt x="83439" y="72390"/>
                                  <a:pt x="81915" y="71627"/>
                                </a:cubicBezTo>
                                <a:cubicBezTo>
                                  <a:pt x="77724" y="69723"/>
                                  <a:pt x="71628" y="66801"/>
                                  <a:pt x="63373" y="62738"/>
                                </a:cubicBezTo>
                                <a:cubicBezTo>
                                  <a:pt x="55245" y="58674"/>
                                  <a:pt x="49022" y="55626"/>
                                  <a:pt x="44831" y="53721"/>
                                </a:cubicBezTo>
                                <a:cubicBezTo>
                                  <a:pt x="27813" y="45847"/>
                                  <a:pt x="13970" y="40132"/>
                                  <a:pt x="3302" y="36830"/>
                                </a:cubicBezTo>
                                <a:cubicBezTo>
                                  <a:pt x="2286" y="36449"/>
                                  <a:pt x="1651" y="36195"/>
                                  <a:pt x="1397" y="36068"/>
                                </a:cubicBezTo>
                                <a:cubicBezTo>
                                  <a:pt x="127" y="35560"/>
                                  <a:pt x="0" y="34417"/>
                                  <a:pt x="762" y="32893"/>
                                </a:cubicBezTo>
                                <a:cubicBezTo>
                                  <a:pt x="1524" y="31115"/>
                                  <a:pt x="2921" y="28701"/>
                                  <a:pt x="4826" y="25400"/>
                                </a:cubicBezTo>
                                <a:cubicBezTo>
                                  <a:pt x="6731" y="22098"/>
                                  <a:pt x="8128" y="19685"/>
                                  <a:pt x="9017" y="17907"/>
                                </a:cubicBezTo>
                                <a:cubicBezTo>
                                  <a:pt x="9779" y="16128"/>
                                  <a:pt x="10922" y="13462"/>
                                  <a:pt x="12192" y="9906"/>
                                </a:cubicBezTo>
                                <a:cubicBezTo>
                                  <a:pt x="13462" y="6350"/>
                                  <a:pt x="14605" y="3683"/>
                                  <a:pt x="15367" y="1905"/>
                                </a:cubicBezTo>
                                <a:cubicBezTo>
                                  <a:pt x="16002" y="508"/>
                                  <a:pt x="17018" y="0"/>
                                  <a:pt x="18161" y="6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81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7" name="Shape 587"/>
                        <wps:cNvSpPr/>
                        <wps:spPr>
                          <a:xfrm>
                            <a:off x="896061" y="1243320"/>
                            <a:ext cx="39497" cy="39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97" h="39878">
                                <a:moveTo>
                                  <a:pt x="26670" y="2032"/>
                                </a:moveTo>
                                <a:cubicBezTo>
                                  <a:pt x="37084" y="6985"/>
                                  <a:pt x="39497" y="15240"/>
                                  <a:pt x="34036" y="26924"/>
                                </a:cubicBezTo>
                                <a:cubicBezTo>
                                  <a:pt x="31623" y="32004"/>
                                  <a:pt x="28448" y="35559"/>
                                  <a:pt x="24257" y="37592"/>
                                </a:cubicBezTo>
                                <a:cubicBezTo>
                                  <a:pt x="19685" y="39878"/>
                                  <a:pt x="14986" y="39751"/>
                                  <a:pt x="10033" y="37465"/>
                                </a:cubicBezTo>
                                <a:cubicBezTo>
                                  <a:pt x="5461" y="35306"/>
                                  <a:pt x="2413" y="31750"/>
                                  <a:pt x="1270" y="26670"/>
                                </a:cubicBezTo>
                                <a:cubicBezTo>
                                  <a:pt x="0" y="21971"/>
                                  <a:pt x="635" y="17145"/>
                                  <a:pt x="2794" y="12446"/>
                                </a:cubicBezTo>
                                <a:cubicBezTo>
                                  <a:pt x="4953" y="7747"/>
                                  <a:pt x="8255" y="4318"/>
                                  <a:pt x="12700" y="2286"/>
                                </a:cubicBezTo>
                                <a:cubicBezTo>
                                  <a:pt x="17399" y="0"/>
                                  <a:pt x="21971" y="0"/>
                                  <a:pt x="26670" y="203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81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" name="Shape 588"/>
                        <wps:cNvSpPr/>
                        <wps:spPr>
                          <a:xfrm>
                            <a:off x="959688" y="1174359"/>
                            <a:ext cx="89726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726" h="96520">
                                <a:moveTo>
                                  <a:pt x="26797" y="381"/>
                                </a:moveTo>
                                <a:cubicBezTo>
                                  <a:pt x="27686" y="762"/>
                                  <a:pt x="30734" y="3302"/>
                                  <a:pt x="36195" y="8001"/>
                                </a:cubicBezTo>
                                <a:cubicBezTo>
                                  <a:pt x="41402" y="12573"/>
                                  <a:pt x="44577" y="15367"/>
                                  <a:pt x="45593" y="16383"/>
                                </a:cubicBezTo>
                                <a:cubicBezTo>
                                  <a:pt x="46609" y="17526"/>
                                  <a:pt x="46990" y="18288"/>
                                  <a:pt x="46736" y="18796"/>
                                </a:cubicBezTo>
                                <a:cubicBezTo>
                                  <a:pt x="46736" y="18923"/>
                                  <a:pt x="45466" y="20447"/>
                                  <a:pt x="42799" y="23622"/>
                                </a:cubicBezTo>
                                <a:cubicBezTo>
                                  <a:pt x="40132" y="26670"/>
                                  <a:pt x="38354" y="29337"/>
                                  <a:pt x="37338" y="31623"/>
                                </a:cubicBezTo>
                                <a:cubicBezTo>
                                  <a:pt x="34798" y="36957"/>
                                  <a:pt x="34417" y="41910"/>
                                  <a:pt x="36195" y="46609"/>
                                </a:cubicBezTo>
                                <a:cubicBezTo>
                                  <a:pt x="37846" y="51181"/>
                                  <a:pt x="41402" y="54864"/>
                                  <a:pt x="46736" y="57277"/>
                                </a:cubicBezTo>
                                <a:cubicBezTo>
                                  <a:pt x="52197" y="59817"/>
                                  <a:pt x="57404" y="60198"/>
                                  <a:pt x="62103" y="58166"/>
                                </a:cubicBezTo>
                                <a:cubicBezTo>
                                  <a:pt x="66929" y="56134"/>
                                  <a:pt x="70612" y="52324"/>
                                  <a:pt x="73152" y="46736"/>
                                </a:cubicBezTo>
                                <a:cubicBezTo>
                                  <a:pt x="74422" y="44196"/>
                                  <a:pt x="75057" y="40894"/>
                                  <a:pt x="75311" y="36957"/>
                                </a:cubicBezTo>
                                <a:cubicBezTo>
                                  <a:pt x="75438" y="33020"/>
                                  <a:pt x="75565" y="31242"/>
                                  <a:pt x="75438" y="31369"/>
                                </a:cubicBezTo>
                                <a:cubicBezTo>
                                  <a:pt x="75946" y="30353"/>
                                  <a:pt x="80264" y="30861"/>
                                  <a:pt x="88646" y="32766"/>
                                </a:cubicBezTo>
                                <a:lnTo>
                                  <a:pt x="89726" y="33083"/>
                                </a:lnTo>
                                <a:lnTo>
                                  <a:pt x="89726" y="79391"/>
                                </a:lnTo>
                                <a:lnTo>
                                  <a:pt x="87741" y="82169"/>
                                </a:lnTo>
                                <a:cubicBezTo>
                                  <a:pt x="82995" y="86551"/>
                                  <a:pt x="77407" y="89853"/>
                                  <a:pt x="70993" y="92075"/>
                                </a:cubicBezTo>
                                <a:cubicBezTo>
                                  <a:pt x="58166" y="96520"/>
                                  <a:pt x="45212" y="95631"/>
                                  <a:pt x="31877" y="89536"/>
                                </a:cubicBezTo>
                                <a:cubicBezTo>
                                  <a:pt x="18796" y="83439"/>
                                  <a:pt x="9779" y="73914"/>
                                  <a:pt x="4826" y="61214"/>
                                </a:cubicBezTo>
                                <a:cubicBezTo>
                                  <a:pt x="0" y="48387"/>
                                  <a:pt x="508" y="35560"/>
                                  <a:pt x="6604" y="22479"/>
                                </a:cubicBezTo>
                                <a:cubicBezTo>
                                  <a:pt x="10795" y="13462"/>
                                  <a:pt x="16383" y="6604"/>
                                  <a:pt x="23368" y="1651"/>
                                </a:cubicBezTo>
                                <a:cubicBezTo>
                                  <a:pt x="24892" y="381"/>
                                  <a:pt x="26035" y="0"/>
                                  <a:pt x="26797" y="3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81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9" name="Shape 589"/>
                        <wps:cNvSpPr/>
                        <wps:spPr>
                          <a:xfrm>
                            <a:off x="995629" y="1072759"/>
                            <a:ext cx="53785" cy="120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85" h="120380">
                                <a:moveTo>
                                  <a:pt x="40005" y="254"/>
                                </a:moveTo>
                                <a:cubicBezTo>
                                  <a:pt x="40259" y="381"/>
                                  <a:pt x="40767" y="762"/>
                                  <a:pt x="41783" y="1397"/>
                                </a:cubicBezTo>
                                <a:lnTo>
                                  <a:pt x="53785" y="8275"/>
                                </a:lnTo>
                                <a:lnTo>
                                  <a:pt x="53785" y="48910"/>
                                </a:lnTo>
                                <a:lnTo>
                                  <a:pt x="46990" y="48387"/>
                                </a:lnTo>
                                <a:cubicBezTo>
                                  <a:pt x="42164" y="50038"/>
                                  <a:pt x="38608" y="53467"/>
                                  <a:pt x="36195" y="58547"/>
                                </a:cubicBezTo>
                                <a:cubicBezTo>
                                  <a:pt x="33782" y="63754"/>
                                  <a:pt x="33528" y="68707"/>
                                  <a:pt x="35306" y="73406"/>
                                </a:cubicBezTo>
                                <a:cubicBezTo>
                                  <a:pt x="37084" y="78105"/>
                                  <a:pt x="40640" y="81661"/>
                                  <a:pt x="45720" y="83947"/>
                                </a:cubicBezTo>
                                <a:lnTo>
                                  <a:pt x="53785" y="84430"/>
                                </a:lnTo>
                                <a:lnTo>
                                  <a:pt x="53785" y="120160"/>
                                </a:lnTo>
                                <a:lnTo>
                                  <a:pt x="51165" y="120380"/>
                                </a:lnTo>
                                <a:cubicBezTo>
                                  <a:pt x="45180" y="119793"/>
                                  <a:pt x="39179" y="118110"/>
                                  <a:pt x="33147" y="115316"/>
                                </a:cubicBezTo>
                                <a:cubicBezTo>
                                  <a:pt x="19431" y="108839"/>
                                  <a:pt x="10033" y="99949"/>
                                  <a:pt x="5080" y="88519"/>
                                </a:cubicBezTo>
                                <a:cubicBezTo>
                                  <a:pt x="0" y="76708"/>
                                  <a:pt x="508" y="64008"/>
                                  <a:pt x="6858" y="50419"/>
                                </a:cubicBezTo>
                                <a:cubicBezTo>
                                  <a:pt x="11303" y="41148"/>
                                  <a:pt x="18034" y="35179"/>
                                  <a:pt x="27051" y="32893"/>
                                </a:cubicBezTo>
                                <a:cubicBezTo>
                                  <a:pt x="27559" y="32766"/>
                                  <a:pt x="27813" y="32639"/>
                                  <a:pt x="27813" y="32385"/>
                                </a:cubicBezTo>
                                <a:cubicBezTo>
                                  <a:pt x="28067" y="31877"/>
                                  <a:pt x="26924" y="30607"/>
                                  <a:pt x="24384" y="28575"/>
                                </a:cubicBezTo>
                                <a:cubicBezTo>
                                  <a:pt x="21844" y="26543"/>
                                  <a:pt x="20701" y="25019"/>
                                  <a:pt x="21209" y="24003"/>
                                </a:cubicBezTo>
                                <a:cubicBezTo>
                                  <a:pt x="22225" y="21844"/>
                                  <a:pt x="24765" y="17907"/>
                                  <a:pt x="28956" y="12319"/>
                                </a:cubicBezTo>
                                <a:cubicBezTo>
                                  <a:pt x="32893" y="6985"/>
                                  <a:pt x="35941" y="3175"/>
                                  <a:pt x="37973" y="1016"/>
                                </a:cubicBezTo>
                                <a:cubicBezTo>
                                  <a:pt x="38735" y="254"/>
                                  <a:pt x="39370" y="0"/>
                                  <a:pt x="40005" y="25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81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0" name="Shape 590"/>
                        <wps:cNvSpPr/>
                        <wps:spPr>
                          <a:xfrm>
                            <a:off x="1046985" y="1023162"/>
                            <a:ext cx="2429" cy="23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9" h="23766">
                                <a:moveTo>
                                  <a:pt x="2429" y="0"/>
                                </a:moveTo>
                                <a:lnTo>
                                  <a:pt x="2429" y="23766"/>
                                </a:lnTo>
                                <a:lnTo>
                                  <a:pt x="0" y="9417"/>
                                </a:lnTo>
                                <a:lnTo>
                                  <a:pt x="24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81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1" name="Shape 591"/>
                        <wps:cNvSpPr/>
                        <wps:spPr>
                          <a:xfrm>
                            <a:off x="1041095" y="939257"/>
                            <a:ext cx="8319" cy="28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19" h="28780">
                                <a:moveTo>
                                  <a:pt x="8319" y="0"/>
                                </a:moveTo>
                                <a:lnTo>
                                  <a:pt x="8319" y="28780"/>
                                </a:lnTo>
                                <a:lnTo>
                                  <a:pt x="1143" y="19964"/>
                                </a:lnTo>
                                <a:cubicBezTo>
                                  <a:pt x="0" y="15265"/>
                                  <a:pt x="508" y="10439"/>
                                  <a:pt x="2794" y="5740"/>
                                </a:cubicBezTo>
                                <a:lnTo>
                                  <a:pt x="83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81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2" name="Shape 592"/>
                        <wps:cNvSpPr/>
                        <wps:spPr>
                          <a:xfrm>
                            <a:off x="1049414" y="1207442"/>
                            <a:ext cx="16192" cy="46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" h="46308">
                                <a:moveTo>
                                  <a:pt x="0" y="0"/>
                                </a:moveTo>
                                <a:lnTo>
                                  <a:pt x="13652" y="4001"/>
                                </a:lnTo>
                                <a:cubicBezTo>
                                  <a:pt x="15938" y="5144"/>
                                  <a:pt x="16192" y="9716"/>
                                  <a:pt x="14414" y="17844"/>
                                </a:cubicBezTo>
                                <a:cubicBezTo>
                                  <a:pt x="12890" y="24194"/>
                                  <a:pt x="11366" y="29147"/>
                                  <a:pt x="9715" y="32703"/>
                                </a:cubicBezTo>
                                <a:lnTo>
                                  <a:pt x="0" y="463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81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3" name="Shape 593"/>
                        <wps:cNvSpPr/>
                        <wps:spPr>
                          <a:xfrm>
                            <a:off x="1049414" y="1081034"/>
                            <a:ext cx="65976" cy="111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76" h="111885">
                                <a:moveTo>
                                  <a:pt x="0" y="0"/>
                                </a:moveTo>
                                <a:lnTo>
                                  <a:pt x="21018" y="12045"/>
                                </a:lnTo>
                                <a:cubicBezTo>
                                  <a:pt x="25590" y="14204"/>
                                  <a:pt x="32575" y="17125"/>
                                  <a:pt x="41846" y="20808"/>
                                </a:cubicBezTo>
                                <a:cubicBezTo>
                                  <a:pt x="51244" y="24491"/>
                                  <a:pt x="58229" y="27412"/>
                                  <a:pt x="62674" y="29571"/>
                                </a:cubicBezTo>
                                <a:cubicBezTo>
                                  <a:pt x="65087" y="30714"/>
                                  <a:pt x="65976" y="32365"/>
                                  <a:pt x="65087" y="34524"/>
                                </a:cubicBezTo>
                                <a:cubicBezTo>
                                  <a:pt x="62166" y="42144"/>
                                  <a:pt x="58483" y="50780"/>
                                  <a:pt x="54038" y="60305"/>
                                </a:cubicBezTo>
                                <a:cubicBezTo>
                                  <a:pt x="53530" y="61448"/>
                                  <a:pt x="51498" y="61448"/>
                                  <a:pt x="47815" y="60305"/>
                                </a:cubicBezTo>
                                <a:cubicBezTo>
                                  <a:pt x="44259" y="59035"/>
                                  <a:pt x="42227" y="58654"/>
                                  <a:pt x="41973" y="59162"/>
                                </a:cubicBezTo>
                                <a:cubicBezTo>
                                  <a:pt x="41973" y="59797"/>
                                  <a:pt x="42100" y="60686"/>
                                  <a:pt x="42608" y="61829"/>
                                </a:cubicBezTo>
                                <a:cubicBezTo>
                                  <a:pt x="46164" y="71608"/>
                                  <a:pt x="46291" y="80371"/>
                                  <a:pt x="42608" y="87991"/>
                                </a:cubicBezTo>
                                <a:cubicBezTo>
                                  <a:pt x="37274" y="99675"/>
                                  <a:pt x="28130" y="107168"/>
                                  <a:pt x="15303" y="110597"/>
                                </a:cubicBezTo>
                                <a:lnTo>
                                  <a:pt x="0" y="111885"/>
                                </a:lnTo>
                                <a:lnTo>
                                  <a:pt x="0" y="76155"/>
                                </a:lnTo>
                                <a:lnTo>
                                  <a:pt x="6794" y="76561"/>
                                </a:lnTo>
                                <a:cubicBezTo>
                                  <a:pt x="11747" y="74783"/>
                                  <a:pt x="15430" y="71481"/>
                                  <a:pt x="17589" y="66782"/>
                                </a:cubicBezTo>
                                <a:cubicBezTo>
                                  <a:pt x="20002" y="61702"/>
                                  <a:pt x="20256" y="56749"/>
                                  <a:pt x="18478" y="51923"/>
                                </a:cubicBezTo>
                                <a:cubicBezTo>
                                  <a:pt x="16700" y="47224"/>
                                  <a:pt x="13144" y="43541"/>
                                  <a:pt x="8064" y="41255"/>
                                </a:cubicBezTo>
                                <a:lnTo>
                                  <a:pt x="0" y="406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81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4" name="Shape 594"/>
                        <wps:cNvSpPr/>
                        <wps:spPr>
                          <a:xfrm>
                            <a:off x="1049414" y="990717"/>
                            <a:ext cx="101917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917" h="96520">
                                <a:moveTo>
                                  <a:pt x="22796" y="381"/>
                                </a:moveTo>
                                <a:cubicBezTo>
                                  <a:pt x="23558" y="762"/>
                                  <a:pt x="26733" y="3302"/>
                                  <a:pt x="32194" y="8001"/>
                                </a:cubicBezTo>
                                <a:cubicBezTo>
                                  <a:pt x="37401" y="12446"/>
                                  <a:pt x="40576" y="15240"/>
                                  <a:pt x="41592" y="16383"/>
                                </a:cubicBezTo>
                                <a:cubicBezTo>
                                  <a:pt x="42608" y="17399"/>
                                  <a:pt x="42989" y="18288"/>
                                  <a:pt x="42735" y="18796"/>
                                </a:cubicBezTo>
                                <a:cubicBezTo>
                                  <a:pt x="42735" y="18923"/>
                                  <a:pt x="41338" y="20447"/>
                                  <a:pt x="38798" y="23622"/>
                                </a:cubicBezTo>
                                <a:cubicBezTo>
                                  <a:pt x="36131" y="26670"/>
                                  <a:pt x="34353" y="29337"/>
                                  <a:pt x="33337" y="31496"/>
                                </a:cubicBezTo>
                                <a:cubicBezTo>
                                  <a:pt x="30797" y="36830"/>
                                  <a:pt x="30416" y="41910"/>
                                  <a:pt x="32194" y="46482"/>
                                </a:cubicBezTo>
                                <a:cubicBezTo>
                                  <a:pt x="33845" y="51181"/>
                                  <a:pt x="37401" y="54737"/>
                                  <a:pt x="42735" y="57277"/>
                                </a:cubicBezTo>
                                <a:cubicBezTo>
                                  <a:pt x="48196" y="59817"/>
                                  <a:pt x="53276" y="60071"/>
                                  <a:pt x="58102" y="58039"/>
                                </a:cubicBezTo>
                                <a:cubicBezTo>
                                  <a:pt x="62801" y="56134"/>
                                  <a:pt x="66484" y="52324"/>
                                  <a:pt x="69151" y="46736"/>
                                </a:cubicBezTo>
                                <a:cubicBezTo>
                                  <a:pt x="70294" y="44069"/>
                                  <a:pt x="71056" y="40894"/>
                                  <a:pt x="71183" y="36957"/>
                                </a:cubicBezTo>
                                <a:cubicBezTo>
                                  <a:pt x="71437" y="33020"/>
                                  <a:pt x="71437" y="31115"/>
                                  <a:pt x="71437" y="31369"/>
                                </a:cubicBezTo>
                                <a:cubicBezTo>
                                  <a:pt x="71818" y="30353"/>
                                  <a:pt x="76263" y="30734"/>
                                  <a:pt x="84645" y="32639"/>
                                </a:cubicBezTo>
                                <a:cubicBezTo>
                                  <a:pt x="92265" y="34544"/>
                                  <a:pt x="97091" y="35941"/>
                                  <a:pt x="99377" y="37084"/>
                                </a:cubicBezTo>
                                <a:cubicBezTo>
                                  <a:pt x="101663" y="38100"/>
                                  <a:pt x="101917" y="42799"/>
                                  <a:pt x="100012" y="50927"/>
                                </a:cubicBezTo>
                                <a:cubicBezTo>
                                  <a:pt x="98615" y="57277"/>
                                  <a:pt x="97091" y="62103"/>
                                  <a:pt x="95440" y="65659"/>
                                </a:cubicBezTo>
                                <a:cubicBezTo>
                                  <a:pt x="89344" y="78867"/>
                                  <a:pt x="79819" y="87630"/>
                                  <a:pt x="66992" y="92075"/>
                                </a:cubicBezTo>
                                <a:cubicBezTo>
                                  <a:pt x="54165" y="96520"/>
                                  <a:pt x="41084" y="95631"/>
                                  <a:pt x="27876" y="89408"/>
                                </a:cubicBezTo>
                                <a:cubicBezTo>
                                  <a:pt x="14795" y="83312"/>
                                  <a:pt x="5778" y="73914"/>
                                  <a:pt x="825" y="61087"/>
                                </a:cubicBezTo>
                                <a:lnTo>
                                  <a:pt x="0" y="56211"/>
                                </a:lnTo>
                                <a:lnTo>
                                  <a:pt x="0" y="32445"/>
                                </a:lnTo>
                                <a:lnTo>
                                  <a:pt x="2603" y="22352"/>
                                </a:lnTo>
                                <a:cubicBezTo>
                                  <a:pt x="6794" y="13462"/>
                                  <a:pt x="12382" y="6477"/>
                                  <a:pt x="19367" y="1524"/>
                                </a:cubicBezTo>
                                <a:cubicBezTo>
                                  <a:pt x="20891" y="381"/>
                                  <a:pt x="22034" y="0"/>
                                  <a:pt x="22796" y="3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81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5" name="Shape 595"/>
                        <wps:cNvSpPr/>
                        <wps:spPr>
                          <a:xfrm>
                            <a:off x="1073734" y="945632"/>
                            <a:ext cx="84679" cy="72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679" h="72760">
                                <a:moveTo>
                                  <a:pt x="18161" y="635"/>
                                </a:moveTo>
                                <a:cubicBezTo>
                                  <a:pt x="18415" y="762"/>
                                  <a:pt x="19050" y="1016"/>
                                  <a:pt x="19812" y="1524"/>
                                </a:cubicBezTo>
                                <a:cubicBezTo>
                                  <a:pt x="30861" y="8382"/>
                                  <a:pt x="44069" y="15240"/>
                                  <a:pt x="59436" y="22479"/>
                                </a:cubicBezTo>
                                <a:cubicBezTo>
                                  <a:pt x="63881" y="24511"/>
                                  <a:pt x="70358" y="27432"/>
                                  <a:pt x="79121" y="31242"/>
                                </a:cubicBezTo>
                                <a:lnTo>
                                  <a:pt x="84679" y="33768"/>
                                </a:lnTo>
                                <a:lnTo>
                                  <a:pt x="84679" y="72760"/>
                                </a:lnTo>
                                <a:lnTo>
                                  <a:pt x="81915" y="71755"/>
                                </a:lnTo>
                                <a:cubicBezTo>
                                  <a:pt x="77851" y="69723"/>
                                  <a:pt x="71628" y="66802"/>
                                  <a:pt x="63373" y="62738"/>
                                </a:cubicBezTo>
                                <a:cubicBezTo>
                                  <a:pt x="55245" y="58674"/>
                                  <a:pt x="49022" y="55753"/>
                                  <a:pt x="44831" y="53721"/>
                                </a:cubicBezTo>
                                <a:cubicBezTo>
                                  <a:pt x="27940" y="45847"/>
                                  <a:pt x="14097" y="40132"/>
                                  <a:pt x="3429" y="36830"/>
                                </a:cubicBezTo>
                                <a:cubicBezTo>
                                  <a:pt x="2413" y="36449"/>
                                  <a:pt x="1778" y="36195"/>
                                  <a:pt x="1397" y="36068"/>
                                </a:cubicBezTo>
                                <a:cubicBezTo>
                                  <a:pt x="254" y="35560"/>
                                  <a:pt x="0" y="34417"/>
                                  <a:pt x="762" y="32893"/>
                                </a:cubicBezTo>
                                <a:cubicBezTo>
                                  <a:pt x="1524" y="31242"/>
                                  <a:pt x="2921" y="28702"/>
                                  <a:pt x="4826" y="25400"/>
                                </a:cubicBezTo>
                                <a:cubicBezTo>
                                  <a:pt x="6858" y="22225"/>
                                  <a:pt x="8255" y="19685"/>
                                  <a:pt x="9017" y="17907"/>
                                </a:cubicBezTo>
                                <a:cubicBezTo>
                                  <a:pt x="9906" y="16256"/>
                                  <a:pt x="10922" y="13589"/>
                                  <a:pt x="12192" y="9906"/>
                                </a:cubicBezTo>
                                <a:cubicBezTo>
                                  <a:pt x="13589" y="6350"/>
                                  <a:pt x="14605" y="3683"/>
                                  <a:pt x="15367" y="1905"/>
                                </a:cubicBezTo>
                                <a:cubicBezTo>
                                  <a:pt x="16129" y="508"/>
                                  <a:pt x="17018" y="0"/>
                                  <a:pt x="18161" y="6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81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6" name="Shape 596"/>
                        <wps:cNvSpPr/>
                        <wps:spPr>
                          <a:xfrm>
                            <a:off x="1049414" y="932551"/>
                            <a:ext cx="31051" cy="39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51" h="39878">
                                <a:moveTo>
                                  <a:pt x="18224" y="2159"/>
                                </a:moveTo>
                                <a:cubicBezTo>
                                  <a:pt x="28638" y="6985"/>
                                  <a:pt x="31051" y="15240"/>
                                  <a:pt x="25590" y="26924"/>
                                </a:cubicBezTo>
                                <a:cubicBezTo>
                                  <a:pt x="23304" y="32004"/>
                                  <a:pt x="20002" y="35560"/>
                                  <a:pt x="15811" y="37592"/>
                                </a:cubicBezTo>
                                <a:cubicBezTo>
                                  <a:pt x="11366" y="39878"/>
                                  <a:pt x="6667" y="39878"/>
                                  <a:pt x="1714" y="37592"/>
                                </a:cubicBezTo>
                                <a:lnTo>
                                  <a:pt x="0" y="35486"/>
                                </a:lnTo>
                                <a:lnTo>
                                  <a:pt x="0" y="6706"/>
                                </a:lnTo>
                                <a:lnTo>
                                  <a:pt x="4254" y="2286"/>
                                </a:lnTo>
                                <a:cubicBezTo>
                                  <a:pt x="8953" y="0"/>
                                  <a:pt x="13652" y="0"/>
                                  <a:pt x="18224" y="215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81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7" name="Shape 597"/>
                        <wps:cNvSpPr/>
                        <wps:spPr>
                          <a:xfrm>
                            <a:off x="1105357" y="855878"/>
                            <a:ext cx="53055" cy="101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55" h="101502">
                                <a:moveTo>
                                  <a:pt x="53055" y="0"/>
                                </a:moveTo>
                                <a:lnTo>
                                  <a:pt x="53055" y="33929"/>
                                </a:lnTo>
                                <a:lnTo>
                                  <a:pt x="45847" y="33239"/>
                                </a:lnTo>
                                <a:cubicBezTo>
                                  <a:pt x="40894" y="34509"/>
                                  <a:pt x="37338" y="37430"/>
                                  <a:pt x="35052" y="42129"/>
                                </a:cubicBezTo>
                                <a:cubicBezTo>
                                  <a:pt x="32893" y="46828"/>
                                  <a:pt x="32893" y="51527"/>
                                  <a:pt x="35179" y="56353"/>
                                </a:cubicBezTo>
                                <a:cubicBezTo>
                                  <a:pt x="37338" y="60798"/>
                                  <a:pt x="40767" y="64227"/>
                                  <a:pt x="45593" y="66386"/>
                                </a:cubicBezTo>
                                <a:lnTo>
                                  <a:pt x="53055" y="67172"/>
                                </a:lnTo>
                                <a:lnTo>
                                  <a:pt x="53055" y="101393"/>
                                </a:lnTo>
                                <a:lnTo>
                                  <a:pt x="52340" y="101502"/>
                                </a:lnTo>
                                <a:cubicBezTo>
                                  <a:pt x="45974" y="101121"/>
                                  <a:pt x="39497" y="99406"/>
                                  <a:pt x="32893" y="96358"/>
                                </a:cubicBezTo>
                                <a:cubicBezTo>
                                  <a:pt x="19050" y="89881"/>
                                  <a:pt x="9779" y="80483"/>
                                  <a:pt x="4826" y="68418"/>
                                </a:cubicBezTo>
                                <a:cubicBezTo>
                                  <a:pt x="0" y="56226"/>
                                  <a:pt x="889" y="43145"/>
                                  <a:pt x="7366" y="29302"/>
                                </a:cubicBezTo>
                                <a:cubicBezTo>
                                  <a:pt x="13589" y="15840"/>
                                  <a:pt x="22987" y="6823"/>
                                  <a:pt x="35306" y="2378"/>
                                </a:cubicBezTo>
                                <a:lnTo>
                                  <a:pt x="530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81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8" name="Shape 598"/>
                        <wps:cNvSpPr/>
                        <wps:spPr>
                          <a:xfrm>
                            <a:off x="1077544" y="837682"/>
                            <a:ext cx="26035" cy="64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35" h="64643">
                                <a:moveTo>
                                  <a:pt x="21209" y="254"/>
                                </a:moveTo>
                                <a:cubicBezTo>
                                  <a:pt x="21717" y="381"/>
                                  <a:pt x="22225" y="1143"/>
                                  <a:pt x="22606" y="2413"/>
                                </a:cubicBezTo>
                                <a:cubicBezTo>
                                  <a:pt x="25019" y="9906"/>
                                  <a:pt x="26035" y="20066"/>
                                  <a:pt x="25654" y="32639"/>
                                </a:cubicBezTo>
                                <a:cubicBezTo>
                                  <a:pt x="25146" y="45212"/>
                                  <a:pt x="23495" y="55118"/>
                                  <a:pt x="20574" y="62484"/>
                                </a:cubicBezTo>
                                <a:lnTo>
                                  <a:pt x="20193" y="63246"/>
                                </a:lnTo>
                                <a:cubicBezTo>
                                  <a:pt x="19685" y="64389"/>
                                  <a:pt x="18796" y="64643"/>
                                  <a:pt x="17399" y="64135"/>
                                </a:cubicBezTo>
                                <a:cubicBezTo>
                                  <a:pt x="17018" y="63881"/>
                                  <a:pt x="16256" y="63500"/>
                                  <a:pt x="15240" y="62865"/>
                                </a:cubicBezTo>
                                <a:cubicBezTo>
                                  <a:pt x="14351" y="62230"/>
                                  <a:pt x="13589" y="61849"/>
                                  <a:pt x="13081" y="61595"/>
                                </a:cubicBezTo>
                                <a:cubicBezTo>
                                  <a:pt x="12319" y="61214"/>
                                  <a:pt x="11176" y="60833"/>
                                  <a:pt x="9525" y="60325"/>
                                </a:cubicBezTo>
                                <a:cubicBezTo>
                                  <a:pt x="8001" y="59817"/>
                                  <a:pt x="6858" y="59436"/>
                                  <a:pt x="6096" y="59182"/>
                                </a:cubicBezTo>
                                <a:cubicBezTo>
                                  <a:pt x="5334" y="58674"/>
                                  <a:pt x="4953" y="57785"/>
                                  <a:pt x="5080" y="56261"/>
                                </a:cubicBezTo>
                                <a:cubicBezTo>
                                  <a:pt x="5207" y="52832"/>
                                  <a:pt x="4953" y="45847"/>
                                  <a:pt x="4064" y="35179"/>
                                </a:cubicBezTo>
                                <a:cubicBezTo>
                                  <a:pt x="3175" y="30226"/>
                                  <a:pt x="1778" y="22860"/>
                                  <a:pt x="127" y="13081"/>
                                </a:cubicBezTo>
                                <a:cubicBezTo>
                                  <a:pt x="0" y="12573"/>
                                  <a:pt x="0" y="11811"/>
                                  <a:pt x="0" y="10795"/>
                                </a:cubicBezTo>
                                <a:cubicBezTo>
                                  <a:pt x="381" y="10541"/>
                                  <a:pt x="889" y="10160"/>
                                  <a:pt x="1651" y="9779"/>
                                </a:cubicBezTo>
                                <a:cubicBezTo>
                                  <a:pt x="3683" y="9017"/>
                                  <a:pt x="6731" y="7747"/>
                                  <a:pt x="10795" y="6096"/>
                                </a:cubicBezTo>
                                <a:cubicBezTo>
                                  <a:pt x="12573" y="4826"/>
                                  <a:pt x="15240" y="3048"/>
                                  <a:pt x="18796" y="762"/>
                                </a:cubicBezTo>
                                <a:cubicBezTo>
                                  <a:pt x="19939" y="127"/>
                                  <a:pt x="20701" y="0"/>
                                  <a:pt x="21209" y="25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81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9" name="Shape 599"/>
                        <wps:cNvSpPr/>
                        <wps:spPr>
                          <a:xfrm>
                            <a:off x="1144346" y="799963"/>
                            <a:ext cx="14066" cy="40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66" h="40008">
                                <a:moveTo>
                                  <a:pt x="9779" y="0"/>
                                </a:moveTo>
                                <a:lnTo>
                                  <a:pt x="14066" y="794"/>
                                </a:lnTo>
                                <a:lnTo>
                                  <a:pt x="14066" y="40008"/>
                                </a:lnTo>
                                <a:lnTo>
                                  <a:pt x="2794" y="36068"/>
                                </a:lnTo>
                                <a:cubicBezTo>
                                  <a:pt x="2286" y="35941"/>
                                  <a:pt x="1778" y="35814"/>
                                  <a:pt x="1397" y="35560"/>
                                </a:cubicBezTo>
                                <a:cubicBezTo>
                                  <a:pt x="508" y="35179"/>
                                  <a:pt x="0" y="34417"/>
                                  <a:pt x="127" y="33401"/>
                                </a:cubicBezTo>
                                <a:cubicBezTo>
                                  <a:pt x="1397" y="29337"/>
                                  <a:pt x="3048" y="24003"/>
                                  <a:pt x="5080" y="17399"/>
                                </a:cubicBezTo>
                                <a:cubicBezTo>
                                  <a:pt x="7747" y="6985"/>
                                  <a:pt x="9271" y="1143"/>
                                  <a:pt x="9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81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0" name="Shape 600"/>
                        <wps:cNvSpPr/>
                        <wps:spPr>
                          <a:xfrm>
                            <a:off x="1158413" y="979400"/>
                            <a:ext cx="15652" cy="39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52" h="39003">
                                <a:moveTo>
                                  <a:pt x="0" y="0"/>
                                </a:moveTo>
                                <a:lnTo>
                                  <a:pt x="14001" y="6364"/>
                                </a:lnTo>
                                <a:cubicBezTo>
                                  <a:pt x="15271" y="6872"/>
                                  <a:pt x="15652" y="8015"/>
                                  <a:pt x="15143" y="9539"/>
                                </a:cubicBezTo>
                                <a:cubicBezTo>
                                  <a:pt x="14509" y="11825"/>
                                  <a:pt x="12603" y="16397"/>
                                  <a:pt x="9302" y="23509"/>
                                </a:cubicBezTo>
                                <a:cubicBezTo>
                                  <a:pt x="5999" y="30748"/>
                                  <a:pt x="3587" y="35320"/>
                                  <a:pt x="2317" y="37098"/>
                                </a:cubicBezTo>
                                <a:cubicBezTo>
                                  <a:pt x="1427" y="38368"/>
                                  <a:pt x="665" y="39003"/>
                                  <a:pt x="31" y="39003"/>
                                </a:cubicBezTo>
                                <a:lnTo>
                                  <a:pt x="0" y="389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81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1" name="Shape 601"/>
                        <wps:cNvSpPr/>
                        <wps:spPr>
                          <a:xfrm>
                            <a:off x="1158413" y="855716"/>
                            <a:ext cx="52990" cy="101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990" h="101554">
                                <a:moveTo>
                                  <a:pt x="1205" y="0"/>
                                </a:moveTo>
                                <a:cubicBezTo>
                                  <a:pt x="7682" y="476"/>
                                  <a:pt x="14318" y="2286"/>
                                  <a:pt x="21112" y="5461"/>
                                </a:cubicBezTo>
                                <a:cubicBezTo>
                                  <a:pt x="34702" y="11811"/>
                                  <a:pt x="43846" y="21082"/>
                                  <a:pt x="48418" y="33401"/>
                                </a:cubicBezTo>
                                <a:cubicBezTo>
                                  <a:pt x="52990" y="45720"/>
                                  <a:pt x="52101" y="58674"/>
                                  <a:pt x="45877" y="72263"/>
                                </a:cubicBezTo>
                                <a:cubicBezTo>
                                  <a:pt x="39655" y="85344"/>
                                  <a:pt x="30511" y="94234"/>
                                  <a:pt x="18065" y="98806"/>
                                </a:cubicBezTo>
                                <a:lnTo>
                                  <a:pt x="0" y="101554"/>
                                </a:lnTo>
                                <a:lnTo>
                                  <a:pt x="0" y="67333"/>
                                </a:lnTo>
                                <a:lnTo>
                                  <a:pt x="7015" y="68072"/>
                                </a:lnTo>
                                <a:cubicBezTo>
                                  <a:pt x="12096" y="66802"/>
                                  <a:pt x="15778" y="63754"/>
                                  <a:pt x="18065" y="59055"/>
                                </a:cubicBezTo>
                                <a:cubicBezTo>
                                  <a:pt x="20224" y="54356"/>
                                  <a:pt x="20096" y="49657"/>
                                  <a:pt x="17811" y="44831"/>
                                </a:cubicBezTo>
                                <a:cubicBezTo>
                                  <a:pt x="15652" y="40386"/>
                                  <a:pt x="12223" y="37084"/>
                                  <a:pt x="7396" y="34798"/>
                                </a:cubicBezTo>
                                <a:lnTo>
                                  <a:pt x="0" y="34090"/>
                                </a:lnTo>
                                <a:lnTo>
                                  <a:pt x="0" y="162"/>
                                </a:lnTo>
                                <a:lnTo>
                                  <a:pt x="12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81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2" name="Shape 602"/>
                        <wps:cNvSpPr/>
                        <wps:spPr>
                          <a:xfrm>
                            <a:off x="1158413" y="748941"/>
                            <a:ext cx="111156" cy="120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156" h="120618">
                                <a:moveTo>
                                  <a:pt x="34654" y="95"/>
                                </a:moveTo>
                                <a:cubicBezTo>
                                  <a:pt x="38194" y="0"/>
                                  <a:pt x="41814" y="794"/>
                                  <a:pt x="45496" y="2508"/>
                                </a:cubicBezTo>
                                <a:lnTo>
                                  <a:pt x="74071" y="15970"/>
                                </a:lnTo>
                                <a:cubicBezTo>
                                  <a:pt x="78009" y="17749"/>
                                  <a:pt x="83724" y="20415"/>
                                  <a:pt x="91598" y="23971"/>
                                </a:cubicBezTo>
                                <a:cubicBezTo>
                                  <a:pt x="99345" y="27527"/>
                                  <a:pt x="105187" y="30194"/>
                                  <a:pt x="108996" y="31972"/>
                                </a:cubicBezTo>
                                <a:cubicBezTo>
                                  <a:pt x="110648" y="32734"/>
                                  <a:pt x="111156" y="34005"/>
                                  <a:pt x="110648" y="35782"/>
                                </a:cubicBezTo>
                                <a:cubicBezTo>
                                  <a:pt x="110140" y="37561"/>
                                  <a:pt x="108234" y="42005"/>
                                  <a:pt x="104933" y="49118"/>
                                </a:cubicBezTo>
                                <a:cubicBezTo>
                                  <a:pt x="101377" y="56611"/>
                                  <a:pt x="99090" y="61182"/>
                                  <a:pt x="97821" y="62833"/>
                                </a:cubicBezTo>
                                <a:cubicBezTo>
                                  <a:pt x="96677" y="64484"/>
                                  <a:pt x="95027" y="64738"/>
                                  <a:pt x="92868" y="63849"/>
                                </a:cubicBezTo>
                                <a:cubicBezTo>
                                  <a:pt x="90074" y="62452"/>
                                  <a:pt x="85883" y="60420"/>
                                  <a:pt x="80295" y="57626"/>
                                </a:cubicBezTo>
                                <a:cubicBezTo>
                                  <a:pt x="74706" y="54705"/>
                                  <a:pt x="70515" y="52674"/>
                                  <a:pt x="67595" y="51276"/>
                                </a:cubicBezTo>
                                <a:cubicBezTo>
                                  <a:pt x="65436" y="50261"/>
                                  <a:pt x="62006" y="48863"/>
                                  <a:pt x="57562" y="46831"/>
                                </a:cubicBezTo>
                                <a:cubicBezTo>
                                  <a:pt x="53117" y="44926"/>
                                  <a:pt x="49815" y="43530"/>
                                  <a:pt x="47656" y="42387"/>
                                </a:cubicBezTo>
                                <a:cubicBezTo>
                                  <a:pt x="39401" y="38576"/>
                                  <a:pt x="33686" y="40227"/>
                                  <a:pt x="30384" y="47339"/>
                                </a:cubicBezTo>
                                <a:cubicBezTo>
                                  <a:pt x="29240" y="49752"/>
                                  <a:pt x="28987" y="52927"/>
                                  <a:pt x="29621" y="56991"/>
                                </a:cubicBezTo>
                                <a:cubicBezTo>
                                  <a:pt x="30256" y="61437"/>
                                  <a:pt x="31781" y="64103"/>
                                  <a:pt x="33940" y="65119"/>
                                </a:cubicBezTo>
                                <a:lnTo>
                                  <a:pt x="82453" y="87725"/>
                                </a:lnTo>
                                <a:cubicBezTo>
                                  <a:pt x="84359" y="88614"/>
                                  <a:pt x="84993" y="90138"/>
                                  <a:pt x="84359" y="92043"/>
                                </a:cubicBezTo>
                                <a:cubicBezTo>
                                  <a:pt x="83724" y="94202"/>
                                  <a:pt x="81818" y="98647"/>
                                  <a:pt x="78771" y="104997"/>
                                </a:cubicBezTo>
                                <a:cubicBezTo>
                                  <a:pt x="75468" y="111982"/>
                                  <a:pt x="73183" y="116555"/>
                                  <a:pt x="71912" y="118459"/>
                                </a:cubicBezTo>
                                <a:cubicBezTo>
                                  <a:pt x="70770" y="120111"/>
                                  <a:pt x="69373" y="120618"/>
                                  <a:pt x="67595" y="119856"/>
                                </a:cubicBezTo>
                                <a:cubicBezTo>
                                  <a:pt x="63023" y="117697"/>
                                  <a:pt x="55911" y="114395"/>
                                  <a:pt x="46640" y="109950"/>
                                </a:cubicBezTo>
                                <a:cubicBezTo>
                                  <a:pt x="37242" y="105505"/>
                                  <a:pt x="30256" y="102203"/>
                                  <a:pt x="25431" y="99918"/>
                                </a:cubicBezTo>
                                <a:lnTo>
                                  <a:pt x="0" y="91030"/>
                                </a:lnTo>
                                <a:lnTo>
                                  <a:pt x="0" y="51817"/>
                                </a:lnTo>
                                <a:lnTo>
                                  <a:pt x="2571" y="52293"/>
                                </a:lnTo>
                                <a:cubicBezTo>
                                  <a:pt x="6762" y="53816"/>
                                  <a:pt x="9048" y="54324"/>
                                  <a:pt x="9302" y="53562"/>
                                </a:cubicBezTo>
                                <a:cubicBezTo>
                                  <a:pt x="9048" y="54324"/>
                                  <a:pt x="8412" y="50133"/>
                                  <a:pt x="7524" y="41116"/>
                                </a:cubicBezTo>
                                <a:cubicBezTo>
                                  <a:pt x="6762" y="32099"/>
                                  <a:pt x="7524" y="24860"/>
                                  <a:pt x="10064" y="19526"/>
                                </a:cubicBezTo>
                                <a:cubicBezTo>
                                  <a:pt x="13493" y="11906"/>
                                  <a:pt x="18318" y="6445"/>
                                  <a:pt x="24287" y="3016"/>
                                </a:cubicBezTo>
                                <a:cubicBezTo>
                                  <a:pt x="27653" y="1175"/>
                                  <a:pt x="31114" y="191"/>
                                  <a:pt x="34654" y="9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81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E748C3" id="Group 4266" o:spid="_x0000_s1026" style="width:422.85pt;height:260.8pt;mso-position-horizontal-relative:char;mso-position-vertical-relative:line" coordsize="53702,331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">
                <v:rect id="Rectangle 424" o:spid="_x0000_s1027" style="position:absolute;width:1099;height:4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" filled="f" stroked="f">
                  <v:textbox inset="0,0,0,0">
                    <w:txbxContent>
                      <w:p w:rsidR="0093295C" w:rsidRDefault="0093295C" w:rsidP="0093295C">
                        <w:r>
                          <w:rPr>
                            <w:rFonts w:ascii="Berlin Sans FB" w:eastAsia="Berlin Sans FB" w:hAnsi="Berlin Sans FB" w:cs="Berlin Sans FB"/>
                            <w:b/>
                            <w:color w:val="1F4E79"/>
                            <w:sz w:val="5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5" o:spid="_x0000_s1028" style="position:absolute;top:5046;width:1099;height:4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7A2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" filled="f" stroked="f">
                  <v:textbox inset="0,0,0,0">
                    <w:txbxContent>
                      <w:p w:rsidR="0093295C" w:rsidRDefault="0093295C" w:rsidP="0093295C">
                        <w:r>
                          <w:rPr>
                            <w:rFonts w:ascii="Berlin Sans FB" w:eastAsia="Berlin Sans FB" w:hAnsi="Berlin Sans FB" w:cs="Berlin Sans FB"/>
                            <w:b/>
                            <w:sz w:val="5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6" o:spid="_x0000_s1029" style="position:absolute;top:10091;width:1099;height:4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S5B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DcfwOROOgFz8AgAA//8DAFBLAQItABQABgAIAAAAIQDb4fbL7gAAAIUBAAATAAAAAAAAAAAA&#10;AAAAAAAAAABbQ29udGVudF9UeXBlc10ueG1sUEsBAi0AFAAGAAgAAAAhAFr0LFu/AAAAFQEAAAsA&#10;AAAAAAAAAAAAAAAAHwEAAF9yZWxzLy5yZWxzUEsBAi0AFAAGAAgAAAAhAAlFLkHEAAAA3AAAAA8A&#10;AAAAAAAAAAAAAAAABwIAAGRycy9kb3ducmV2LnhtbFBLBQYAAAAAAwADALcAAAD4AgAAAAA=&#10;" filled="f" stroked="f">
                  <v:textbox inset="0,0,0,0">
                    <w:txbxContent>
                      <w:p w:rsidR="0093295C" w:rsidRDefault="0093295C" w:rsidP="0093295C">
                        <w:r>
                          <w:rPr>
                            <w:rFonts w:ascii="Berlin Sans FB" w:eastAsia="Berlin Sans FB" w:hAnsi="Berlin Sans FB" w:cs="Berlin Sans FB"/>
                            <w:b/>
                            <w:sz w:val="5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7" o:spid="_x0000_s1030" style="position:absolute;top:15120;width:1099;height:4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Yva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" filled="f" stroked="f">
                  <v:textbox inset="0,0,0,0">
                    <w:txbxContent>
                      <w:p w:rsidR="0093295C" w:rsidRDefault="0093295C" w:rsidP="0093295C">
                        <w:r>
                          <w:rPr>
                            <w:rFonts w:ascii="Berlin Sans FB" w:eastAsia="Berlin Sans FB" w:hAnsi="Berlin Sans FB" w:cs="Berlin Sans FB"/>
                            <w:b/>
                            <w:sz w:val="5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8" o:spid="_x0000_s1031" style="position:absolute;top:20165;width:1099;height:4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h+o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bM4rA1nwhGQq18AAAD//wMAUEsBAi0AFAAGAAgAAAAhANvh9svuAAAAhQEAABMAAAAAAAAAAAAA&#10;AAAAAAAAAFtDb250ZW50X1R5cGVzXS54bWxQSwECLQAUAAYACAAAACEAWvQsW78AAAAVAQAACwAA&#10;AAAAAAAAAAAAAAAfAQAAX3JlbHMvLnJlbHNQSwECLQAUAAYACAAAACEAF5YfqMMAAADcAAAADwAA&#10;AAAAAAAAAAAAAAAHAgAAZHJzL2Rvd25yZXYueG1sUEsFBgAAAAADAAMAtwAAAPcCAAAAAA==&#10;" filled="f" stroked="f">
                  <v:textbox inset="0,0,0,0">
                    <w:txbxContent>
                      <w:p w:rsidR="0093295C" w:rsidRDefault="0093295C" w:rsidP="0093295C">
                        <w:r>
                          <w:rPr>
                            <w:rFonts w:ascii="Berlin Sans FB" w:eastAsia="Berlin Sans FB" w:hAnsi="Berlin Sans FB" w:cs="Berlin Sans FB"/>
                            <w:b/>
                            <w:sz w:val="5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9" o:spid="_x0000_s1032" style="position:absolute;top:25197;width:846;height:38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roz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ZxAv9nwhGQ6z8AAAD//wMAUEsBAi0AFAAGAAgAAAAhANvh9svuAAAAhQEAABMAAAAAAAAA&#10;AAAAAAAAAAAAAFtDb250ZW50X1R5cGVzXS54bWxQSwECLQAUAAYACAAAACEAWvQsW78AAAAVAQAA&#10;CwAAAAAAAAAAAAAAAAAfAQAAX3JlbHMvLnJlbHNQSwECLQAUAAYACAAAACEAeNq6M8YAAADcAAAA&#10;DwAAAAAAAAAAAAAAAAAHAgAAZHJzL2Rvd25yZXYueG1sUEsFBgAAAAADAAMAtwAAAPoCAAAAAA==&#10;" filled="f" stroked="f">
                  <v:textbox inset="0,0,0,0">
                    <w:txbxContent>
                      <w:p w:rsidR="0093295C" w:rsidRDefault="0093295C" w:rsidP="0093295C">
                        <w:r>
                          <w:rPr>
                            <w:rFonts w:ascii="Berlin Sans FB" w:eastAsia="Berlin Sans FB" w:hAnsi="Berlin Sans FB" w:cs="Berlin Sans FB"/>
                            <w:b/>
                            <w:color w:val="1F4E79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0" o:spid="_x0000_s1033" style="position:absolute;top:29300;width:846;height:3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" filled="f" stroked="f">
                  <v:textbox inset="0,0,0,0">
                    <w:txbxContent>
                      <w:p w:rsidR="0093295C" w:rsidRDefault="0093295C" w:rsidP="0093295C">
                        <w:r>
                          <w:rPr>
                            <w:rFonts w:ascii="Berlin Sans FB" w:eastAsia="Berlin Sans FB" w:hAnsi="Berlin Sans FB" w:cs="Berlin Sans FB"/>
                            <w:b/>
                            <w:color w:val="1F4E79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69" o:spid="_x0000_s1034" style="position:absolute;left:17964;top:2654;width:12467;height:4755;visibility:visible;mso-wrap-style:square;v-text-anchor:top" coordsize="1246632,475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" path="m,79248c,35433,35433,,79248,l1167384,v43815,,79248,35433,79248,79248l1246632,396240v,43815,-35433,79248,-79248,79248l79248,475488c35433,475488,,440055,,396240l,79248xe" filled="f" strokecolor="#70ad47" strokeweight=".96pt">
                  <v:stroke miterlimit="83231f" joinstyle="miter"/>
                  <v:path arrowok="t" textboxrect="0,0,1246632,475488"/>
                </v:shape>
                <v:shape id="Shape 4616" o:spid="_x0000_s1035" style="position:absolute;left:19763;top:3126;width:8580;height:3719;visibility:visible;mso-wrap-style:square;v-text-anchor:top" coordsize="858012,371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" path="m,l858012,r,371856l,371856,,e" stroked="f" strokeweight="0">
                  <v:stroke miterlimit="83231f" joinstyle="miter"/>
                  <v:path arrowok="t" textboxrect="0,0,858012,371856"/>
                </v:shape>
                <v:rect id="Rectangle 471" o:spid="_x0000_s1036" style="position:absolute;left:20714;top:3618;width:7743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" filled="f" stroked="f">
                  <v:textbox inset="0,0,0,0">
                    <w:txbxContent>
                      <w:p w:rsidR="0093295C" w:rsidRPr="0093295C" w:rsidRDefault="0093295C" w:rsidP="0093295C">
                        <w:pPr>
                          <w:rPr>
                            <w:color w:val="2F5496" w:themeColor="accent5" w:themeShade="BF"/>
                          </w:rPr>
                        </w:pPr>
                        <w:r w:rsidRPr="0093295C">
                          <w:rPr>
                            <w:rFonts w:ascii="Berlin Sans FB" w:eastAsia="Berlin Sans FB" w:hAnsi="Berlin Sans FB" w:cs="Berlin Sans FB"/>
                            <w:b/>
                            <w:color w:val="2F5496" w:themeColor="accent5" w:themeShade="BF"/>
                            <w:sz w:val="32"/>
                          </w:rPr>
                          <w:t>Liqui</w:t>
                        </w:r>
                        <w:r w:rsidRPr="0093295C">
                          <w:rPr>
                            <w:rFonts w:ascii="Berlin Sans FB" w:eastAsia="Berlin Sans FB" w:hAnsi="Berlin Sans FB" w:cs="Berlin Sans FB"/>
                            <w:b/>
                            <w:color w:val="2F5496" w:themeColor="accent5" w:themeShade="BF"/>
                            <w:sz w:val="32"/>
                          </w:rPr>
                          <w:t>d</w:t>
                        </w:r>
                        <w:r w:rsidRPr="0093295C">
                          <w:rPr>
                            <w:rFonts w:ascii="Berlin Sans FB" w:eastAsia="Berlin Sans FB" w:hAnsi="Berlin Sans FB" w:cs="Berlin Sans FB"/>
                            <w:b/>
                            <w:color w:val="2F5496" w:themeColor="accent5" w:themeShade="BF"/>
                            <w:sz w:val="32"/>
                          </w:rPr>
                          <w:t>o</w:t>
                        </w:r>
                      </w:p>
                    </w:txbxContent>
                  </v:textbox>
                </v:rect>
                <v:rect id="Rectangle 472" o:spid="_x0000_s1037" style="position:absolute;left:20714;top:6093;width:1426;height:30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Qdf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" filled="f" stroked="f">
                  <v:textbox inset="0,0,0,0">
                    <w:txbxContent>
                      <w:p w:rsidR="0093295C" w:rsidRDefault="0093295C" w:rsidP="0093295C">
                        <w:r>
                          <w:rPr>
                            <w:rFonts w:ascii="Berlin Sans FB" w:eastAsia="Berlin Sans FB" w:hAnsi="Berlin Sans FB" w:cs="Berlin Sans FB"/>
                            <w:b/>
                            <w:color w:val="548235"/>
                            <w:sz w:val="32"/>
                          </w:rPr>
                          <w:t>o</w:t>
                        </w:r>
                      </w:p>
                    </w:txbxContent>
                  </v:textbox>
                </v:rect>
                <v:rect id="Rectangle 473" o:spid="_x0000_s1038" style="position:absolute;left:21781;top:6093;width:674;height:30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aLE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jB5fYH/M+EIyMUfAAAA//8DAFBLAQItABQABgAIAAAAIQDb4fbL7gAAAIUBAAATAAAAAAAA&#10;AAAAAAAAAAAAAABbQ29udGVudF9UeXBlc10ueG1sUEsBAi0AFAAGAAgAAAAhAFr0LFu/AAAAFQEA&#10;AAsAAAAAAAAAAAAAAAAAHwEAAF9yZWxzLy5yZWxzUEsBAi0AFAAGAAgAAAAhAAqBosTHAAAA3AAA&#10;AA8AAAAAAAAAAAAAAAAABwIAAGRycy9kb3ducmV2LnhtbFBLBQYAAAAAAwADALcAAAD7AgAAAAA=&#10;" filled="f" stroked="f">
                  <v:textbox inset="0,0,0,0">
                    <w:txbxContent>
                      <w:p w:rsidR="0093295C" w:rsidRDefault="0093295C" w:rsidP="0093295C">
                        <w:r>
                          <w:rPr>
                            <w:rFonts w:ascii="Berlin Sans FB" w:eastAsia="Berlin Sans FB" w:hAnsi="Berlin Sans FB" w:cs="Berlin Sans FB"/>
                            <w:b/>
                            <w:color w:val="548235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74" o:spid="_x0000_s1039" style="position:absolute;left:31772;top:7275;width:12184;height:10036;visibility:visible;mso-wrap-style:square;v-text-anchor:top" coordsize="1218438,1003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" path="m36576,l1102301,871188r36635,-44799l1218438,1003554,1028954,960882r36669,-44842l,44958,36576,xe" fillcolor="#70ad47" stroked="f" strokeweight="0">
                  <v:stroke miterlimit="83231f" joinstyle="miter"/>
                  <v:path arrowok="t" textboxrect="0,0,1218438,1003554"/>
                </v:shape>
                <v:shape id="Shape 475" o:spid="_x0000_s1040" style="position:absolute;left:33354;top:4405;width:13109;height:11709;visibility:visible;mso-wrap-style:square;v-text-anchor:top" coordsize="1310894,1170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" path="m213360,l1310894,914781r-213360,256160l,256159,213360,xe" stroked="f" strokeweight="0">
                  <v:stroke miterlimit="83231f" joinstyle="miter"/>
                  <v:path arrowok="t" textboxrect="0,0,1310894,1170941"/>
                </v:shape>
                <v:shape id="Picture 477" o:spid="_x0000_s1041" type="#_x0000_t75" style="position:absolute;left:32786;top:9085;width:14234;height:2347;rotation:2609088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">
                  <v:imagedata r:id="rId16" o:title=""/>
                </v:shape>
                <v:shape id="Shape 479" o:spid="_x0000_s1042" style="position:absolute;left:34763;top:5820;width:1609;height:1684;visibility:visible;mso-wrap-style:square;v-text-anchor:top" coordsize="160909,168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" path="m90297,1143v3683,3175,9271,8001,16637,14478c114300,22098,119888,26797,123571,29972v3683,3048,9398,7620,17018,13589c148209,49657,153797,54102,157480,57277v2667,2159,3429,4445,2159,6731c158877,65405,156337,69215,152019,75565v-4445,6350,-7112,10160,-8255,11430c142875,88138,141986,88138,140970,87376v-381,-254,-889,-762,-1524,-1397c126873,73533,115189,62992,104521,53975v-2794,-2286,-4953,-2921,-6604,-2159c97155,52197,95377,53975,92710,57277v-2921,3429,-4318,6223,-4191,8128c88519,67056,89789,68961,92202,70993v508,381,1524,1143,3048,2286c96774,74422,98044,75438,99060,76200v6350,5334,12954,10541,19812,15621c119507,92329,121031,93345,123317,94996v1905,1270,3429,2286,4445,3048c128905,99060,129032,100203,128143,101346v889,-1016,-2794,2413,-11049,10541c113284,115570,109728,119507,106299,123571v-889,1016,-2032,889,-3429,-381c102870,123190,100711,121031,96647,116713,93980,114046,87503,108331,77216,99822l69215,93091c67056,91313,65405,90805,64262,91567v-254,254,-1651,1778,-4064,4699c57023,100076,55245,102743,54737,104267v-635,2667,1651,6477,6985,11557c61595,115697,65278,118872,72771,125095v2667,2286,6858,5334,12573,9271c91059,138303,95250,141351,97790,143510v1143,1016,1016,2286,-508,4191c95377,149860,91694,153543,85979,158623v-6223,5588,-10160,8636,-11938,9271c72644,168402,71374,168148,70358,167259v-508,-381,-1143,-1143,-2159,-2159c65024,161544,54356,152273,36449,137414v-3810,-3302,-9652,-8128,-17272,-14605c11557,116332,5715,111506,1905,108331,254,106934,,105410,1270,104013,5969,98298,13335,90043,23495,79121,33655,68326,41021,60071,45720,54356,50546,48641,59309,37592,71755,21336,75057,17145,79756,10795,86106,2413r762,-1143c87757,127,88900,,90297,1143xe" fillcolor="#538135" stroked="f" strokeweight="0">
                  <v:stroke miterlimit="83231f" joinstyle="miter"/>
                  <v:path arrowok="t" textboxrect="0,0,160909,168402"/>
                </v:shape>
                <v:shape id="Shape 481" o:spid="_x0000_s1043" style="position:absolute;left:36605;top:7713;width:546;height:1167;visibility:visible;mso-wrap-style:square;v-text-anchor:top" coordsize="54531,11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" path="m45720,r8811,674l54531,33629r-1826,-609c47752,33655,43434,36068,39751,40386v-3429,4191,-4953,8890,-4572,14097c35560,59817,37846,64135,41910,67564r12621,4093l54531,116670,38735,104394v-1016,-762,-381,-2794,1651,-5969c42545,95250,43434,93345,42926,92964v-508,-127,-1397,-127,-2667,c29845,93980,21336,91694,14859,86360,4953,78105,127,67310,127,54102,,41783,4191,30480,12700,20320,22479,8636,33528,1778,45720,xe" fillcolor="#538135" stroked="f" strokeweight="0">
                  <v:stroke miterlimit="83231f" joinstyle="miter"/>
                  <v:path arrowok="t" textboxrect="0,0,54531,116670"/>
                </v:shape>
                <v:shape id="Shape 482" o:spid="_x0000_s1044" style="position:absolute;left:35871;top:6873;width:1074;height:1132;visibility:visible;mso-wrap-style:square;v-text-anchor:top" coordsize="107315,113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" path="m32131,1397c33274,,34671,127,36449,1524v2667,2159,6477,5461,11557,10033c53086,16002,56896,19304,59436,21463v1143,1016,1143,2286,-254,3810c58039,26670,56134,28829,53594,31496v-2667,2667,-4572,4699,-5715,6223c43434,42926,40005,47371,37465,51054v-1270,1778,-2413,6223,-3683,13335c32512,71882,32512,76073,33909,77216v1270,1016,5334,254,12192,-2286c52578,72517,56642,70612,58293,69088v3429,-3302,7239,-7493,11557,-12573c70993,54991,72771,52705,74930,49530v2159,-3302,3810,-5588,4953,-6985c81153,41021,82423,40640,83439,41529v1270,1016,3048,2540,5334,4572c91186,48133,92964,49657,94234,50673v1143,1016,3175,2540,5715,4318c102616,56896,104521,58293,105791,59309v1270,1016,1524,2413,762,4064c105029,66929,100584,73279,93218,82042,85979,90805,81407,95631,79502,96774v-4064,2540,-12700,5842,-25654,9525c42545,109474,33401,111633,26289,112776v-2540,508,-7239,-2032,-13843,-7493c6604,100457,3048,97028,1651,95250,889,94107,381,92837,254,91567,,85725,508,76327,1651,63500,2921,49657,4318,40640,5842,36449,7493,31877,11176,26162,17018,19177v1651,-2032,4191,-4953,7620,-8890c27940,6350,30480,3302,32131,1397xe" fillcolor="#538135" stroked="f" strokeweight="0">
                  <v:stroke miterlimit="83231f" joinstyle="miter"/>
                  <v:path arrowok="t" textboxrect="0,0,107315,113284"/>
                </v:shape>
                <v:shape id="Shape 483" o:spid="_x0000_s1045" style="position:absolute;left:37215;top:8364;width:889;height:1219;visibility:visible;mso-wrap-style:square;v-text-anchor:top" coordsize="88889,121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" path="m75692,254l88889,7167r,42732l87884,49657v-4572,1143,-8636,3810,-12065,8001c72136,61976,70358,66421,70231,71120v-254,5080,1778,9398,5969,12954l88889,88370r,33551l80026,121333v-5858,-1763,-11446,-4874,-16780,-9319c59309,108712,56007,104267,53086,98679,50292,92964,49022,90297,49403,90678v-635,-508,-1651,,-2921,1524c44323,94742,41275,98679,37211,104140v-4064,5461,-7239,9398,-9398,11938c26543,117729,25019,117856,23241,116459l7747,103632c4191,100711,2032,98679,1270,97536,,96012,127,94361,1397,92837l50292,34417c60071,22606,67564,11938,72517,2413v381,-635,635,-1143,889,-1397c74041,254,74803,,75692,254xe" fillcolor="#538135" stroked="f" strokeweight="0">
                  <v:stroke miterlimit="83231f" joinstyle="miter"/>
                  <v:path arrowok="t" textboxrect="0,0,88889,121921"/>
                </v:shape>
                <v:shape id="Shape 484" o:spid="_x0000_s1046" style="position:absolute;left:37151;top:7720;width:680;height:1224;visibility:visible;mso-wrap-style:square;v-text-anchor:top" coordsize="68024,122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" path="m,l9874,755v6048,1905,11922,5239,17637,10001c35512,17360,39449,25361,39449,34759v,508,,762,254,889c40084,36029,41608,35267,44275,33235v2667,-1905,4318,-2540,5207,-1905c51387,32854,54435,36410,58880,41871v4191,5207,6985,9017,8636,11557c68024,54317,68024,55079,67643,55587v-254,254,-762,635,-1651,1397c56721,64858,47831,73875,39322,84035v-3175,3937,-7874,9906,-13843,18034c19510,110197,14938,116166,11763,119976v-1651,2032,-3429,2413,-5334,1016l,115996,,70984r1476,478c6556,70954,10874,68541,14430,64096v3683,-4318,5207,-8890,4953,-13970c19002,45046,16589,40601,12271,37045l,32955,,xe" fillcolor="#538135" stroked="f" strokeweight="0">
                  <v:stroke miterlimit="83231f" joinstyle="miter"/>
                  <v:path arrowok="t" textboxrect="0,0,68024,122389"/>
                </v:shape>
                <v:shape id="Shape 485" o:spid="_x0000_s1047" style="position:absolute;left:38460;top:9260;width:524;height:1019;visibility:visible;mso-wrap-style:square;v-text-anchor:top" coordsize="52391,101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" path="m47498,r4893,494l52391,32663r-1083,-278c46482,33401,42291,35814,38989,39878v-3429,4064,-5207,8636,-5207,13589c33782,58801,35814,63119,39751,66421r12640,3160l52391,101884,37735,100282c31591,98203,25654,94742,19939,89916,8763,80645,2540,69469,1270,56388,,43307,3937,31115,13335,20066,23114,8255,34417,1651,47498,xe" fillcolor="#538135" stroked="f" strokeweight="0">
                  <v:stroke miterlimit="83231f" joinstyle="miter"/>
                  <v:path arrowok="t" textboxrect="0,0,52391,101884"/>
                </v:shape>
                <v:shape id="Shape 486" o:spid="_x0000_s1048" style="position:absolute;left:38104;top:8435;width:553;height:1154;visibility:visible;mso-wrap-style:square;v-text-anchor:top" coordsize="55256,115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" path="m,l138,72c6234,3755,10552,6549,12965,8581v2032,1651,2032,3937,127,6731c11187,18106,10425,19757,10806,20138v-508,-508,2794,,10033,1270c27951,22678,33539,24964,37476,28139v10922,9271,16764,20193,17272,32893c55256,73351,50938,85162,41540,96338,32523,107133,21854,113483,9536,115388l,114754,,81203r534,181c4900,80685,9218,77796,13473,72716v3429,-4064,5080,-8636,5206,-13843c18679,53539,16648,49094,12711,45792l,42732,,xe" fillcolor="#538135" stroked="f" strokeweight="0">
                  <v:stroke miterlimit="83231f" joinstyle="miter"/>
                  <v:path arrowok="t" textboxrect="0,0,55256,115388"/>
                </v:shape>
                <v:shape id="Shape 487" o:spid="_x0000_s1049" style="position:absolute;left:39883;top:10445;width:546;height:1168;visibility:visible;mso-wrap-style:square;v-text-anchor:top" coordsize="54531,116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" path="m45720,r8811,674l54531,33739r-1826,-592c47752,33655,43434,36068,39751,40513v-3429,4064,-4953,8763,-4572,14097c35560,59817,37846,64262,41910,67564r12621,4094l54531,116760,38735,104394v-1016,-762,-381,-2794,1651,-5969c42545,95250,43434,93472,42926,92964v-508,-127,-1397,-127,-2667,c29845,93980,21336,91821,14859,86360,4953,78105,127,67437,127,54229,,41783,4191,30480,12700,20320,22479,8636,33528,1905,45720,xe" fillcolor="#538135" stroked="f" strokeweight="0">
                  <v:stroke miterlimit="83231f" joinstyle="miter"/>
                  <v:path arrowok="t" textboxrect="0,0,54531,116760"/>
                </v:shape>
                <v:shape id="Shape 488" o:spid="_x0000_s1050" style="position:absolute;left:39163;top:9815;width:1100;height:957;visibility:visible;mso-wrap-style:square;v-text-anchor:top" coordsize="109982,95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" path="m56134,381v3048,2032,7620,4826,13589,8509c79121,14097,83820,16637,84074,16891v1016,762,254,2794,-2159,6223c79502,26543,78613,28575,79248,29083v-635,-635,2540,-254,9525,1143c95885,31623,101727,34290,106172,37973v2921,2413,3810,4191,2794,5461c107696,44831,105791,46863,103251,49276v-2667,2540,-4572,4572,-5715,5715c96393,56515,94742,58420,92710,60960v-2286,3048,-3937,5080,-4699,6096c86360,68961,84455,69088,82296,67310v-1016,-889,-2413,-2159,-4064,-3810c76454,61849,75057,60706,74168,59944,69977,56388,66548,54610,64008,54737v-2667,,-5715,2032,-9017,6096c53213,62992,50419,66294,46863,70866v-3683,4445,-6350,7747,-8128,9906c37465,82296,35814,84582,33528,87630v-2286,3048,-3937,5334,-5080,6731c27432,95631,26035,95631,24257,94361,21590,92583,17780,89535,12827,85344,8001,81407,4191,77978,1651,75311,127,73660,,72136,1143,70612,4572,66675,9652,60579,16383,52578,23241,44450,28321,38481,31623,34417,41656,22479,48641,11811,52959,2286v254,-635,508,-1016,762,-1270c54356,254,55118,,56134,381xe" fillcolor="#538135" stroked="f" strokeweight="0">
                  <v:stroke miterlimit="83231f" joinstyle="miter"/>
                  <v:path arrowok="t" textboxrect="0,0,109982,95631"/>
                </v:shape>
                <v:shape id="Shape 489" o:spid="_x0000_s1051" style="position:absolute;left:38984;top:9265;width:521;height:1019;visibility:visible;mso-wrap-style:square;v-text-anchor:top" coordsize="52131,101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" path="m,l14125,1427v6192,2048,12225,5509,18066,10398c43621,21350,49971,32780,51114,45861,52131,58942,47939,71134,38414,82564,28762,94121,17459,100598,4378,101868l,101390,,69087r1076,269c5902,68467,10093,65927,13522,61863v3303,-4064,4953,-8636,5080,-13716c18729,42940,16697,38749,12760,35447l,32169,,xe" fillcolor="#538135" stroked="f" strokeweight="0">
                  <v:stroke miterlimit="83231f" joinstyle="miter"/>
                  <v:path arrowok="t" textboxrect="0,0,52131,101868"/>
                </v:shape>
                <v:shape id="Shape 490" o:spid="_x0000_s1052" style="position:absolute;left:41877;top:12110;width:525;height:1019;visibility:visible;mso-wrap-style:square;v-text-anchor:top" coordsize="52514,101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" path="m47498,r5016,493l52514,32662r-1079,-277c46609,33274,42418,35814,38989,39878v-3429,4064,-5080,8636,-5080,13589c33909,58674,35814,62992,39878,66421r12636,3159l52514,101862,37846,100187c31686,98107,25717,94678,19939,89915,8890,80645,2667,69469,1270,56261,,43180,4064,31115,13335,19939,23114,8255,34544,1524,47498,xe" fillcolor="#538135" stroked="f" strokeweight="0">
                  <v:stroke miterlimit="83231f" joinstyle="miter"/>
                  <v:path arrowok="t" textboxrect="0,0,52514,101862"/>
                </v:shape>
                <v:shape id="Shape 491" o:spid="_x0000_s1053" style="position:absolute;left:41330;top:11624;width:877;height:951;visibility:visible;mso-wrap-style:square;v-text-anchor:top" coordsize="87757,95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" path="m56896,1016c57658,,58801,,60198,1143v1397,1270,3429,3175,6096,5842c68961,9779,70993,11811,72517,12954v1397,1270,3683,2921,6858,5207c82550,20320,84836,21971,86360,23241v1143,1016,1397,2032,508,3048c86741,26543,86233,26924,85471,27559,76200,36576,66040,47498,55245,60579v-3048,3683,-7620,9271,-13589,16764c35687,84709,31242,90298,28194,93980v-889,1017,-2032,1144,-3556,254c22733,93091,18669,90043,12700,85090,6604,80010,2794,76581,1397,74803,381,73660,,72771,127,72136v,-254,635,-1143,1778,-2413c4826,66167,9271,60960,15240,54102,21209,47244,25781,42037,28702,38481,40640,24130,49657,12192,55626,2667v635,-889,1016,-1397,1270,-1651xe" fillcolor="#538135" stroked="f" strokeweight="0">
                  <v:stroke miterlimit="83231f" joinstyle="miter"/>
                  <v:path arrowok="t" textboxrect="0,0,87757,95124"/>
                </v:shape>
                <v:shape id="Shape 492" o:spid="_x0000_s1054" style="position:absolute;left:42026;top:11372;width:376;height:400;visibility:visible;mso-wrap-style:square;v-text-anchor:top" coordsize="3765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" path="m17526,v4826,127,9271,1905,13335,5207l37655,16650r,2494l34671,30861v-7366,8890,-16002,9144,-25908,889c4445,28194,1905,24130,1016,19558,,14605,1143,10033,4699,5842,8001,1905,12192,,17526,xe" fillcolor="#538135" stroked="f" strokeweight="0">
                  <v:stroke miterlimit="83231f" joinstyle="miter"/>
                  <v:path arrowok="t" textboxrect="0,0,37655,40005"/>
                </v:shape>
                <v:shape id="Shape 493" o:spid="_x0000_s1055" style="position:absolute;left:40807;top:11198;width:1014;height:1049;visibility:visible;mso-wrap-style:square;v-text-anchor:top" coordsize="101473,104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" path="m47752,1524c61341,,73660,3937,84709,13081v7620,6350,12954,13462,15875,21590c101346,36449,101473,37592,100838,38354v-508,635,-3810,2921,-9652,6985c85471,49276,81915,51689,80645,52324v-1397,762,-2286,889,-2667,508c77978,52832,76708,51054,74422,47752,72009,44450,69977,42037,68072,40386,63500,36703,58801,35052,53848,35560v-4953,381,-9271,2921,-13081,7493c36957,47625,35306,52578,36068,57658v762,5080,3429,9652,8128,13589c46482,73025,49403,74549,53213,75819v3683,1143,5461,1651,5334,1524c59436,78105,57785,82169,53848,89789v-3683,6858,-6350,11303,-8001,13208c44196,104902,39751,103886,32258,100076,26543,97028,22225,94361,19177,91821,8001,82550,1905,71120,1016,57531,,44069,4191,31623,13462,20447,22733,9398,34163,3048,47752,1524xe" fillcolor="#538135" stroked="f" strokeweight="0">
                  <v:stroke miterlimit="83231f" joinstyle="miter"/>
                  <v:path arrowok="t" textboxrect="0,0,101473,104902"/>
                </v:shape>
                <v:shape id="Shape 494" o:spid="_x0000_s1056" style="position:absolute;left:40429;top:10452;width:680;height:1224;visibility:visible;mso-wrap-style:square;v-text-anchor:top" coordsize="68024,122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" path="m,l9874,755v6048,1905,11922,5239,17637,10001c35512,17360,39449,25488,39449,34886v,381,,635,254,762c40084,36029,41608,35267,44275,33235v2667,-1905,4318,-2540,5207,-1905c51387,32854,54435,36410,58880,41871v4191,5207,6985,9017,8636,11557c68024,54444,68024,55079,67643,55587v-254,254,-762,762,-1651,1397c56721,64858,47831,73875,39322,84162v-3175,3810,-7874,9906,-13843,17907c19510,110197,14938,116166,11763,119976v-1651,2032,-3556,2413,-5334,1143l,116086,,70984r1476,478c6556,70954,10874,68541,14430,64223v3683,-4318,5207,-9017,4953,-14097c19002,45046,16589,40728,12271,37045l,33065,,xe" fillcolor="#538135" stroked="f" strokeweight="0">
                  <v:stroke miterlimit="83231f" joinstyle="miter"/>
                  <v:path arrowok="t" textboxrect="0,0,68024,122389"/>
                </v:shape>
                <v:shape id="Shape 495" o:spid="_x0000_s1057" style="position:absolute;left:42582;top:12669;width:1270;height:1342;visibility:visible;mso-wrap-style:square;v-text-anchor:top" coordsize="127000,134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" path="m56261,381v3556,2286,8255,5333,14224,9017c79756,14478,84963,17526,85979,18287v635,509,-381,2541,-2921,6223c80518,28194,79502,30226,80010,30734v-508,-508,3683,,12573,1524c101600,33782,108331,36322,112776,40132v6477,5333,10541,11303,12319,18033c127000,65659,125349,72517,120142,78739l99949,102997v-2794,3302,-6858,8255,-12192,14859c82296,124460,78232,129412,75438,132714v-1143,1397,-2540,1524,-4064,509c69723,132334,66040,129285,59944,124333,53594,118999,49784,115570,48514,114046v-1270,-1651,-1143,-3302,381,-5081c50800,106553,53848,102997,58039,98425v4191,-4699,7239,-8255,9271,-10795c68961,85852,71247,82931,74168,79121v3048,-3811,5334,-6604,6858,-8510c86868,63627,86741,57658,80645,52705,78740,51053,75692,49910,71628,49530v-4445,-508,-7493,254,-9017,2158l28448,92710v-1397,1650,-3048,1904,-4699,889c21717,92328,18034,89408,12573,84835,6604,79883,2921,76453,1397,74676,,73152,,71628,1143,70231,4445,66294,9398,60325,16129,52451,22733,44450,27813,38608,31115,34544,41656,21971,48895,11176,52959,2412v254,-634,508,-1015,762,-1269c54356,253,55245,,56261,381xe" fillcolor="#538135" stroked="f" strokeweight="0">
                  <v:stroke miterlimit="83231f" joinstyle="miter"/>
                  <v:path arrowok="t" textboxrect="0,0,127000,134238"/>
                </v:shape>
                <v:shape id="Shape 496" o:spid="_x0000_s1058" style="position:absolute;left:42402;top:12115;width:522;height:1019;visibility:visible;mso-wrap-style:square;v-text-anchor:top" coordsize="52134,101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" path="m,l14065,1381v6192,2063,12224,5556,18130,10445c43625,21351,49848,32654,50991,45736,52134,58816,47943,71136,38418,82566,28766,94123,17336,100599,4382,101869l,101369,,69088r1080,269c5906,68341,9970,65928,13399,61738v3429,-3938,5080,-8510,5207,-13717c18606,42941,16701,38750,12764,35448l,32169,,xe" fillcolor="#538135" stroked="f" strokeweight="0">
                  <v:stroke miterlimit="83231f" joinstyle="miter"/>
                  <v:path arrowok="t" textboxrect="0,0,52134,101869"/>
                </v:shape>
                <v:shape id="Shape 497" o:spid="_x0000_s1059" style="position:absolute;left:42600;top:11915;width:621;height:317;visibility:visible;mso-wrap-style:square;v-text-anchor:top" coordsize="62103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" path="m11557,508v3302,1143,10287,2667,20828,4572c37338,5334,44704,5969,54737,6731v508,,1143,254,2159,508c57150,7747,57277,8255,57531,9144v127,2159,508,5461,1270,9779c59436,20955,60452,24003,61722,27940v381,1270,381,2159,,2540c61341,30988,60579,31115,59309,31242,51308,31750,41275,30099,29210,26543,17145,22860,8001,18669,1778,13970r-762,-635c,12573,,11684,889,10541,1270,10160,1905,9525,2667,8763,3429,8001,4064,7366,4445,6858,4953,6350,5715,5334,6477,3937,7366,2413,8128,1397,8636,889,9271,127,10160,,11557,508xe" fillcolor="#538135" stroked="f" strokeweight="0">
                  <v:stroke miterlimit="83231f" joinstyle="miter"/>
                  <v:path arrowok="t" textboxrect="0,0,62103,31750"/>
                </v:shape>
                <v:shape id="Shape 498" o:spid="_x0000_s1060" style="position:absolute;left:42402;top:11539;width:5;height:25;visibility:visible;mso-wrap-style:square;v-text-anchor:top" coordsize="445,2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" path="m,l445,749,,2494,,xe" fillcolor="#538135" stroked="f" strokeweight="0">
                  <v:stroke miterlimit="83231f" joinstyle="miter"/>
                  <v:path arrowok="t" textboxrect="0,0,445,2494"/>
                </v:shape>
                <v:shape id="Shape 500" o:spid="_x0000_s1061" style="position:absolute;left:41419;top:22085;width:12283;height:5334;visibility:visible;mso-wrap-style:square;v-text-anchor:top" coordsize="1228344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" path="m,88900c,39751,39751,,88900,l1139444,v49149,,88900,39751,88900,88900l1228344,444500v,49150,-39751,88900,-88900,88900l88900,533400c39751,533400,,493650,,444500l,88900xe" filled="f" strokecolor="#70ad47" strokeweight=".96pt">
                  <v:stroke miterlimit="83231f" joinstyle="miter"/>
                  <v:path arrowok="t" textboxrect="0,0,1228344,533400"/>
                </v:shape>
                <v:rect id="Rectangle 502" o:spid="_x0000_s1062" style="position:absolute;left:43516;top:23344;width:1916;height:30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" filled="f" stroked="f">
                  <v:textbox inset="0,0,0,0">
                    <w:txbxContent>
                      <w:p w:rsidR="0093295C" w:rsidRDefault="0093295C" w:rsidP="0093295C">
                        <w:r>
                          <w:rPr>
                            <w:rFonts w:ascii="Berlin Sans FB" w:eastAsia="Berlin Sans FB" w:hAnsi="Berlin Sans FB" w:cs="Berlin Sans FB"/>
                            <w:b/>
                            <w:color w:val="548235"/>
                            <w:sz w:val="32"/>
                            <w:shd w:val="clear" w:color="auto" w:fill="FFFFFF"/>
                          </w:rPr>
                          <w:t>G</w:t>
                        </w:r>
                      </w:p>
                    </w:txbxContent>
                  </v:textbox>
                </v:rect>
                <v:rect id="Rectangle 503" o:spid="_x0000_s1063" style="position:absolute;left:44963;top:23341;width:8381;height:30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" filled="f" stroked="f">
                  <v:textbox inset="0,0,0,0">
                    <w:txbxContent>
                      <w:p w:rsidR="0093295C" w:rsidRDefault="0093295C" w:rsidP="0093295C">
                        <w:proofErr w:type="spellStart"/>
                        <w:r>
                          <w:rPr>
                            <w:rFonts w:ascii="Berlin Sans FB" w:eastAsia="Berlin Sans FB" w:hAnsi="Berlin Sans FB" w:cs="Berlin Sans FB"/>
                            <w:b/>
                            <w:color w:val="548235"/>
                            <w:sz w:val="32"/>
                            <w:shd w:val="clear" w:color="auto" w:fill="FFFFFF"/>
                          </w:rPr>
                          <w:t>aseoso</w:t>
                        </w:r>
                        <w:proofErr w:type="spellEnd"/>
                        <w:r>
                          <w:rPr>
                            <w:rFonts w:ascii="Berlin Sans FB" w:eastAsia="Berlin Sans FB" w:hAnsi="Berlin Sans FB" w:cs="Berlin Sans FB"/>
                            <w:b/>
                            <w:color w:val="548235"/>
                            <w:sz w:val="32"/>
                            <w:shd w:val="clear" w:color="auto" w:fil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4" o:spid="_x0000_s1064" style="position:absolute;left:51277;top:23344;width:673;height:30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" filled="f" stroked="f">
                  <v:textbox inset="0,0,0,0">
                    <w:txbxContent>
                      <w:p w:rsidR="0093295C" w:rsidRDefault="0093295C" w:rsidP="0093295C">
                        <w:r>
                          <w:rPr>
                            <w:rFonts w:ascii="Berlin Sans FB" w:eastAsia="Berlin Sans FB" w:hAnsi="Berlin Sans FB" w:cs="Berlin Sans FB"/>
                            <w:b/>
                            <w:color w:val="548235"/>
                            <w:sz w:val="32"/>
                            <w:shd w:val="clear" w:color="auto" w:fil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05" o:spid="_x0000_s1065" style="position:absolute;left:30050;top:10076;width:11609;height:9180;visibility:visible;mso-wrap-style:square;v-text-anchor:top" coordsize="1160907,918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" path="m,l190373,38735,154598,84385,1160907,872617r-35814,45466l118946,129880,83185,175514,,xe" fillcolor="#70ad47" stroked="f" strokeweight="0">
                  <v:stroke miterlimit="83231f" joinstyle="miter"/>
                  <v:path arrowok="t" textboxrect="0,0,1160907,918083"/>
                </v:shape>
                <v:shape id="Shape 506" o:spid="_x0000_s1066" style="position:absolute;left:25857;top:10344;width:14209;height:12106;visibility:visible;mso-wrap-style:square;v-text-anchor:top" coordsize="1420876,1210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" path="m226314,l1420876,915290r-226314,295401l,295402,226314,xe" stroked="f" strokeweight="0">
                  <v:stroke miterlimit="83231f" joinstyle="miter"/>
                  <v:path arrowok="t" textboxrect="0,0,1420876,1210691"/>
                </v:shape>
                <v:shape id="Picture 508" o:spid="_x0000_s1067" type="#_x0000_t75" style="position:absolute;left:25457;top:15019;width:14996;height:2744;rotation:2455051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">
                  <v:imagedata r:id="rId17" o:title=""/>
                </v:shape>
                <v:shape id="Shape 510" o:spid="_x0000_s1068" style="position:absolute;left:27705;top:11937;width:1437;height:1490;visibility:visible;mso-wrap-style:square;v-text-anchor:top" coordsize="143637,148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" path="m63627,3810c82677,,99949,4064,115570,16002v17018,12954,26289,28321,27940,46229c143637,64135,143383,65532,142748,66421v-762,1016,-5461,3302,-13970,6985c120269,76962,115189,78740,113665,78867v-762,127,-1397,-127,-2032,-635c111379,78106,110871,76073,110109,72136v-889,-4699,-2159,-8763,-3810,-12319c103759,54610,100330,50292,95885,46863,88138,40894,79756,39116,70739,41275,62357,43434,55245,48387,49149,56261v-6096,8001,-9017,16256,-8890,24893c40386,90551,44196,98171,51943,104140v4572,3429,9652,5716,15240,6858c70866,111760,75057,112014,79629,111760v3810,-127,5842,-254,6096,c86233,112141,86487,112904,86614,113792v127,1651,-127,6604,-635,15114c85344,137668,84709,142240,84328,142875v-635,889,-2032,1524,-4191,2032c61722,148971,44577,144907,28575,132715,12192,120142,3175,104394,1651,85471,,67056,5461,49657,18034,33274,30226,17272,45466,7493,63627,3810xe" fillcolor="#538135" stroked="f" strokeweight="0">
                  <v:stroke miterlimit="83231f" joinstyle="miter"/>
                  <v:path arrowok="t" textboxrect="0,0,143637,148971"/>
                </v:shape>
                <v:shape id="Shape 512" o:spid="_x0000_s1069" style="position:absolute;left:28621;top:12986;width:528;height:1014;visibility:visible;mso-wrap-style:square;v-text-anchor:top" coordsize="52758,101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" path="m45720,r7038,392l52758,32530r-1831,-399c46101,33274,42037,35940,38862,40132v-3302,4191,-4826,8890,-4572,13843c34417,59182,36576,63500,40767,66675r11991,2420l52758,101393r-12626,-905c33909,98679,27813,95504,21844,90932,10287,82169,3683,71247,1905,58165,,45085,3556,32893,12319,21335,21717,9144,32766,2032,45720,xe" fillcolor="#538135" stroked="f" strokeweight="0">
                  <v:stroke miterlimit="83231f" joinstyle="miter"/>
                  <v:path arrowok="t" textboxrect="0,0,52758,101393"/>
                </v:shape>
                <v:shape id="Shape 513" o:spid="_x0000_s1070" style="position:absolute;left:30394;top:14334;width:556;height:1161;visibility:visible;mso-wrap-style:square;v-text-anchor:top" coordsize="55602,116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" path="m43561,l55602,63r,34687l53594,34289v-4826,1144,-9017,3938,-12319,8256c37973,46863,36576,51435,36830,56261v254,5207,2413,9398,6604,12573l55602,71658r,44495l46863,109474v-2921,-2160,-4064,-3937,-3683,-5335c44577,102108,45974,99949,47498,97917v254,-381,381,-1016,254,-1652c47371,96138,46736,96138,45847,96265,35941,97409,26797,94869,18288,88264,7239,79883,1397,69214,635,56388,,44069,3937,32385,12573,21082,21336,9652,31623,2667,43561,xe" fillcolor="#538135" stroked="f" strokeweight="0">
                  <v:stroke miterlimit="83231f" joinstyle="miter"/>
                  <v:path arrowok="t" textboxrect="0,0,55602,116153"/>
                </v:shape>
                <v:shape id="Shape 514" o:spid="_x0000_s1071" style="position:absolute;left:29359;top:13513;width:1267;height:1334;visibility:visible;mso-wrap-style:square;v-text-anchor:top" coordsize="126746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" path="m53340,254v3683,2159,8509,4953,14605,8382c77470,13335,82804,16129,83820,16891v635,508,-381,2667,-2667,6350c78740,27051,77851,29210,78359,29591v-508,-381,3683,-127,12700,1016c99949,31750,106807,34036,111506,37592v6604,5207,10922,10922,13081,17526c126746,62611,125349,69469,120396,75947r-19177,25018c98679,104394,94742,109474,89662,116332v-5207,6858,-9017,11938,-11684,15367c76835,133097,75565,133350,73914,132461v-1651,-1016,-5588,-3810,-11684,-8509c55626,118873,51689,115570,50292,114047v-1270,-1524,-1270,-3175,127,-4954c52324,106553,55245,102870,59182,98044v3937,-4826,6985,-8509,8890,-11049c69469,85090,71755,82169,74549,78232v2794,-3937,4953,-6858,6477,-8763c86487,62230,86106,56261,79883,51435,77851,49911,74803,49023,70739,48641v-4445,-254,-7493,635,-8890,2540l29337,93599v-1397,1778,-2921,2159,-4699,1016c22606,93473,18796,90678,13208,86360,7112,81661,3175,78486,1651,76708,127,75311,,73787,1143,72263,4318,68199,9017,62103,15367,53849,21717,45720,26543,39498,29718,35433,39624,22352,46482,11303,50165,2413v254,-635,508,-1015,762,-1397c51562,254,52324,,53340,254xe" fillcolor="#538135" stroked="f" strokeweight="0">
                  <v:stroke miterlimit="83231f" joinstyle="miter"/>
                  <v:path arrowok="t" textboxrect="0,0,126746,133350"/>
                </v:shape>
                <v:shape id="Shape 515" o:spid="_x0000_s1072" style="position:absolute;left:29149;top:12990;width:524;height:1015;visibility:visible;mso-wrap-style:square;v-text-anchor:top" coordsize="52398,101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" path="m,l12043,671v6255,1794,12414,5033,18511,9731c42364,19419,49095,30468,50747,43549,52398,56504,48714,68949,39698,80761,30554,92698,19505,99684,6424,101461l,101001,,68703r1851,373c6677,67934,10614,65267,13917,61075v3175,-4190,4699,-8763,4571,-13969c18362,42025,16202,37835,12138,34786l,32138,,xe" fillcolor="#538135" stroked="f" strokeweight="0">
                  <v:stroke miterlimit="83231f" joinstyle="miter"/>
                  <v:path arrowok="t" textboxrect="0,0,52398,101461"/>
                </v:shape>
                <v:shape id="Shape 516" o:spid="_x0000_s1073" style="position:absolute;left:31331;top:15058;width:575;height:1063;visibility:visible;mso-wrap-style:square;v-text-anchor:top" coordsize="57464,106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" path="m46228,l57464,394r,25946l54356,25781v-3937,1017,-7239,3175,-9906,6732c43307,33910,43561,35179,44958,36323r12506,7633l57464,66302,32766,50547v-1905,3936,-1651,8254,635,12827c35306,67184,38227,70613,42164,73534r15300,6442l57464,106315,43466,105077c37211,102998,30734,99378,24003,94235,11430,84710,4191,73279,2159,60199,,46737,3556,33910,13081,21464,22352,9525,33401,2287,46228,xe" fillcolor="#538135" stroked="f" strokeweight="0">
                  <v:stroke miterlimit="83231f" joinstyle="miter"/>
                  <v:path arrowok="t" textboxrect="0,0,57464,106315"/>
                </v:shape>
                <v:shape id="Shape 517" o:spid="_x0000_s1074" style="position:absolute;left:30950;top:14262;width:956;height:1328;visibility:visible;mso-wrap-style:square;v-text-anchor:top" coordsize="95588,132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" path="m69493,508v3429,2413,8255,5588,14478,9652l95588,16779r,9450l95020,26797c90067,32131,83844,39243,76605,48133,68350,58039,59206,69596,49173,82677,32536,104267,21360,120142,15518,130175v-635,1143,-1016,1777,-1270,2032c13867,132842,13232,132842,12343,132334v-1079,-571,-3366,-2159,-6874,-4763l,123392,,78898r2056,477c7263,78486,11454,75819,14756,71627v3175,-4190,4445,-8889,3937,-14224c18312,52070,15899,47878,11835,44703l,41989,,7302r6326,32c12280,8795,18058,11684,23646,16002v7874,6096,12192,13208,12700,21717c36473,39116,36600,39877,36981,40132v508,381,1270,-127,2286,-1524c42315,34544,46887,28448,52729,20320,58698,12192,63143,6096,66191,2032,67461,508,68477,,69493,508xe" fillcolor="#538135" stroked="f" strokeweight="0">
                  <v:stroke miterlimit="83231f" joinstyle="miter"/>
                  <v:path arrowok="t" textboxrect="0,0,95588,132842"/>
                </v:shape>
                <v:shape id="Shape 518" o:spid="_x0000_s1075" style="position:absolute;left:33637;top:16828;width:548;height:1144;visibility:visible;mso-wrap-style:square;v-text-anchor:top" coordsize="54800,114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" path="m43942,l54800,387r,33123l52197,32765v-4953,763,-9144,3303,-12573,7874c36322,44831,34925,49657,35560,54863v635,5335,3048,9652,7239,12827l54800,71013r,43419l41148,104648v-1016,-763,-508,-2795,1524,-6096c44577,95250,45339,93472,44958,92963v-635,-127,-1524,,-2667,127c31877,94487,23368,92710,16637,87503,6350,79628,1016,69214,508,56007,,43560,3683,32131,11684,21717,20955,9525,31750,2285,43942,xe" fillcolor="#538135" stroked="f" strokeweight="0">
                  <v:stroke miterlimit="83231f" joinstyle="miter"/>
                  <v:path arrowok="t" textboxrect="0,0,54800,114432"/>
                </v:shape>
                <v:shape id="Shape 519" o:spid="_x0000_s1076" style="position:absolute;left:32990;top:16348;width:927;height:864;visibility:visible;mso-wrap-style:square;v-text-anchor:top" coordsize="92710,86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" path="m63373,508v10922,635,20320,4064,28448,10287c92710,11430,92583,15748,91567,24003v-1016,8128,-1905,12700,-2540,13589c88646,38100,87630,38481,86233,38862,84963,37338,83693,36068,82169,34925,79121,32512,75946,31242,72898,30988v-3810,-381,-6731,889,-8890,3810c62611,36576,62103,40005,62611,44831v762,7366,1143,12065,889,14224c63119,65151,61214,70485,57658,74930v-2032,2794,-4699,5207,-8001,7366c45974,84710,42545,85852,39497,85979v-6350,381,-13081,-254,-20066,-1905c12065,82169,5969,79502,1270,75819,127,75057,,70359,762,61976,1397,53467,2286,48641,3175,47371v381,-508,889,-635,1524,-254c8890,49276,13208,51435,17399,53594v5715,2032,9906,1397,12446,-1905c31623,49276,32385,45593,32004,40513,31242,31623,30988,26924,30988,26416v254,-5842,1905,-10795,5080,-14986c42164,3556,51181,,63373,508xe" fillcolor="#538135" stroked="f" strokeweight="0">
                  <v:stroke miterlimit="83231f" joinstyle="miter"/>
                  <v:path arrowok="t" textboxrect="0,0,92710,86360"/>
                </v:shape>
                <v:shape id="Shape 520" o:spid="_x0000_s1077" style="position:absolute;left:31906;top:15858;width:111;height:267;visibility:visible;mso-wrap-style:square;v-text-anchor:top" coordsize="11116,26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" path="m,l1591,670v2921,253,5969,507,8890,762c11116,2829,10989,6893,9846,13623,8703,20482,7687,24546,6671,25816v-254,381,-1143,634,-2540,889l,26339,,xe" fillcolor="#538135" stroked="f" strokeweight="0">
                  <v:stroke miterlimit="83231f" joinstyle="miter"/>
                  <v:path arrowok="t" textboxrect="0,0,11116,26705"/>
                </v:shape>
                <v:shape id="Shape 521" o:spid="_x0000_s1078" style="position:absolute;left:32032;top:15562;width:1268;height:1333;visibility:visible;mso-wrap-style:square;v-text-anchor:top" coordsize="126746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" path="m53340,254v3683,2159,8509,4953,14605,8382c77470,13335,82804,16129,83820,17018v635,381,-254,2540,-2667,6223c78740,27051,77851,29210,78359,29591v-508,-381,3683,-127,12700,1016c99949,31750,106807,34036,111506,37592v6604,5207,11049,10922,13081,17526c126746,62611,125349,69469,120396,75947r-19177,25018c98679,104394,94742,109474,89662,116332v-5207,6858,-9017,11938,-11684,15367c76962,133097,75565,133350,73914,132461v-1651,-1016,-5588,-3810,-11684,-8509c55626,118873,51689,115570,50292,114047v-1270,-1524,-1270,-3175,127,-4954c52324,106553,55245,102998,59182,98044v3937,-4826,6985,-8509,8890,-11049c69596,85090,71755,82169,74549,78232v2794,-3937,4953,-6858,6477,-8763c86487,62230,86233,56261,79883,51435,77851,49911,74803,49023,70739,48641v-4445,-254,-7366,635,-8890,2540l29337,93599v-1397,1778,-2921,2159,-4699,1016c22606,93473,18796,90678,13208,86360,7112,81661,3175,78486,1651,76708,127,75311,,73787,1143,72263,4318,68199,9017,62103,15367,53848,21717,45720,26543,39498,29718,35433,39624,22352,46482,11303,50165,2413v254,-635,508,-1015,762,-1397c51562,254,52324,,53340,254xe" fillcolor="#538135" stroked="f" strokeweight="0">
                  <v:stroke miterlimit="83231f" joinstyle="miter"/>
                  <v:path arrowok="t" textboxrect="0,0,126746,133350"/>
                </v:shape>
                <v:shape id="Shape 522" o:spid="_x0000_s1079" style="position:absolute;left:31906;top:15062;width:453;height:815;visibility:visible;mso-wrap-style:square;v-text-anchor:top" coordsize="45279,81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" path="m,l8275,290v6333,1666,12493,4778,18462,9350c36770,17387,42485,27547,43882,40247v1397,12700,-1778,24130,-9525,34290c30293,79744,26356,81522,22419,79617,21657,79235,15815,75680,4766,68949l,65908,,43562r7052,4305c8957,49009,10100,49264,10608,48629v2413,-3175,3429,-6985,3048,-11176c13275,33262,11497,29832,8195,27420l,25946,,xe" fillcolor="#538135" stroked="f" strokeweight="0">
                  <v:stroke miterlimit="83231f" joinstyle="miter"/>
                  <v:path arrowok="t" textboxrect="0,0,45279,81522"/>
                </v:shape>
                <v:shape id="Shape 523" o:spid="_x0000_s1080" style="position:absolute;left:31906;top:14429;width:50;height:95;visibility:visible;mso-wrap-style:square;v-text-anchor:top" coordsize="5020,9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" path="m,l893,509c3465,1953,4449,2461,3877,2017v1143,889,1143,2032,254,3302l,9450,,xe" fillcolor="#538135" stroked="f" strokeweight="0">
                  <v:stroke miterlimit="83231f" joinstyle="miter"/>
                  <v:path arrowok="t" textboxrect="0,0,5020,9450"/>
                </v:shape>
                <v:shape id="Shape 524" o:spid="_x0000_s1081" style="position:absolute;left:35699;top:18408;width:526;height:1015;visibility:visible;mso-wrap-style:square;v-text-anchor:top" coordsize="52642,101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" path="m45593,r7049,427l52642,32644r-1842,-386c45974,33401,42037,36068,38735,40260v-3175,4190,-4699,8763,-4572,13715c34290,59310,36449,63500,40640,66675r12002,2533l52642,101522r-12637,-906c33782,98806,27686,95631,21717,91060,10287,82169,3556,71248,1778,58293,,45213,3429,32893,12319,21464,21590,9272,32639,2160,45593,xe" fillcolor="#538135" stroked="f" strokeweight="0">
                  <v:stroke miterlimit="83231f" joinstyle="miter"/>
                  <v:path arrowok="t" textboxrect="0,0,52642,101522"/>
                </v:shape>
                <v:shape id="Shape 525" o:spid="_x0000_s1082" style="position:absolute;left:35142;top:17941;width:858;height:964;visibility:visible;mso-wrap-style:square;v-text-anchor:top" coordsize="85725,96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" path="m53848,1015c54737,,55753,,57150,1143v1524,1142,3683,2920,6477,5588c66294,9398,68453,11302,69977,12446v1524,1142,3937,2793,7112,4826c80391,19303,82804,20955,84328,22098v1143,1015,1397,2032,635,3048c84836,25273,84328,25781,83693,26543,74676,35813,65024,47244,54737,60706v-2921,3809,-7239,9525,-12827,17271c36195,85598,32004,91312,29083,95123v-889,1142,-2032,1270,-3429,508c23622,94487,19431,91567,13208,86868,6985,82042,3048,78739,1524,77088,508,76073,,75183,127,74422v127,-254,635,-1016,1651,-2414c4572,68326,8763,62992,14478,55880,20193,48768,24511,43307,27305,39624,38735,24764,47244,12573,52832,2794v508,-889,889,-1524,1016,-1779xe" fillcolor="#538135" stroked="f" strokeweight="0">
                  <v:stroke miterlimit="83231f" joinstyle="miter"/>
                  <v:path arrowok="t" textboxrect="0,0,85725,96393"/>
                </v:shape>
                <v:shape id="Shape 526" o:spid="_x0000_s1083" style="position:absolute;left:35804;top:17678;width:394;height:399;visibility:visible;mso-wrap-style:square;v-text-anchor:top" coordsize="39370,39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" path="m16891,v4826,,9271,1524,13462,4699c34417,7874,37084,11812,38227,16511v1143,5080,127,9652,-2921,13588c28321,39243,19685,39878,9398,32004,5080,28702,2286,24766,1143,20193,,15241,1016,10668,4318,6350,7366,2287,11557,127,16891,xe" fillcolor="#538135" stroked="f" strokeweight="0">
                  <v:stroke miterlimit="83231f" joinstyle="miter"/>
                  <v:path arrowok="t" textboxrect="0,0,39370,39878"/>
                </v:shape>
                <v:shape id="Shape 527" o:spid="_x0000_s1084" style="position:absolute;left:34590;top:17537;width:1012;height:1054;visibility:visible;mso-wrap-style:square;v-text-anchor:top" coordsize="101219,105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" path="m45974,2032c59563,,72009,3302,83566,12065v7747,5970,13335,12954,16637,20828c101092,34671,101219,35941,100711,36576v-635,636,-3683,3175,-9525,7493c85725,48261,82296,50673,81026,51436v-1270,761,-2159,888,-2667,634c78232,51943,77089,50292,74549,47117,72136,43942,69850,41529,67945,40005,63246,36449,58547,35052,53594,35688v-4953,761,-9144,3428,-12827,8000c37084,48514,35687,53467,36703,58547v889,5080,3810,9525,8636,13208c47625,73534,50673,74930,54483,75946v3810,1017,5588,1524,5461,1397c60833,77978,59436,82169,55753,89916v-3429,6985,-5969,11557,-7493,13462c46736,105411,42164,104648,34671,101092,28829,98298,24257,95759,21209,93345,9652,84582,3175,73406,1651,59944,,46482,3683,33910,12573,22352,21336,10795,32512,4064,45974,2032xe" fillcolor="#538135" stroked="f" strokeweight="0">
                  <v:stroke miterlimit="83231f" joinstyle="miter"/>
                  <v:path arrowok="t" textboxrect="0,0,101219,105411"/>
                </v:shape>
                <v:shape id="Shape 528" o:spid="_x0000_s1085" style="position:absolute;left:34185;top:16832;width:682;height:1218;visibility:visible;mso-wrap-style:square;v-text-anchor:top" coordsize="68136,121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" path="m,l7827,279v6112,1651,12112,4731,18018,9240c34100,15869,38418,23743,38799,33141v,381,,634,127,762c39434,34284,40958,33395,43498,31363v2540,-2159,4318,-2794,5080,-2159c50483,30728,53785,34030,58357,39364v4445,4953,7493,8763,9144,11176c68009,51429,68136,52191,67755,52698v-127,255,-635,763,-1524,1525c57341,62350,48832,71748,40704,82290v-3175,4064,-7493,10287,-13081,18542c21908,109214,17590,115310,14542,119373v-1524,2033,-3302,2414,-5334,1271l,114045,,70626r2223,615c7303,70606,11494,67939,15050,63367v3429,-4445,4826,-9144,4191,-14224c18733,44063,16193,39872,11621,36443l,33123,,xe" fillcolor="#538135" stroked="f" strokeweight="0">
                  <v:stroke miterlimit="83231f" joinstyle="miter"/>
                  <v:path arrowok="t" textboxrect="0,0,68136,121787"/>
                </v:shape>
                <v:shape id="Shape 529" o:spid="_x0000_s1086" style="position:absolute;left:36435;top:18935;width:1268;height:1335;visibility:visible;mso-wrap-style:square;v-text-anchor:top" coordsize="126746,13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" path="m53467,381v3556,2159,8382,4954,14478,8382c77470,13462,82804,16256,83820,17018v635,508,-254,2540,-2667,6350c78740,27178,77851,29211,78359,29718v-508,-507,3683,-127,12700,1017c100076,31877,106807,34163,111506,37719v6604,5080,11049,10922,13081,17526c126746,62611,125349,69596,120523,76073r-19304,25019c98679,104521,94742,109601,89662,116460v-5207,6730,-9017,11937,-11684,15239c76962,133223,75565,133477,73914,132461v-1651,-889,-5461,-3683,-11684,-8382c55626,118999,51689,115697,50292,114173v-1270,-1524,-1270,-3175,127,-5080c52324,106680,55245,102997,59182,98171v4064,-4826,6985,-8509,8890,-11049c69596,85217,71755,82296,74549,78360v2921,-3938,5080,-6859,6477,-8891c86614,62357,86233,56388,80010,51562,77978,50038,74803,49149,70739,48768v-4445,-254,-7366,635,-8890,2540l29337,93726v-1270,1778,-2921,2033,-4699,1016c22733,93599,18923,90805,13208,86487,7112,81788,3175,78613,1651,76836,254,75311,,73914,1143,72390,4318,68326,9017,62230,15367,53975,21717,45847,26543,39624,29718,35561,39624,22479,46482,11430,50165,2413v254,-508,508,-889,762,-1270c51562,254,52324,,53467,381xe" fillcolor="#538135" stroked="f" strokeweight="0">
                  <v:stroke miterlimit="83231f" joinstyle="miter"/>
                  <v:path arrowok="t" textboxrect="0,0,126746,133477"/>
                </v:shape>
                <v:shape id="Shape 530" o:spid="_x0000_s1087" style="position:absolute;left:36225;top:18412;width:525;height:1016;visibility:visible;mso-wrap-style:square;v-text-anchor:top" coordsize="52514,101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" path="m,l12080,732v6271,1794,12431,5000,18463,9636c42481,19513,49212,30562,50863,43515,52514,56596,48831,69042,39687,80853,30543,92791,19494,99649,6413,101554l,101095,,68781r1841,388c6667,68026,10731,65360,13906,61168v3175,-4191,4699,-8890,4572,-13970c18351,42118,16192,37927,12128,34752l,32217,,xe" fillcolor="#538135" stroked="f" strokeweight="0">
                  <v:stroke miterlimit="83231f" joinstyle="miter"/>
                  <v:path arrowok="t" textboxrect="0,0,52514,101554"/>
                </v:shape>
                <v:shape id="Shape 531" o:spid="_x0000_s1088" style="position:absolute;left:36398;top:18200;width:628;height:299;visibility:visible;mso-wrap-style:square;v-text-anchor:top" coordsize="62738,29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" path="m11176,381v3302,1016,10287,2159,20828,3683c36957,4191,44450,4445,54483,4825v508,,1270,127,2159,509c56896,5715,57150,6350,57404,7112v254,2159,762,5461,1651,9779c59817,18796,60960,21844,62357,25781v381,1269,381,2032,127,2540c62103,28701,61341,28956,60071,29083v-7874,889,-18034,-255,-30226,-3430c17653,22478,8255,18669,1778,14224r-635,-635c127,12953,,11938,889,10795v381,-381,889,-1017,1651,-1778c3302,8255,3937,7493,4318,7112,4826,6476,5461,5461,6223,3937,7112,2540,7747,1524,8128,889,8763,126,9779,,11176,381xe" fillcolor="#538135" stroked="f" strokeweight="0">
                  <v:stroke miterlimit="83231f" joinstyle="miter"/>
                  <v:path arrowok="t" textboxrect="0,0,62738,29972"/>
                </v:shape>
                <v:shape id="Shape 532" o:spid="_x0000_s1089" style="position:absolute;left:18620;top:23272;width:17533;height:1738;visibility:visible;mso-wrap-style:square;v-text-anchor:top" coordsize="1753362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" path="m175895,r-1481,57896l1753362,98552r-1524,57911l172932,115807r-1482,57929l,82423,175895,xe" fillcolor="#70ad47" stroked="f" strokeweight="0">
                  <v:stroke miterlimit="83231f" joinstyle="miter"/>
                  <v:path arrowok="t" textboxrect="0,0,1753362,173736"/>
                </v:shape>
                <v:shape id="Shape 533" o:spid="_x0000_s1090" style="position:absolute;left:19100;top:26301;width:17343;height:1736;visibility:visible;mso-wrap-style:square;v-text-anchor:top" coordsize="1734312,173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" path="m1562862,r171450,91313l1558417,173610r1482,-57901l,75185,1524,17272,1561382,57796,1562862,xe" fillcolor="#70ad47" stroked="f" strokeweight="0">
                  <v:stroke miterlimit="83231f" joinstyle="miter"/>
                  <v:path arrowok="t" textboxrect="0,0,1734312,173610"/>
                </v:shape>
                <v:rect id="Rectangle 535" o:spid="_x0000_s1091" style="position:absolute;left:22147;top:20479;width:1116;height:30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" filled="f" stroked="f">
                  <v:textbox inset="0,0,0,0">
                    <w:txbxContent>
                      <w:p w:rsidR="0093295C" w:rsidRDefault="0093295C" w:rsidP="0093295C">
                        <w:r>
                          <w:rPr>
                            <w:rFonts w:ascii="Berlin Sans FB" w:eastAsia="Berlin Sans FB" w:hAnsi="Berlin Sans FB" w:cs="Berlin Sans FB"/>
                            <w:b/>
                            <w:color w:val="548235"/>
                            <w:sz w:val="32"/>
                          </w:rPr>
                          <w:t>S</w:t>
                        </w:r>
                      </w:p>
                    </w:txbxContent>
                  </v:textbox>
                </v:rect>
                <v:rect id="Rectangle 536" o:spid="_x0000_s1092" style="position:absolute;left:22985;top:20479;width:11853;height:30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bcB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/h4j+F6JhwBOb8AAAD//wMAUEsBAi0AFAAGAAgAAAAhANvh9svuAAAAhQEAABMAAAAAAAAA&#10;AAAAAAAAAAAAAFtDb250ZW50X1R5cGVzXS54bWxQSwECLQAUAAYACAAAACEAWvQsW78AAAAVAQAA&#10;CwAAAAAAAAAAAAAAAAAfAQAAX3JlbHMvLnJlbHNQSwECLQAUAAYACAAAACEA+n23AcYAAADcAAAA&#10;DwAAAAAAAAAAAAAAAAAHAgAAZHJzL2Rvd25yZXYueG1sUEsFBgAAAAADAAMAtwAAAPoCAAAAAA==&#10;" filled="f" stroked="f">
                  <v:textbox inset="0,0,0,0">
                    <w:txbxContent>
                      <w:p w:rsidR="0093295C" w:rsidRDefault="0093295C" w:rsidP="0093295C">
                        <w:r>
                          <w:rPr>
                            <w:rFonts w:ascii="Berlin Sans FB" w:eastAsia="Berlin Sans FB" w:hAnsi="Berlin Sans FB" w:cs="Berlin Sans FB"/>
                            <w:b/>
                            <w:color w:val="548235"/>
                            <w:sz w:val="32"/>
                          </w:rPr>
                          <w:t>sublimación</w:t>
                        </w:r>
                      </w:p>
                    </w:txbxContent>
                  </v:textbox>
                </v:rect>
                <v:rect id="Rectangle 538" o:spid="_x0000_s1093" style="position:absolute;left:21385;top:29155;width:16398;height:30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" filled="f" stroked="f">
                  <v:textbox inset="0,0,0,0">
                    <w:txbxContent>
                      <w:p w:rsidR="0093295C" w:rsidRDefault="0093295C" w:rsidP="0093295C">
                        <w:r>
                          <w:rPr>
                            <w:rFonts w:ascii="Berlin Sans FB" w:eastAsia="Berlin Sans FB" w:hAnsi="Berlin Sans FB" w:cs="Berlin Sans FB"/>
                            <w:b/>
                            <w:color w:val="548235"/>
                            <w:sz w:val="32"/>
                          </w:rPr>
                          <w:t>Volatilización</w:t>
                        </w:r>
                      </w:p>
                    </w:txbxContent>
                  </v:textbox>
                </v:rect>
                <v:rect id="Rectangle 539" o:spid="_x0000_s1094" style="position:absolute;left:33716;top:29155;width:674;height:30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iNz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" filled="f" stroked="f">
                  <v:textbox inset="0,0,0,0">
                    <w:txbxContent>
                      <w:p w:rsidR="0093295C" w:rsidRDefault="0093295C" w:rsidP="0093295C">
                        <w:r>
                          <w:rPr>
                            <w:rFonts w:ascii="Berlin Sans FB" w:eastAsia="Berlin Sans FB" w:hAnsi="Berlin Sans FB" w:cs="Berlin Sans FB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0" o:spid="_x0000_s1095" style="position:absolute;left:34234;top:29155;width:674;height:30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" filled="f" stroked="f">
                  <v:textbox inset="0,0,0,0">
                    <w:txbxContent>
                      <w:p w:rsidR="0093295C" w:rsidRDefault="0093295C" w:rsidP="0093295C">
                        <w:r>
                          <w:rPr>
                            <w:rFonts w:ascii="Berlin Sans FB" w:eastAsia="Berlin Sans FB" w:hAnsi="Berlin Sans FB" w:cs="Berlin Sans FB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42" o:spid="_x0000_s1096" style="position:absolute;left:5772;top:23609;width:10562;height:3810;visibility:visible;mso-wrap-style:square;v-text-anchor:top" coordsize="1056132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" path="m,63500c,28449,28448,,63500,l992632,v35052,,63500,28449,63500,63500l1056132,317500v,35052,-28448,63500,-63500,63500l63500,381000c28448,381000,,352552,,317500l,63500xe" filled="f" strokecolor="#70ad47" strokeweight=".96pt">
                  <v:stroke miterlimit="83231f" joinstyle="miter"/>
                  <v:path arrowok="t" textboxrect="0,0,1056132,381000"/>
                </v:shape>
                <v:shape id="Shape 4617" o:spid="_x0000_s1097" style="position:absolute;left:7098;top:23792;width:8199;height:3429;visibility:visible;mso-wrap-style:square;v-text-anchor:top" coordsize="819912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" path="m,l819912,r,342900l,342900,,e" stroked="f" strokeweight="0">
                  <v:stroke miterlimit="83231f" joinstyle="miter"/>
                  <v:path arrowok="t" textboxrect="0,0,819912,342900"/>
                </v:shape>
                <v:rect id="Rectangle 544" o:spid="_x0000_s1098" style="position:absolute;left:8046;top:24289;width:7014;height:30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" filled="f" stroked="f">
                  <v:textbox inset="0,0,0,0">
                    <w:txbxContent>
                      <w:p w:rsidR="0093295C" w:rsidRPr="0093295C" w:rsidRDefault="0093295C" w:rsidP="0093295C">
                        <w:pPr>
                          <w:rPr>
                            <w:color w:val="BF8F00" w:themeColor="accent4" w:themeShade="BF"/>
                          </w:rPr>
                        </w:pPr>
                        <w:r w:rsidRPr="0093295C">
                          <w:rPr>
                            <w:rFonts w:ascii="Berlin Sans FB" w:eastAsia="Berlin Sans FB" w:hAnsi="Berlin Sans FB" w:cs="Berlin Sans FB"/>
                            <w:b/>
                            <w:color w:val="BF8F00" w:themeColor="accent4" w:themeShade="BF"/>
                            <w:sz w:val="32"/>
                          </w:rPr>
                          <w:t>Solido</w:t>
                        </w:r>
                      </w:p>
                    </w:txbxContent>
                  </v:textbox>
                </v:rect>
                <v:rect id="Rectangle 545" o:spid="_x0000_s1099" style="position:absolute;left:13334;top:24289;width:674;height:30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" filled="f" stroked="f">
                  <v:textbox inset="0,0,0,0">
                    <w:txbxContent>
                      <w:p w:rsidR="0093295C" w:rsidRDefault="0093295C" w:rsidP="0093295C">
                        <w:r>
                          <w:rPr>
                            <w:rFonts w:ascii="Berlin Sans FB" w:eastAsia="Berlin Sans FB" w:hAnsi="Berlin Sans FB" w:cs="Berlin Sans FB"/>
                            <w:b/>
                            <w:color w:val="548235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46" o:spid="_x0000_s1100" style="position:absolute;left:14074;top:9115;width:5468;height:11267;visibility:visible;mso-wrap-style:square;v-text-anchor:top" coordsize="546735,1126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" path="m540639,r6096,194183l494118,169866,52578,1126617,,1102233,441554,145573,389001,121285,540639,xe" fillcolor="#70ad47" stroked="f" strokeweight="0">
                  <v:stroke miterlimit="83231f" joinstyle="miter"/>
                  <v:path arrowok="t" textboxrect="0,0,546735,1126617"/>
                </v:shape>
                <v:shape id="Shape 547" o:spid="_x0000_s1101" style="position:absolute;left:10409;top:7953;width:5812;height:11556;visibility:visible;mso-wrap-style:square;v-text-anchor:top" coordsize="581152,1155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" path="m529082,r52070,25146l104300,1011762r52164,25193l2667,1155573,,961390r52182,25201l529082,xe" fillcolor="#70ad47" stroked="f" strokeweight="0">
                  <v:stroke miterlimit="83231f" joinstyle="miter"/>
                  <v:path arrowok="t" textboxrect="0,0,581152,1155573"/>
                </v:shape>
                <v:shape id="Shape 548" o:spid="_x0000_s1102" style="position:absolute;left:16809;top:11224;width:6347;height:9502;visibility:visible;mso-wrap-style:square;v-text-anchor:top" coordsize="634746,950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" path="m312674,l634746,121412,322072,950214,,828803,312674,xe" stroked="f" strokeweight="0">
                  <v:stroke miterlimit="83231f" joinstyle="miter"/>
                  <v:path arrowok="t" textboxrect="0,0,634746,950214"/>
                </v:shape>
                <v:shape id="Picture 550" o:spid="_x0000_s1103" type="#_x0000_t75" style="position:absolute;left:15592;top:14746;width:8793;height:2469;rotation:-454376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">
                  <v:imagedata r:id="rId18" o:title=""/>
                </v:shape>
                <v:shape id="Shape 552" o:spid="_x0000_s1104" style="position:absolute;left:18095;top:17962;width:1449;height:1405;visibility:visible;mso-wrap-style:square;v-text-anchor:top" coordsize="144907,140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" path="m37211,508v2667,1017,6731,2414,12065,4192c50673,5080,53467,5716,57658,6477v3556,636,6350,1271,8255,2033c66548,8764,66675,9525,66167,10668v-1778,4700,-4826,11557,-9144,20701c52705,40514,49657,47372,47879,52070v-2286,5843,-3302,9398,-3302,10542c44831,65405,47244,67565,52197,69469v5842,2159,9779,1906,11684,-634c64643,67692,65532,65787,66421,63247v1651,-4192,3810,-10669,6604,-19304c75692,35306,77851,28829,79502,24512v762,-2033,6604,-1017,17399,3048c106426,31243,111760,33655,113030,34799v1016,889,1143,1904,762,3175c114046,37212,113157,38990,110871,43562v-3048,6350,-7112,16256,-12192,29717c97028,77598,96139,80011,96012,80518v-762,3430,,5461,2159,6350c106934,90170,117221,93600,128905,97155v10541,3175,15240,4699,14097,4192c144653,101981,144907,104268,143637,108331v381,-1142,-762,1651,-3175,8129c136017,128017,132842,135255,130810,138303v-1143,1651,-2413,2160,-3937,1651c120015,137415,109855,133224,96266,127636,82677,121920,72517,117856,65659,115317,57531,112142,47117,108713,34544,104775,14986,98679,4572,95377,3048,94997l1905,94616c381,94107,,92838,635,90932,2413,86361,5080,79502,8763,70359v3683,-9144,6350,-16003,8128,-20702c18796,44704,21209,37212,24130,27051,27178,16765,29591,9272,31496,4318,32639,1270,34544,,37211,508xe" fillcolor="#538135" stroked="f" strokeweight="0">
                  <v:stroke miterlimit="83231f" joinstyle="miter"/>
                  <v:path arrowok="t" textboxrect="0,0,144907,140463"/>
                </v:shape>
                <v:shape id="Shape 554" o:spid="_x0000_s1105" style="position:absolute;left:18928;top:17040;width:1214;height:1205;visibility:visible;mso-wrap-style:square;v-text-anchor:top" coordsize="121412,120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" path="m35814,v508,,1270,253,2286,635c42672,2413,49403,5207,58420,9017v8890,3936,15748,6731,20320,8382c83185,19176,89916,21463,98806,24511v9017,3048,15748,5461,20193,7112c120650,32258,121412,33401,121285,35051v-381,2668,-1905,7748,-4699,15241c114046,57023,112014,61722,110617,64262v-635,1015,-1651,1524,-3048,1270c105664,65024,103759,64516,101854,64008v-2921,-762,-4572,-889,-4826,-255c97409,62865,98298,66801,99822,75438v1524,8763,1270,16002,-1016,21717c92710,113538,81661,120523,65786,117856v-7366,-1143,-17653,-4191,-30607,-9144c21082,103377,10414,98044,3175,92710,889,91059,,89281,762,87502,1778,84582,3429,80391,5715,74549,8001,68707,9652,64516,10668,61595v762,-1905,1905,-2540,3556,-1905c14605,59817,15240,60071,16129,60578v7874,4446,16129,8383,24765,11558c51689,76200,59182,78613,63373,79501v7112,1398,12065,-1396,14732,-8381c79121,68452,78994,65024,77851,60960,76581,56896,74676,54228,72136,53213,69977,52197,54483,46227,25781,35433v-2032,-762,-3175,-1397,-3429,-1778c21844,33020,21971,31750,22733,29972v1016,-3048,2794,-7621,5207,-13589c30226,10287,32004,5715,33147,2667,33909,889,34671,,35814,xe" fillcolor="#538135" stroked="f" strokeweight="0">
                  <v:stroke miterlimit="83231f" joinstyle="miter"/>
                  <v:path arrowok="t" textboxrect="0,0,121412,120523"/>
                </v:shape>
                <v:shape id="Shape 555" o:spid="_x0000_s1106" style="position:absolute;left:19359;top:16379;width:956;height:800;visibility:visible;mso-wrap-style:square;v-text-anchor:top" coordsize="95631,80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" path="m26432,238c28734,,30163,,30734,254v635,127,1270,889,1905,2286c31623,4064,30734,5715,30099,7493v-1397,3556,-1778,6985,-1016,10033c29718,21210,31877,23622,35179,24892v2159,889,5588,381,10033,-1524c52070,20447,56515,18796,58674,18288v5842,-1270,11557,-1016,16891,1016c78740,20447,81788,22352,84836,24892v3302,2921,5588,5843,6477,8636c93599,39624,94869,46228,95250,53340v381,7621,-508,14224,-2540,19812c92202,74422,87757,75946,79502,77724v-8255,1651,-13208,2287,-14732,1778c64262,79248,64008,78740,64135,78105v889,-4699,1651,-9270,2540,-13969c67056,58039,65151,54229,61214,52705v-2667,-1016,-6477,-635,-11176,1143c41656,57150,37211,58801,36830,58928v-5715,1524,-10922,1270,-15875,-508c11684,54864,5588,47244,2667,35433,,24892,508,14732,4191,5207,4572,4191,8763,3048,16891,1651,20955,953,24130,476,26432,238xe" fillcolor="#538135" stroked="f" strokeweight="0">
                  <v:stroke miterlimit="83231f" joinstyle="miter"/>
                  <v:path arrowok="t" textboxrect="0,0,95631,80011"/>
                </v:shape>
                <v:shape id="Shape 556" o:spid="_x0000_s1107" style="position:absolute;left:19584;top:15840;width:784;height:641;visibility:visible;mso-wrap-style:square;v-text-anchor:top" coordsize="78386,64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" path="m15621,508v254,127,889,381,1651,762c28829,7239,42545,13208,58420,19177r19966,7158l78386,64127,65405,59055c56896,55626,50546,53086,46228,51435,28702,44831,14478,40260,3556,37719,2540,37465,1905,37338,1651,37211,381,36703,,35687,635,34036v635,-1778,1905,-4318,3556,-7747c5969,22860,7112,20320,7747,18415v762,-1778,1524,-4445,2667,-8128c11430,6477,12319,3810,12954,2032,13462,508,14351,,15621,508xe" fillcolor="#538135" stroked="f" strokeweight="0">
                  <v:stroke miterlimit="83231f" joinstyle="miter"/>
                  <v:path arrowok="t" textboxrect="0,0,78386,64127"/>
                </v:shape>
                <v:shape id="Shape 557" o:spid="_x0000_s1108" style="position:absolute;left:19239;top:15730;width:388;height:403;visibility:visible;mso-wrap-style:square;v-text-anchor:top" coordsize="38735,40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" path="m24892,1905v10795,3937,13843,12065,9271,24130c32258,31242,29337,35052,25273,37465v-4318,2540,-9017,2921,-14097,1016c6350,36576,3048,33147,1397,28194,,23622,127,18796,2032,13970,3810,9144,6858,5461,11049,3048,15621,508,20193,,24892,1905xe" fillcolor="#538135" stroked="f" strokeweight="0">
                  <v:stroke miterlimit="83231f" joinstyle="miter"/>
                  <v:path arrowok="t" textboxrect="0,0,38735,40386"/>
                </v:shape>
                <v:shape id="Shape 558" o:spid="_x0000_s1109" style="position:absolute;left:19841;top:14905;width:527;height:1010;visibility:visible;mso-wrap-style:square;v-text-anchor:top" coordsize="52605,100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" path="m49959,r2646,517l52605,34131r-8536,-222c39243,35560,35814,38735,34036,43561v-1778,4952,-1397,9652,1143,14224c37719,62103,41402,65151,46355,67056r6250,165l52605,100943,35941,97789c21717,92456,11684,83820,5842,72136,127,60325,,47244,5334,33020,10668,19050,19304,9398,31242,4063,37211,1397,43466,32,49959,xe" fillcolor="#538135" stroked="f" strokeweight="0">
                  <v:stroke miterlimit="83231f" joinstyle="miter"/>
                  <v:path arrowok="t" textboxrect="0,0,52605,100943"/>
                </v:shape>
                <v:shape id="Shape 559" o:spid="_x0000_s1110" style="position:absolute;left:19518;top:14772;width:276;height:646;visibility:visible;mso-wrap-style:square;v-text-anchor:top" coordsize="27686,64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" path="m20320,127v508,254,1016,890,1524,2033c24892,9525,26670,19558,27178,32131v508,12573,-508,22734,-2921,30099l24003,63119v-381,1144,-1270,1524,-2667,1017c20828,64008,20193,63627,19177,63119v-1016,-507,-1778,-889,-2413,-1143c16002,61723,14859,61342,13208,61088v-1524,-382,-2794,-763,-3556,-1016c8890,59691,8382,58801,8382,57404v,-3555,-889,-10540,-2540,-21081c4572,31497,2667,24257,254,14605,,14098,,13336,,12447v254,-381,762,-890,1524,-1271c3556,10288,6477,8891,10287,6731,11938,5462,14478,3429,17907,1017,18923,254,19812,,20320,127xe" fillcolor="#538135" stroked="f" strokeweight="0">
                  <v:stroke miterlimit="83231f" joinstyle="miter"/>
                  <v:path arrowok="t" textboxrect="0,0,27686,64643"/>
                </v:shape>
                <v:shape id="Shape 560" o:spid="_x0000_s1111" style="position:absolute;left:20173;top:14347;width:195;height:416;visibility:visible;mso-wrap-style:square;v-text-anchor:top" coordsize="19458,41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" path="m7112,762c7366,,9652,254,13970,1524r5488,610l19458,41625,2921,37212v-635,-127,-1143,-255,-1524,-382c508,36449,,35814,,34671,1016,30607,2286,25146,3810,18415,5588,7874,6731,1905,7112,762xe" fillcolor="#538135" stroked="f" strokeweight="0">
                  <v:stroke miterlimit="83231f" joinstyle="miter"/>
                  <v:path arrowok="t" textboxrect="0,0,19458,41625"/>
                </v:shape>
                <v:shape id="Shape 561" o:spid="_x0000_s1112" style="position:absolute;left:20339;top:14022;width:29;height:294;visibility:visible;mso-wrap-style:square;v-text-anchor:top" coordsize="2821,29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" path="m2821,r,29367l1524,22314c,13424,254,6186,2286,724l2821,xe" fillcolor="#538135" stroked="f" strokeweight="0">
                  <v:stroke miterlimit="83231f" joinstyle="miter"/>
                  <v:path arrowok="t" textboxrect="0,0,2821,29367"/>
                </v:shape>
                <v:shape id="Shape 562" o:spid="_x0000_s1113" style="position:absolute;left:20368;top:16103;width:222;height:411;visibility:visible;mso-wrap-style:square;v-text-anchor:top" coordsize="22198,41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" path="m,l227,81c9244,3383,15975,5797,20420,7448v1270,507,1778,1524,1397,3175c21436,12908,19912,17607,17118,24974v-2794,7365,-4826,12064,-5969,14096c10387,40340,9625,40975,8990,41102v-254,,-1270,-253,-2794,-889l,37792,,xe" fillcolor="#538135" stroked="f" strokeweight="0">
                  <v:stroke miterlimit="83231f" joinstyle="miter"/>
                  <v:path arrowok="t" textboxrect="0,0,22198,41102"/>
                </v:shape>
                <v:shape id="Shape 563" o:spid="_x0000_s1114" style="position:absolute;left:20368;top:14911;width:525;height:1010;visibility:visible;mso-wrap-style:square;v-text-anchor:top" coordsize="52551,101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" path="m,l17499,3420c31596,8627,41375,17263,46963,29201v5461,11938,5588,24892,381,38862c42137,81652,33628,91304,21690,96765v-5969,2730,-12160,4159,-18558,4254l,100426,,66704r8228,216c13308,65269,16737,61967,18515,57014v1905,-4699,1397,-9398,-1143,-14097c14832,38726,11149,35678,6069,33772l,33614,,xe" fillcolor="#538135" stroked="f" strokeweight="0">
                  <v:stroke miterlimit="83231f" joinstyle="miter"/>
                  <v:path arrowok="t" textboxrect="0,0,52551,101019"/>
                </v:shape>
                <v:shape id="Shape 564" o:spid="_x0000_s1115" style="position:absolute;left:20368;top:13813;width:1014;height:1179;visibility:visible;mso-wrap-style:square;v-text-anchor:top" coordsize="101446,117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" path="m22595,350c26135,,29818,540,33628,1937l63092,13113v4064,1524,10033,3810,18034,6731c89127,22765,95223,25051,99160,26575v1651,635,2286,1778,1905,3684c100684,32036,99160,36609,96366,43847v-2921,7874,-4953,12573,-5969,14224c89254,59849,87730,60230,85571,59468,82650,58325,78205,56674,72490,54261,66648,51848,62330,50070,59282,48927,56996,48038,53567,46895,48995,45244,44423,43720,40994,42450,38708,41561,30326,38386,24611,40545,21944,47784v-1016,2413,-1016,5715,-127,9652c22960,61754,24611,64421,26897,65310l76808,84106v2032,762,2921,2159,2413,4191c78586,90584,77062,95028,74522,101633v-2667,7238,-4572,11937,-5842,13842c67664,117380,66267,117888,64616,117253v-4826,-1778,-12065,-4572,-21717,-8255c33120,105188,25881,102394,21055,100616l,94997,,55506r1370,153c1243,55976,957,55118,513,53055l,50265,,20898,12419,4096c15658,1937,19055,699,22595,350xe" fillcolor="#538135" stroked="f" strokeweight="0">
                  <v:stroke miterlimit="83231f" joinstyle="miter"/>
                  <v:path arrowok="t" textboxrect="0,0,101446,117888"/>
                </v:shape>
                <v:shape id="Shape 565" o:spid="_x0000_s1116" style="position:absolute;left:5233;top:1817;width:11535;height:18213;visibility:visible;mso-wrap-style:square;v-text-anchor:top" coordsize="1153541,1821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" path="m765048,r388493,181229l388493,1821307,,1640077,765048,xe" stroked="f" strokeweight="0">
                  <v:stroke miterlimit="83231f" joinstyle="miter"/>
                  <v:path arrowok="t" textboxrect="0,0,1153541,1821307"/>
                </v:shape>
                <v:shape id="Picture 567" o:spid="_x0000_s1117" type="#_x0000_t75" style="position:absolute;left:1994;top:9273;width:18029;height:3307;rotation:-425929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">
                  <v:imagedata r:id="rId19" o:title=""/>
                </v:shape>
                <v:shape id="Shape 569" o:spid="_x0000_s1118" style="position:absolute;left:6692;top:17191;width:1279;height:1029;visibility:visible;mso-wrap-style:square;v-text-anchor:top" coordsize="127889,10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" path="m8509,127v5080,508,14605,508,28702,127c37719,254,37973,381,38227,381v1016,507,1270,1270,762,2413c38735,3302,38354,4063,37592,5080v-635,1016,-1143,1905,-1524,2413c34163,11811,33401,16129,33782,20193v508,4953,2794,8382,6858,10287c44196,32131,49784,32131,57023,30353,70231,27178,77089,25527,77724,25400v8509,-1143,16129,-254,22606,2794c112395,33909,120523,43814,124333,58038v3556,12574,3302,25782,-635,39625c123571,98171,123444,98552,123317,98806v-635,1397,-6350,2540,-16891,3302c95758,102870,89535,102870,87757,101981v-762,-254,-889,-889,-635,-1905c89154,90551,90170,83947,90043,80518,89916,72898,86741,67563,80645,64770v-3937,-1778,-9144,-1778,-15875,c53340,68072,47117,69850,45847,69977v-8128,1270,-16002,127,-23495,-3429c11430,61468,4699,52197,2159,38608,,27559,889,15621,4699,2794v254,-635,508,-1143,635,-1524c5715,381,6731,,8509,127xe" fillcolor="#538135" stroked="f" strokeweight="0">
                  <v:stroke miterlimit="83231f" joinstyle="miter"/>
                  <v:path arrowok="t" textboxrect="0,0,127889,102870"/>
                </v:shape>
                <v:shape id="Shape 571" o:spid="_x0000_s1119" style="position:absolute;left:7394;top:16403;width:530;height:1015;visibility:visible;mso-wrap-style:square;v-text-anchor:top" coordsize="53023,101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" path="m53023,r,33930l45847,33237v-5080,1270,-8636,4191,-10795,8890c32893,46826,32893,51525,35179,56351v2159,4445,5588,7874,10414,10033l53023,67166r,34229l52340,101499c45974,101119,39497,99404,32893,96356,19050,89879,9652,80481,4826,68416,,56224,762,43143,7239,29300,13589,15838,22860,6821,35306,2376l53023,xe" fillcolor="#538135" stroked="f" strokeweight="0">
                  <v:stroke miterlimit="83231f" joinstyle="miter"/>
                  <v:path arrowok="t" textboxrect="0,0,53023,101499"/>
                </v:shape>
                <v:shape id="Shape 572" o:spid="_x0000_s1120" style="position:absolute;left:7362;top:15620;width:562;height:599;visibility:visible;mso-wrap-style:square;v-text-anchor:top" coordsize="56198,59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" path="m18415,762r1651,762l56198,19896r,39914l45307,54689c39592,52006,37274,50927,38354,51435,25146,45465,13335,40894,3175,37719v-762,-255,-1270,-382,-1651,-508c254,36576,,35433,635,33909l15621,1905c16256,381,17272,,18415,762xe" fillcolor="#538135" stroked="f" strokeweight="0">
                  <v:stroke miterlimit="83231f" joinstyle="miter"/>
                  <v:path arrowok="t" textboxrect="0,0,56198,59810"/>
                </v:shape>
                <v:shape id="Shape 573" o:spid="_x0000_s1121" style="position:absolute;left:7679;top:15203;width:245;height:377;visibility:visible;mso-wrap-style:square;v-text-anchor:top" coordsize="24574,37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" path="m24574,r,35065l24257,35416v-4572,2286,-9271,2286,-14224,c5334,33129,2413,29573,1143,24494,,19795,508,14969,2794,10270,4953,5571,8255,2142,12573,109l24574,xe" fillcolor="#538135" stroked="f" strokeweight="0">
                  <v:stroke miterlimit="83231f" joinstyle="miter"/>
                  <v:path arrowok="t" textboxrect="0,0,24574,37702"/>
                </v:shape>
                <v:shape id="Shape 574" o:spid="_x0000_s1122" style="position:absolute;left:7924;top:16401;width:531;height:1016;visibility:visible;mso-wrap-style:square;v-text-anchor:top" coordsize="53022,10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" path="m1222,c7683,477,14288,2286,21018,5461v13717,6350,22733,15621,27433,27940c53022,45720,52133,58675,45783,72263,39688,85344,30416,94234,18097,98806l,101560,,67331r7048,742c12129,66802,15811,63754,17970,59055v2159,-4699,2159,-9398,-127,-14224c15685,40386,12129,37084,7302,34799l,34094,,164,1222,xe" fillcolor="#538135" stroked="f" strokeweight="0">
                  <v:stroke miterlimit="83231f" joinstyle="miter"/>
                  <v:path arrowok="t" textboxrect="0,0,53022,101560"/>
                </v:shape>
                <v:shape id="Shape 575" o:spid="_x0000_s1123" style="position:absolute;left:7924;top:15819;width:851;height:725;visibility:visible;mso-wrap-style:square;v-text-anchor:top" coordsize="85026,7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" path="m,l31305,15918v16256,7620,28830,13462,37592,17399c70294,33952,72707,34968,76136,36365v3175,1270,5588,2286,7240,3048c84645,39921,85026,41064,84518,42715v-761,2921,-2794,7874,-5969,14859c75120,64686,72707,69131,71310,70910v-889,1142,-2031,1524,-3428,1142c67754,71925,66485,71417,64071,70274,58738,67735,50736,63924,40195,58971,29654,53891,21780,50081,16446,47668,10192,44715,4786,42167,230,40022l,39914,,xe" fillcolor="#538135" stroked="f" strokeweight="0">
                  <v:stroke miterlimit="83231f" joinstyle="miter"/>
                  <v:path arrowok="t" textboxrect="0,0,85026,72434"/>
                </v:shape>
                <v:shape id="Shape 576" o:spid="_x0000_s1124" style="position:absolute;left:8005;top:15312;width:850;height:728;visibility:visible;mso-wrap-style:square;v-text-anchor:top" coordsize="84972,72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" path="m18288,636v127,127,762,381,1524,888c30861,8255,44069,15241,59436,22479v4445,2033,10922,4953,19685,8763l84972,33864r,38689l84709,72772v-254,,-1270,-381,-2794,-1017c77851,69724,71628,66802,63500,62739,55245,58674,49022,55753,44831,53722,27940,45848,14097,40132,3429,36830,2413,36449,1778,36195,1397,36068,254,35561,,34417,762,32893v762,-1651,2159,-4191,4191,-7493c6858,22225,8255,19686,9017,17907v889,-1651,1905,-4444,3175,-8001c13589,6350,14605,3683,15494,1905,16129,508,17018,,18288,636xe" fillcolor="#538135" stroked="f" strokeweight="0">
                  <v:stroke miterlimit="83231f" joinstyle="miter"/>
                  <v:path arrowok="t" textboxrect="0,0,84972,72772"/>
                </v:shape>
                <v:shape id="Shape 577" o:spid="_x0000_s1125" style="position:absolute;left:7924;top:15203;width:148;height:350;visibility:visible;mso-wrap-style:square;v-text-anchor:top" coordsize="14795,35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" path="m1968,c12382,4826,14795,13081,9335,24765l,35082,,18,1968,xe" fillcolor="#538135" stroked="f" strokeweight="0">
                  <v:stroke miterlimit="83231f" joinstyle="miter"/>
                  <v:path arrowok="t" textboxrect="0,0,14795,35082"/>
                </v:shape>
                <v:shape id="Shape 578" o:spid="_x0000_s1126" style="position:absolute;left:8118;top:13997;width:737;height:1443;visibility:visible;mso-wrap-style:square;v-text-anchor:top" coordsize="73669,144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" path="m14732,762v-1270,-635,635,508,5588,3429c26670,8001,34925,12446,45085,17653l73669,31535r,41023l66675,72137v-5080,1650,-8763,4825,-10922,9398c53467,86487,53467,91187,55626,95759v2286,4571,5842,8001,10795,10286l73669,106751r,37232l70549,144241v-6160,-667,-12446,-2509,-18860,-5556c38608,132588,29591,124079,24384,113030,18923,101346,19177,89027,25146,76200,29464,67184,35560,61595,43688,59182v1270,-381,2032,-762,2159,-1143c46101,57531,45466,56896,43942,56135,39370,53975,32385,50927,23114,46863,13843,42926,6985,39751,2413,37719,762,36830,,35941,127,34925,1778,30988,3810,25527,6477,18542,10541,5969,12192,254,11557,1651,12192,381,13335,,14732,762xe" fillcolor="#538135" stroked="f" strokeweight="0">
                  <v:stroke miterlimit="83231f" joinstyle="miter"/>
                  <v:path arrowok="t" textboxrect="0,0,73669,144241"/>
                </v:shape>
                <v:shape id="Shape 579" o:spid="_x0000_s1127" style="position:absolute;left:8747;top:13858;width:108;height:264;visibility:visible;mso-wrap-style:square;v-text-anchor:top" coordsize="10804,26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" path="m10804,r,26443l3302,23369c2286,23115,1651,22861,1397,22734,127,22099,,21083,635,19433v889,-1651,2159,-4192,4191,-7367c6731,8765,8128,6224,9017,4573l10804,xe" fillcolor="#538135" stroked="f" strokeweight="0">
                  <v:stroke miterlimit="83231f" joinstyle="miter"/>
                  <v:path arrowok="t" textboxrect="0,0,10804,26443"/>
                </v:shape>
                <v:shape id="Shape 580" o:spid="_x0000_s1128" style="position:absolute;left:8419;top:13592;width:395;height:399;visibility:visible;mso-wrap-style:square;v-text-anchor:top" coordsize="39497,39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" path="m26543,2159v10414,4826,12954,13081,7493,24892c31623,32004,28448,35560,24257,37592v-4572,2286,-9271,2286,-14224,c5461,35433,2413,31750,1143,26670,,21972,508,17273,2794,12447,4953,7748,8255,4445,12700,2286,17399,,21971,,26543,2159xe" fillcolor="#538135" stroked="f" strokeweight="0">
                  <v:stroke miterlimit="83231f" joinstyle="miter"/>
                  <v:path arrowok="t" textboxrect="0,0,39497,39878"/>
                </v:shape>
                <v:shape id="Shape 581" o:spid="_x0000_s1129" style="position:absolute;left:8648;top:12847;width:207;height:605;visibility:visible;mso-wrap-style:square;v-text-anchor:top" coordsize="20710,60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" path="m11684,127r9026,2389l20710,60522,12557,55515c9303,52768,6985,49847,5588,46736,,34544,1397,19558,9652,1778,10287,508,10922,,11684,127xe" fillcolor="#538135" stroked="f" strokeweight="0">
                  <v:stroke miterlimit="83231f" joinstyle="miter"/>
                  <v:path arrowok="t" textboxrect="0,0,20710,60522"/>
                </v:shape>
                <v:shape id="Shape 582" o:spid="_x0000_s1130" style="position:absolute;left:8855;top:15650;width:153;height:387;visibility:visible;mso-wrap-style:square;v-text-anchor:top" coordsize="15358,38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" path="m,l13707,6141v1270,636,1651,1779,1143,3303c14343,11730,12310,16302,9008,23413,5706,30653,3293,35225,2024,37003l,38689,,xe" fillcolor="#538135" stroked="f" strokeweight="0">
                  <v:stroke miterlimit="83231f" joinstyle="miter"/>
                  <v:path arrowok="t" textboxrect="0,0,15358,38689"/>
                </v:shape>
                <v:shape id="Shape 583" o:spid="_x0000_s1131" style="position:absolute;left:8855;top:14313;width:679;height:1124;visibility:visible;mso-wrap-style:square;v-text-anchor:top" coordsize="67936,112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" path="m,l11168,5423c35805,16980,53712,24473,64761,28029v1270,380,2032,634,2286,761c67683,29172,67936,29807,67555,30696v-634,2286,-4190,10287,-10540,24003c55490,57874,53966,59525,52443,59398,50156,58382,47871,57493,45457,56604v-508,-254,-1016,-254,-1777,c43680,57111,43933,57620,44187,58509v3303,9398,2668,18923,-1778,28575c36440,99784,27296,107784,14977,111213l,112449,,75216r7103,692c12056,74510,15740,71462,17899,66763v2285,-4826,2285,-9652,253,-14604c16121,47333,12565,43777,7738,41490l,41024,,xe" fillcolor="#538135" stroked="f" strokeweight="0">
                  <v:stroke miterlimit="83231f" joinstyle="miter"/>
                  <v:path arrowok="t" textboxrect="0,0,67936,112449"/>
                </v:shape>
                <v:shape id="Shape 584" o:spid="_x0000_s1132" style="position:absolute;left:8855;top:13724;width:894;height:727;visibility:visible;mso-wrap-style:square;v-text-anchor:top" coordsize="89399,72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" path="m7357,508v254,128,762,382,1651,1016c20057,8255,33265,15241,48632,22352v4318,2033,10923,4953,19558,8890c76953,35052,83430,37974,87749,40005v1269,509,1650,1651,1269,3302c88383,45467,86478,50166,83049,57277v-3302,7113,-5588,11685,-6984,13590c75302,72010,74540,72644,73778,72644v-254,,-1143,-253,-2794,-1016c66921,69724,60697,66675,52569,62612,44315,58674,38218,55626,34027,53722l,39777,,13334,1388,9779c2658,6224,3802,3556,4563,1778,5199,381,6215,,7357,508xe" fillcolor="#538135" stroked="f" strokeweight="0">
                  <v:stroke miterlimit="83231f" joinstyle="miter"/>
                  <v:path arrowok="t" textboxrect="0,0,89399,72644"/>
                </v:shape>
                <v:shape id="Shape 585" o:spid="_x0000_s1133" style="position:absolute;left:8855;top:12872;width:1162;height:1026;visibility:visible;mso-wrap-style:square;v-text-anchor:top" coordsize="116196,102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" path="m,l3928,1039v508,255,2413,636,5588,1271c11930,2691,13834,3326,14977,3834v1397,635,1397,3175,-127,7620c13072,16661,12565,20089,13199,21868v1270,2921,5081,5842,11303,8763c26534,31647,28440,32283,30344,32789v762,-1650,1905,-4317,3430,-7873c35297,21360,36440,18693,37330,16914v761,-1904,1904,-2412,3175,-1777c43299,16408,47616,18312,53205,20979v5714,2540,10032,4445,12826,5715c67428,27456,67809,28472,67047,30123v-3048,6477,-5588,11430,-7620,14986c63999,47014,70349,49681,78350,53237v3430,1524,9525,4064,18161,7493c104385,63905,110355,66445,114546,68477v1269,508,1650,1651,1015,3429c114927,74064,112640,79272,108830,87400v-3175,6731,-5334,11049,-6731,12827c100830,102133,99178,102639,97019,101624l47616,78510v-1778,-762,-3175,,-4317,2413c43171,81304,42918,82066,42536,82955v-381,1016,-762,1651,-889,2159c40885,86764,39996,87400,38980,87019,33519,85114,25899,81812,15866,77239,13707,76224,12946,74446,13453,71906v762,-2159,1652,-4192,2413,-6350c11040,63651,7230,62000,4436,60730l,58006,,xe" fillcolor="#538135" stroked="f" strokeweight="0">
                  <v:stroke miterlimit="83231f" joinstyle="miter"/>
                  <v:path arrowok="t" textboxrect="0,0,116196,102639"/>
                </v:shape>
                <v:shape id="Shape 586" o:spid="_x0000_s1134" style="position:absolute;left:9288;top:12564;width:1002;height:727;visibility:visible;mso-wrap-style:square;v-text-anchor:top" coordsize="100203,72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" path="m18161,635v254,,762,381,1651,889c30861,8255,44069,15240,59436,22478v4318,2033,10922,4954,19558,8764c87757,35178,94234,38100,98552,40005v1270,635,1651,1778,1270,3302c99187,45593,97282,50165,93980,57276v-3429,7240,-5715,11685,-6985,13590c86106,72136,85344,72644,84582,72771v-254,,-1143,-381,-2667,-1144c77724,69723,71628,66801,63373,62738,55245,58674,49022,55626,44831,53721,27813,45847,13970,40132,3302,36830,2286,36449,1651,36195,1397,36068,127,35560,,34417,762,32893v762,-1778,2159,-4192,4064,-7493c6731,22098,8128,19685,9017,17907v762,-1779,1905,-4445,3175,-8001c13462,6350,14605,3683,15367,1905,16002,508,17018,,18161,635xe" fillcolor="#538135" stroked="f" strokeweight="0">
                  <v:stroke miterlimit="83231f" joinstyle="miter"/>
                  <v:path arrowok="t" textboxrect="0,0,100203,72771"/>
                </v:shape>
                <v:shape id="Shape 587" o:spid="_x0000_s1135" style="position:absolute;left:8960;top:12433;width:395;height:398;visibility:visible;mso-wrap-style:square;v-text-anchor:top" coordsize="39497,39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" path="m26670,2032v10414,4953,12827,13208,7366,24892c31623,32004,28448,35559,24257,37592v-4572,2286,-9271,2159,-14224,-127c5461,35306,2413,31750,1270,26670,,21971,635,17145,2794,12446,4953,7747,8255,4318,12700,2286,17399,,21971,,26670,2032xe" fillcolor="#538135" stroked="f" strokeweight="0">
                  <v:stroke miterlimit="83231f" joinstyle="miter"/>
                  <v:path arrowok="t" textboxrect="0,0,39497,39878"/>
                </v:shape>
                <v:shape id="Shape 588" o:spid="_x0000_s1136" style="position:absolute;left:9596;top:11743;width:898;height:965;visibility:visible;mso-wrap-style:square;v-text-anchor:top" coordsize="89726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" path="m26797,381v889,381,3937,2921,9398,7620c41402,12573,44577,15367,45593,16383v1016,1143,1397,1905,1143,2413c46736,18923,45466,20447,42799,23622v-2667,3048,-4445,5715,-5461,8001c34798,36957,34417,41910,36195,46609v1651,4572,5207,8255,10541,10668c52197,59817,57404,60198,62103,58166v4826,-2032,8509,-5842,11049,-11430c74422,44196,75057,40894,75311,36957v127,-3937,254,-5715,127,-5588c75946,30353,80264,30861,88646,32766r1080,317l89726,79391r-1985,2778c82995,86551,77407,89853,70993,92075,58166,96520,45212,95631,31877,89536,18796,83439,9779,73914,4826,61214,,48387,508,35560,6604,22479,10795,13462,16383,6604,23368,1651,24892,381,26035,,26797,381xe" fillcolor="#538135" stroked="f" strokeweight="0">
                  <v:stroke miterlimit="83231f" joinstyle="miter"/>
                  <v:path arrowok="t" textboxrect="0,0,89726,96520"/>
                </v:shape>
                <v:shape id="Shape 589" o:spid="_x0000_s1137" style="position:absolute;left:9956;top:10727;width:538;height:1204;visibility:visible;mso-wrap-style:square;v-text-anchor:top" coordsize="53785,120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" path="m40005,254v254,127,762,508,1778,1143l53785,8275r,40635l46990,48387v-4826,1651,-8382,5080,-10795,10160c33782,63754,33528,68707,35306,73406v1778,4699,5334,8255,10414,10541l53785,84430r,35730l51165,120380v-5985,-587,-11986,-2270,-18018,-5064c19431,108839,10033,99949,5080,88519,,76708,508,64008,6858,50419,11303,41148,18034,35179,27051,32893v508,-127,762,-254,762,-508c28067,31877,26924,30607,24384,28575,21844,26543,20701,25019,21209,24003v1016,-2159,3556,-6096,7747,-11684c32893,6985,35941,3175,37973,1016,38735,254,39370,,40005,254xe" fillcolor="#538135" stroked="f" strokeweight="0">
                  <v:stroke miterlimit="83231f" joinstyle="miter"/>
                  <v:path arrowok="t" textboxrect="0,0,53785,120380"/>
                </v:shape>
                <v:shape id="Shape 590" o:spid="_x0000_s1138" style="position:absolute;left:10469;top:10231;width:25;height:238;visibility:visible;mso-wrap-style:square;v-text-anchor:top" coordsize="2429,23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" path="m2429,r,23766l,9417,2429,xe" fillcolor="#538135" stroked="f" strokeweight="0">
                  <v:stroke miterlimit="83231f" joinstyle="miter"/>
                  <v:path arrowok="t" textboxrect="0,0,2429,23766"/>
                </v:shape>
                <v:shape id="Shape 591" o:spid="_x0000_s1139" style="position:absolute;left:10410;top:9392;width:84;height:288;visibility:visible;mso-wrap-style:square;v-text-anchor:top" coordsize="8319,28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" path="m8319,r,28780l1143,19964c,15265,508,10439,2794,5740l8319,xe" fillcolor="#538135" stroked="f" strokeweight="0">
                  <v:stroke miterlimit="83231f" joinstyle="miter"/>
                  <v:path arrowok="t" textboxrect="0,0,8319,28780"/>
                </v:shape>
                <v:shape id="Shape 592" o:spid="_x0000_s1140" style="position:absolute;left:10494;top:12074;width:162;height:463;visibility:visible;mso-wrap-style:square;v-text-anchor:top" coordsize="16192,46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" path="m,l13652,4001v2286,1143,2540,5715,762,13843c12890,24194,11366,29147,9715,32703l,46308,,xe" fillcolor="#538135" stroked="f" strokeweight="0">
                  <v:stroke miterlimit="83231f" joinstyle="miter"/>
                  <v:path arrowok="t" textboxrect="0,0,16192,46308"/>
                </v:shape>
                <v:shape id="Shape 593" o:spid="_x0000_s1141" style="position:absolute;left:10494;top:10810;width:659;height:1119;visibility:visible;mso-wrap-style:square;v-text-anchor:top" coordsize="65976,111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" path="m,l21018,12045v4572,2159,11557,5080,20828,8763c51244,24491,58229,27412,62674,29571v2413,1143,3302,2794,2413,4953c62166,42144,58483,50780,54038,60305v-508,1143,-2540,1143,-6223,c44259,59035,42227,58654,41973,59162v,635,127,1524,635,2667c46164,71608,46291,80371,42608,87991,37274,99675,28130,107168,15303,110597l,111885,,76155r6794,406c11747,74783,15430,71481,17589,66782v2413,-5080,2667,-10033,889,-14859c16700,47224,13144,43541,8064,41255l,40635,,xe" fillcolor="#538135" stroked="f" strokeweight="0">
                  <v:stroke miterlimit="83231f" joinstyle="miter"/>
                  <v:path arrowok="t" textboxrect="0,0,65976,111885"/>
                </v:shape>
                <v:shape id="Shape 594" o:spid="_x0000_s1142" style="position:absolute;left:10494;top:9907;width:1019;height:965;visibility:visible;mso-wrap-style:square;v-text-anchor:top" coordsize="101917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" path="m22796,381v762,381,3937,2921,9398,7620c37401,12446,40576,15240,41592,16383v1016,1016,1397,1905,1143,2413c42735,18923,41338,20447,38798,23622v-2667,3048,-4445,5715,-5461,7874c30797,36830,30416,41910,32194,46482v1651,4699,5207,8255,10541,10795c48196,59817,53276,60071,58102,58039v4699,-1905,8382,-5715,11049,-11303c70294,44069,71056,40894,71183,36957v254,-3937,254,-5842,254,-5588c71818,30353,76263,30734,84645,32639v7620,1905,12446,3302,14732,4445c101663,38100,101917,42799,100012,50927v-1397,6350,-2921,11176,-4572,14732c89344,78867,79819,87630,66992,92075,54165,96520,41084,95631,27876,89408,14795,83312,5778,73914,825,61087l,56211,,32445,2603,22352c6794,13462,12382,6477,19367,1524,20891,381,22034,,22796,381xe" fillcolor="#538135" stroked="f" strokeweight="0">
                  <v:stroke miterlimit="83231f" joinstyle="miter"/>
                  <v:path arrowok="t" textboxrect="0,0,101917,96520"/>
                </v:shape>
                <v:shape id="Shape 595" o:spid="_x0000_s1143" style="position:absolute;left:10737;top:9456;width:847;height:727;visibility:visible;mso-wrap-style:square;v-text-anchor:top" coordsize="84679,72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" path="m18161,635v254,127,889,381,1651,889c30861,8382,44069,15240,59436,22479v4445,2032,10922,4953,19685,8763l84679,33768r,38992l81915,71755c77851,69723,71628,66802,63373,62738,55245,58674,49022,55753,44831,53721,27940,45847,14097,40132,3429,36830,2413,36449,1778,36195,1397,36068,254,35560,,34417,762,32893v762,-1651,2159,-4191,4064,-7493c6858,22225,8255,19685,9017,17907v889,-1651,1905,-4318,3175,-8001c13589,6350,14605,3683,15367,1905,16129,508,17018,,18161,635xe" fillcolor="#538135" stroked="f" strokeweight="0">
                  <v:stroke miterlimit="83231f" joinstyle="miter"/>
                  <v:path arrowok="t" textboxrect="0,0,84679,72760"/>
                </v:shape>
                <v:shape id="Shape 596" o:spid="_x0000_s1144" style="position:absolute;left:10494;top:9325;width:310;height:399;visibility:visible;mso-wrap-style:square;v-text-anchor:top" coordsize="31051,39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" path="m18224,2159v10414,4826,12827,13081,7366,24765c23304,32004,20002,35560,15811,37592v-4445,2286,-9144,2286,-14097,l,35486,,6706,4254,2286c8953,,13652,,18224,2159xe" fillcolor="#538135" stroked="f" strokeweight="0">
                  <v:stroke miterlimit="83231f" joinstyle="miter"/>
                  <v:path arrowok="t" textboxrect="0,0,31051,39878"/>
                </v:shape>
                <v:shape id="Shape 597" o:spid="_x0000_s1145" style="position:absolute;left:11053;top:8558;width:531;height:1015;visibility:visible;mso-wrap-style:square;v-text-anchor:top" coordsize="53055,101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" path="m53055,r,33929l45847,33239v-4953,1270,-8509,4191,-10795,8890c32893,46828,32893,51527,35179,56353v2159,4445,5588,7874,10414,10033l53055,67172r,34221l52340,101502c45974,101121,39497,99406,32893,96358,19050,89881,9779,80483,4826,68418,,56226,889,43145,7366,29302,13589,15840,22987,6823,35306,2378l53055,xe" fillcolor="#538135" stroked="f" strokeweight="0">
                  <v:stroke miterlimit="83231f" joinstyle="miter"/>
                  <v:path arrowok="t" textboxrect="0,0,53055,101502"/>
                </v:shape>
                <v:shape id="Shape 598" o:spid="_x0000_s1146" style="position:absolute;left:10775;top:8376;width:260;height:647;visibility:visible;mso-wrap-style:square;v-text-anchor:top" coordsize="26035,64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" path="m21209,254v508,127,1016,889,1397,2159c25019,9906,26035,20066,25654,32639v-508,12573,-2159,22479,-5080,29845l20193,63246v-508,1143,-1397,1397,-2794,889c17018,63881,16256,63500,15240,62865v-889,-635,-1651,-1016,-2159,-1270c12319,61214,11176,60833,9525,60325,8001,59817,6858,59436,6096,59182,5334,58674,4953,57785,5080,56261,5207,52832,4953,45847,4064,35179,3175,30226,1778,22860,127,13081,,12573,,11811,,10795v381,-254,889,-635,1651,-1016c3683,9017,6731,7747,10795,6096,12573,4826,15240,3048,18796,762,19939,127,20701,,21209,254xe" fillcolor="#538135" stroked="f" strokeweight="0">
                  <v:stroke miterlimit="83231f" joinstyle="miter"/>
                  <v:path arrowok="t" textboxrect="0,0,26035,64643"/>
                </v:shape>
                <v:shape id="Shape 599" o:spid="_x0000_s1147" style="position:absolute;left:11443;top:7999;width:141;height:400;visibility:visible;mso-wrap-style:square;v-text-anchor:top" coordsize="14066,40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" path="m9779,r4287,794l14066,40008,2794,36068v-508,-127,-1016,-254,-1397,-508c508,35179,,34417,127,33401,1397,29337,3048,24003,5080,17399,7747,6985,9271,1143,9779,xe" fillcolor="#538135" stroked="f" strokeweight="0">
                  <v:stroke miterlimit="83231f" joinstyle="miter"/>
                  <v:path arrowok="t" textboxrect="0,0,14066,40008"/>
                </v:shape>
                <v:shape id="Shape 600" o:spid="_x0000_s1148" style="position:absolute;left:11584;top:9794;width:156;height:390;visibility:visible;mso-wrap-style:square;v-text-anchor:top" coordsize="15652,39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" path="m,l14001,6364v1270,508,1651,1651,1142,3175c14509,11825,12603,16397,9302,23509,5999,30748,3587,35320,2317,37098,1427,38368,665,39003,31,39003l,38991,,xe" fillcolor="#538135" stroked="f" strokeweight="0">
                  <v:stroke miterlimit="83231f" joinstyle="miter"/>
                  <v:path arrowok="t" textboxrect="0,0,15652,39003"/>
                </v:shape>
                <v:shape id="Shape 601" o:spid="_x0000_s1149" style="position:absolute;left:11584;top:8557;width:530;height:1015;visibility:visible;mso-wrap-style:square;v-text-anchor:top" coordsize="52990,101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" path="m1205,c7682,476,14318,2286,21112,5461v13590,6350,22734,15621,27306,27940c52990,45720,52101,58674,45877,72263,39655,85344,30511,94234,18065,98806l,101554,,67333r7015,739c12096,66802,15778,63754,18065,59055v2159,-4699,2031,-9398,-254,-14224c15652,40386,12223,37084,7396,34798l,34090,,162,1205,xe" fillcolor="#538135" stroked="f" strokeweight="0">
                  <v:stroke miterlimit="83231f" joinstyle="miter"/>
                  <v:path arrowok="t" textboxrect="0,0,52990,101554"/>
                </v:shape>
                <v:shape id="Shape 602" o:spid="_x0000_s1150" style="position:absolute;left:11584;top:7489;width:1111;height:1206;visibility:visible;mso-wrap-style:square;v-text-anchor:top" coordsize="111156,120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" path="m34654,95c38194,,41814,794,45496,2508l74071,15970v3938,1779,9653,4445,17527,8001c99345,27527,105187,30194,108996,31972v1652,762,2160,2033,1652,3810c110140,37561,108234,42005,104933,49118v-3556,7493,-5843,12064,-7112,13715c96677,64484,95027,64738,92868,63849,90074,62452,85883,60420,80295,57626,74706,54705,70515,52674,67595,51276,65436,50261,62006,48863,57562,46831,53117,44926,49815,43530,47656,42387,39401,38576,33686,40227,30384,47339v-1144,2413,-1397,5588,-763,9652c30256,61437,31781,64103,33940,65119l82453,87725v1906,889,2540,2413,1906,4318c83724,94202,81818,98647,78771,104997v-3303,6985,-5588,11558,-6859,13462c70770,120111,69373,120618,67595,119856v-4572,-2159,-11684,-5461,-20955,-9906c37242,105505,30256,102203,25431,99918l,91030,,51817r2571,476c6762,53816,9048,54324,9302,53562,9048,54324,8412,50133,7524,41116v-762,-9017,,-16256,2540,-21590c13493,11906,18318,6445,24287,3016,27653,1175,31114,191,34654,95xe" fillcolor="#538135" stroked="f" strokeweight="0">
                  <v:stroke miterlimit="83231f" joinstyle="miter"/>
                  <v:path arrowok="t" textboxrect="0,0,111156,120618"/>
                </v:shape>
                <w10:anchorlock/>
              </v:group>
            </w:pict>
          </mc:Fallback>
        </mc:AlternateContent>
      </w:r>
    </w:p>
    <w:p w:rsidR="0093295C" w:rsidRPr="0093295C" w:rsidRDefault="0093295C" w:rsidP="0093295C">
      <w:pPr>
        <w:pStyle w:val="Ttulo2"/>
        <w:rPr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93295C">
        <w:rPr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La fusión </w:t>
      </w:r>
    </w:p>
    <w:p w:rsidR="0093295C" w:rsidRPr="0093295C" w:rsidRDefault="0093295C" w:rsidP="0093295C">
      <w:pPr>
        <w:spacing w:after="155" w:line="268" w:lineRule="auto"/>
        <w:ind w:left="-5" w:hanging="10"/>
        <w:jc w:val="both"/>
        <w:rPr>
          <w:rFonts w:asciiTheme="minorHAnsi" w:hAnsiTheme="minorHAnsi" w:cstheme="minorHAnsi"/>
          <w:b/>
        </w:rPr>
      </w:pPr>
      <w:r w:rsidRPr="0093295C">
        <w:rPr>
          <w:rFonts w:asciiTheme="minorHAnsi" w:eastAsia="Berlin Sans FB" w:hAnsiTheme="minorHAnsi" w:cstheme="minorHAnsi"/>
          <w:b/>
          <w:sz w:val="28"/>
        </w:rPr>
        <w:t xml:space="preserve">La fusión es el cambio del estado sólido al líquido se denomina fusión. Para </w:t>
      </w:r>
      <w:r w:rsidRPr="0093295C">
        <w:rPr>
          <w:rFonts w:asciiTheme="minorHAnsi" w:eastAsia="Berlin Sans FB" w:hAnsiTheme="minorHAnsi" w:cstheme="minorHAnsi"/>
          <w:b/>
          <w:sz w:val="28"/>
        </w:rPr>
        <w:t>transformar un</w:t>
      </w:r>
      <w:r w:rsidRPr="0093295C">
        <w:rPr>
          <w:rFonts w:asciiTheme="minorHAnsi" w:eastAsia="Berlin Sans FB" w:hAnsiTheme="minorHAnsi" w:cstheme="minorHAnsi"/>
          <w:b/>
          <w:sz w:val="28"/>
        </w:rPr>
        <w:t xml:space="preserve"> sólido en un </w:t>
      </w:r>
      <w:r w:rsidRPr="0093295C">
        <w:rPr>
          <w:rFonts w:asciiTheme="minorHAnsi" w:eastAsia="Berlin Sans FB" w:hAnsiTheme="minorHAnsi" w:cstheme="minorHAnsi"/>
          <w:b/>
          <w:sz w:val="28"/>
        </w:rPr>
        <w:t>líquido es</w:t>
      </w:r>
      <w:r w:rsidRPr="0093295C">
        <w:rPr>
          <w:rFonts w:asciiTheme="minorHAnsi" w:eastAsia="Berlin Sans FB" w:hAnsiTheme="minorHAnsi" w:cstheme="minorHAnsi"/>
          <w:b/>
          <w:sz w:val="28"/>
        </w:rPr>
        <w:t xml:space="preserve"> necesario romper ese orden mediante la entrega de energía al sistema. Al </w:t>
      </w:r>
      <w:r w:rsidRPr="0093295C">
        <w:rPr>
          <w:rFonts w:asciiTheme="minorHAnsi" w:eastAsia="Berlin Sans FB" w:hAnsiTheme="minorHAnsi" w:cstheme="minorHAnsi"/>
          <w:b/>
          <w:sz w:val="28"/>
        </w:rPr>
        <w:t>recibir calor</w:t>
      </w:r>
      <w:r w:rsidRPr="0093295C">
        <w:rPr>
          <w:rFonts w:asciiTheme="minorHAnsi" w:eastAsia="Berlin Sans FB" w:hAnsiTheme="minorHAnsi" w:cstheme="minorHAnsi"/>
          <w:b/>
          <w:sz w:val="28"/>
        </w:rPr>
        <w:t xml:space="preserve"> del medio, la fuerza de atracción entre las partículas </w:t>
      </w:r>
      <w:r w:rsidRPr="0093295C">
        <w:rPr>
          <w:rFonts w:asciiTheme="minorHAnsi" w:eastAsia="Berlin Sans FB" w:hAnsiTheme="minorHAnsi" w:cstheme="minorHAnsi"/>
          <w:b/>
          <w:sz w:val="28"/>
        </w:rPr>
        <w:t>de debilita</w:t>
      </w:r>
      <w:r w:rsidRPr="0093295C">
        <w:rPr>
          <w:rFonts w:asciiTheme="minorHAnsi" w:eastAsia="Berlin Sans FB" w:hAnsiTheme="minorHAnsi" w:cstheme="minorHAnsi"/>
          <w:b/>
          <w:sz w:val="28"/>
        </w:rPr>
        <w:t xml:space="preserve"> y tiene a igualarse con la fuerza de repulsión, </w:t>
      </w:r>
      <w:r w:rsidRPr="0093295C">
        <w:rPr>
          <w:rFonts w:asciiTheme="minorHAnsi" w:eastAsia="Berlin Sans FB" w:hAnsiTheme="minorHAnsi" w:cstheme="minorHAnsi"/>
          <w:b/>
          <w:sz w:val="28"/>
        </w:rPr>
        <w:t>lo que</w:t>
      </w:r>
      <w:r w:rsidRPr="0093295C">
        <w:rPr>
          <w:rFonts w:asciiTheme="minorHAnsi" w:eastAsia="Berlin Sans FB" w:hAnsiTheme="minorHAnsi" w:cstheme="minorHAnsi"/>
          <w:b/>
          <w:sz w:val="28"/>
        </w:rPr>
        <w:t xml:space="preserve"> hace que </w:t>
      </w:r>
      <w:r w:rsidRPr="0093295C">
        <w:rPr>
          <w:rFonts w:asciiTheme="minorHAnsi" w:eastAsia="Berlin Sans FB" w:hAnsiTheme="minorHAnsi" w:cstheme="minorHAnsi"/>
          <w:b/>
          <w:sz w:val="28"/>
        </w:rPr>
        <w:t>las partículas</w:t>
      </w:r>
      <w:r w:rsidRPr="0093295C">
        <w:rPr>
          <w:rFonts w:asciiTheme="minorHAnsi" w:eastAsia="Berlin Sans FB" w:hAnsiTheme="minorHAnsi" w:cstheme="minorHAnsi"/>
          <w:b/>
          <w:sz w:val="28"/>
        </w:rPr>
        <w:t xml:space="preserve"> </w:t>
      </w:r>
      <w:r w:rsidRPr="0093295C">
        <w:rPr>
          <w:rFonts w:asciiTheme="minorHAnsi" w:eastAsia="Berlin Sans FB" w:hAnsiTheme="minorHAnsi" w:cstheme="minorHAnsi"/>
          <w:b/>
          <w:sz w:val="28"/>
        </w:rPr>
        <w:t>se desordenen</w:t>
      </w:r>
      <w:r w:rsidRPr="0093295C">
        <w:rPr>
          <w:rFonts w:asciiTheme="minorHAnsi" w:eastAsia="Berlin Sans FB" w:hAnsiTheme="minorHAnsi" w:cstheme="minorHAnsi"/>
          <w:b/>
          <w:sz w:val="28"/>
        </w:rPr>
        <w:t xml:space="preserve">. </w:t>
      </w:r>
    </w:p>
    <w:p w:rsidR="0093295C" w:rsidRPr="0093295C" w:rsidRDefault="0093295C" w:rsidP="0093295C">
      <w:pPr>
        <w:spacing w:after="81" w:line="268" w:lineRule="auto"/>
        <w:ind w:left="-5" w:hanging="10"/>
        <w:jc w:val="both"/>
        <w:rPr>
          <w:rFonts w:asciiTheme="minorHAnsi" w:eastAsia="Berlin Sans FB" w:hAnsiTheme="minorHAnsi" w:cstheme="minorHAnsi"/>
          <w:b/>
          <w:color w:val="1F4E79"/>
          <w:sz w:val="40"/>
        </w:rPr>
      </w:pPr>
      <w:r w:rsidRPr="0093295C">
        <w:rPr>
          <w:rFonts w:asciiTheme="minorHAnsi" w:eastAsia="Berlin Sans FB" w:hAnsiTheme="minorHAnsi" w:cstheme="minorHAnsi"/>
          <w:b/>
          <w:sz w:val="28"/>
        </w:rPr>
        <w:t xml:space="preserve">La temperatura a la que ocurre el cambio, punto de fusión es diferente para cada sustancia.  </w:t>
      </w:r>
      <w:r w:rsidRPr="0093295C">
        <w:rPr>
          <w:rFonts w:asciiTheme="minorHAnsi" w:eastAsia="Berlin Sans FB" w:hAnsiTheme="minorHAnsi" w:cstheme="minorHAnsi"/>
          <w:b/>
          <w:color w:val="1F4E79"/>
          <w:sz w:val="40"/>
        </w:rPr>
        <w:t xml:space="preserve"> </w:t>
      </w:r>
    </w:p>
    <w:p w:rsidR="0093295C" w:rsidRPr="0093295C" w:rsidRDefault="0093295C" w:rsidP="0093295C">
      <w:pPr>
        <w:spacing w:after="81" w:line="268" w:lineRule="auto"/>
        <w:ind w:left="-5" w:hanging="10"/>
        <w:jc w:val="both"/>
        <w:rPr>
          <w:b/>
          <w:color w:val="538135" w:themeColor="accent6" w:themeShade="B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93295C">
        <w:rPr>
          <w:rFonts w:ascii="Berlin Sans FB" w:eastAsia="Berlin Sans FB" w:hAnsi="Berlin Sans FB" w:cs="Berlin Sans FB"/>
          <w:b/>
          <w:color w:val="538135" w:themeColor="accent6" w:themeShade="BF"/>
          <w:sz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La solidificación. </w:t>
      </w:r>
    </w:p>
    <w:p w:rsidR="0093295C" w:rsidRDefault="0093295C" w:rsidP="0093295C">
      <w:pPr>
        <w:spacing w:after="73" w:line="269" w:lineRule="auto"/>
        <w:ind w:left="-5" w:hanging="10"/>
        <w:jc w:val="both"/>
        <w:rPr>
          <w:rFonts w:ascii="Berlin Sans FB" w:eastAsia="Berlin Sans FB" w:hAnsi="Berlin Sans FB" w:cs="Berlin Sans FB"/>
          <w:b/>
          <w:sz w:val="32"/>
        </w:rPr>
      </w:pPr>
      <w:r w:rsidRPr="0093295C">
        <w:rPr>
          <w:rFonts w:asciiTheme="minorHAnsi" w:eastAsia="Berlin Sans FB" w:hAnsiTheme="minorHAnsi" w:cstheme="minorHAnsi"/>
          <w:b/>
          <w:sz w:val="32"/>
        </w:rPr>
        <w:t xml:space="preserve">Es el cambio que experimenta una sustancia al pasar del estado líquido al estado sólido. Para que un líquido solidifique es preciso quitarle energía, es decir </w:t>
      </w:r>
      <w:r w:rsidRPr="0093295C">
        <w:rPr>
          <w:rFonts w:asciiTheme="minorHAnsi" w:eastAsia="Berlin Sans FB" w:hAnsiTheme="minorHAnsi" w:cstheme="minorHAnsi"/>
          <w:b/>
          <w:sz w:val="32"/>
        </w:rPr>
        <w:t>enfriarlo. las</w:t>
      </w:r>
      <w:r w:rsidRPr="0093295C">
        <w:rPr>
          <w:rFonts w:asciiTheme="minorHAnsi" w:eastAsia="Berlin Sans FB" w:hAnsiTheme="minorHAnsi" w:cstheme="minorHAnsi"/>
          <w:b/>
          <w:sz w:val="32"/>
        </w:rPr>
        <w:t xml:space="preserve"> </w:t>
      </w:r>
      <w:r w:rsidRPr="0093295C">
        <w:rPr>
          <w:rFonts w:asciiTheme="minorHAnsi" w:eastAsia="Berlin Sans FB" w:hAnsiTheme="minorHAnsi" w:cstheme="minorHAnsi"/>
          <w:b/>
          <w:sz w:val="32"/>
        </w:rPr>
        <w:t>partículas empiezan</w:t>
      </w:r>
      <w:r w:rsidRPr="0093295C">
        <w:rPr>
          <w:rFonts w:asciiTheme="minorHAnsi" w:eastAsia="Berlin Sans FB" w:hAnsiTheme="minorHAnsi" w:cstheme="minorHAnsi"/>
          <w:b/>
          <w:sz w:val="32"/>
        </w:rPr>
        <w:t xml:space="preserve"> a ordenarse la temperatura. El punto </w:t>
      </w:r>
      <w:r w:rsidRPr="0093295C">
        <w:rPr>
          <w:rFonts w:asciiTheme="minorHAnsi" w:eastAsia="Berlin Sans FB" w:hAnsiTheme="minorHAnsi" w:cstheme="minorHAnsi"/>
          <w:b/>
          <w:sz w:val="32"/>
        </w:rPr>
        <w:t>de solidificación</w:t>
      </w:r>
      <w:r w:rsidRPr="0093295C">
        <w:rPr>
          <w:rFonts w:asciiTheme="minorHAnsi" w:eastAsia="Berlin Sans FB" w:hAnsiTheme="minorHAnsi" w:cstheme="minorHAnsi"/>
          <w:b/>
          <w:sz w:val="32"/>
        </w:rPr>
        <w:t xml:space="preserve"> </w:t>
      </w:r>
      <w:r w:rsidRPr="0093295C">
        <w:rPr>
          <w:rFonts w:asciiTheme="minorHAnsi" w:eastAsia="Berlin Sans FB" w:hAnsiTheme="minorHAnsi" w:cstheme="minorHAnsi"/>
          <w:b/>
          <w:sz w:val="32"/>
        </w:rPr>
        <w:t>es diferente</w:t>
      </w:r>
      <w:r w:rsidRPr="0093295C">
        <w:rPr>
          <w:rFonts w:asciiTheme="minorHAnsi" w:eastAsia="Berlin Sans FB" w:hAnsiTheme="minorHAnsi" w:cstheme="minorHAnsi"/>
          <w:b/>
          <w:sz w:val="32"/>
        </w:rPr>
        <w:t xml:space="preserve"> para cada sustancia.</w:t>
      </w:r>
      <w:r>
        <w:rPr>
          <w:rFonts w:ascii="Berlin Sans FB" w:eastAsia="Berlin Sans FB" w:hAnsi="Berlin Sans FB" w:cs="Berlin Sans FB"/>
          <w:b/>
          <w:sz w:val="32"/>
        </w:rPr>
        <w:t xml:space="preserve">  </w:t>
      </w:r>
    </w:p>
    <w:p w:rsidR="0093295C" w:rsidRDefault="0093295C" w:rsidP="0093295C">
      <w:pPr>
        <w:spacing w:after="73" w:line="269" w:lineRule="auto"/>
        <w:ind w:left="-5" w:hanging="10"/>
        <w:jc w:val="both"/>
        <w:rPr>
          <w:rFonts w:ascii="Berlin Sans FB" w:eastAsia="Berlin Sans FB" w:hAnsi="Berlin Sans FB" w:cs="Berlin Sans FB"/>
          <w:b/>
          <w:sz w:val="32"/>
        </w:rPr>
      </w:pPr>
    </w:p>
    <w:p w:rsidR="0093295C" w:rsidRDefault="0093295C" w:rsidP="0093295C">
      <w:pPr>
        <w:spacing w:after="73" w:line="269" w:lineRule="auto"/>
        <w:ind w:left="-5" w:hanging="10"/>
        <w:jc w:val="both"/>
        <w:rPr>
          <w:rFonts w:ascii="Berlin Sans FB" w:eastAsia="Berlin Sans FB" w:hAnsi="Berlin Sans FB" w:cs="Berlin Sans FB"/>
          <w:b/>
          <w:color w:val="1F4E79"/>
          <w:sz w:val="40"/>
        </w:rPr>
      </w:pPr>
    </w:p>
    <w:p w:rsidR="0093295C" w:rsidRPr="0093295C" w:rsidRDefault="0093295C" w:rsidP="0093295C">
      <w:pPr>
        <w:spacing w:after="73" w:line="269" w:lineRule="auto"/>
        <w:ind w:left="-5" w:hanging="10"/>
        <w:jc w:val="both"/>
        <w:rPr>
          <w:b/>
          <w:color w:val="538135" w:themeColor="accent6" w:themeShade="B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93295C">
        <w:rPr>
          <w:rFonts w:ascii="Berlin Sans FB" w:eastAsia="Berlin Sans FB" w:hAnsi="Berlin Sans FB" w:cs="Berlin Sans FB"/>
          <w:b/>
          <w:color w:val="538135" w:themeColor="accent6" w:themeShade="BF"/>
          <w:sz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lastRenderedPageBreak/>
        <w:t xml:space="preserve">La condensación </w:t>
      </w:r>
      <w:r w:rsidRPr="0093295C">
        <w:rPr>
          <w:rFonts w:ascii="Berlin Sans FB" w:eastAsia="Berlin Sans FB" w:hAnsi="Berlin Sans FB" w:cs="Berlin Sans FB"/>
          <w:b/>
          <w:color w:val="538135" w:themeColor="accent6" w:themeShade="BF"/>
          <w:sz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y la</w:t>
      </w:r>
      <w:r w:rsidRPr="0093295C">
        <w:rPr>
          <w:rFonts w:ascii="Berlin Sans FB" w:eastAsia="Berlin Sans FB" w:hAnsi="Berlin Sans FB" w:cs="Berlin Sans FB"/>
          <w:b/>
          <w:color w:val="538135" w:themeColor="accent6" w:themeShade="BF"/>
          <w:sz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licuación  </w:t>
      </w:r>
    </w:p>
    <w:p w:rsidR="0093295C" w:rsidRPr="0093295C" w:rsidRDefault="0093295C" w:rsidP="0093295C">
      <w:pPr>
        <w:spacing w:after="182" w:line="269" w:lineRule="auto"/>
        <w:ind w:left="-5" w:hanging="10"/>
        <w:jc w:val="both"/>
        <w:rPr>
          <w:rFonts w:asciiTheme="minorHAnsi" w:hAnsiTheme="minorHAnsi" w:cstheme="minorHAnsi"/>
        </w:rPr>
      </w:pPr>
      <w:r w:rsidRPr="0093295C">
        <w:rPr>
          <w:rFonts w:asciiTheme="minorHAnsi" w:eastAsia="Berlin Sans FB" w:hAnsiTheme="minorHAnsi" w:cstheme="minorHAnsi"/>
          <w:b/>
          <w:sz w:val="32"/>
        </w:rPr>
        <w:t xml:space="preserve">Es el paso de una </w:t>
      </w:r>
      <w:r w:rsidRPr="0093295C">
        <w:rPr>
          <w:rFonts w:asciiTheme="minorHAnsi" w:eastAsia="Berlin Sans FB" w:hAnsiTheme="minorHAnsi" w:cstheme="minorHAnsi"/>
          <w:b/>
          <w:sz w:val="32"/>
        </w:rPr>
        <w:t>sustancia del estado gaseoso al</w:t>
      </w:r>
      <w:r w:rsidRPr="0093295C">
        <w:rPr>
          <w:rFonts w:asciiTheme="minorHAnsi" w:eastAsia="Berlin Sans FB" w:hAnsiTheme="minorHAnsi" w:cstheme="minorHAnsi"/>
          <w:b/>
          <w:sz w:val="32"/>
        </w:rPr>
        <w:t xml:space="preserve"> estado líquido. Existen dos formas:  </w:t>
      </w:r>
    </w:p>
    <w:p w:rsidR="0093295C" w:rsidRPr="0093295C" w:rsidRDefault="0093295C" w:rsidP="0093295C">
      <w:pPr>
        <w:numPr>
          <w:ilvl w:val="0"/>
          <w:numId w:val="1"/>
        </w:numPr>
        <w:spacing w:after="3" w:line="269" w:lineRule="auto"/>
        <w:ind w:hanging="360"/>
        <w:jc w:val="both"/>
        <w:rPr>
          <w:rFonts w:asciiTheme="minorHAnsi" w:hAnsiTheme="minorHAnsi" w:cstheme="minorHAnsi"/>
        </w:rPr>
      </w:pPr>
      <w:r w:rsidRPr="0093295C">
        <w:rPr>
          <w:rFonts w:asciiTheme="minorHAnsi" w:eastAsia="Berlin Sans FB" w:hAnsiTheme="minorHAnsi" w:cstheme="minorHAnsi"/>
          <w:b/>
          <w:sz w:val="32"/>
        </w:rPr>
        <w:t xml:space="preserve">Cuando las partículas de una sustancia en estado de vapor son enfriadas, a este pasaje se lo llama condensación.  </w:t>
      </w:r>
    </w:p>
    <w:p w:rsidR="0093295C" w:rsidRPr="0093295C" w:rsidRDefault="0093295C" w:rsidP="0093295C">
      <w:pPr>
        <w:numPr>
          <w:ilvl w:val="0"/>
          <w:numId w:val="1"/>
        </w:numPr>
        <w:spacing w:after="3" w:line="269" w:lineRule="auto"/>
        <w:ind w:hanging="360"/>
        <w:jc w:val="both"/>
        <w:rPr>
          <w:rFonts w:asciiTheme="minorHAnsi" w:hAnsiTheme="minorHAnsi" w:cstheme="minorHAnsi"/>
        </w:rPr>
      </w:pPr>
      <w:r w:rsidRPr="0093295C">
        <w:rPr>
          <w:rFonts w:asciiTheme="minorHAnsi" w:eastAsia="Berlin Sans FB" w:hAnsiTheme="minorHAnsi" w:cstheme="minorHAnsi"/>
          <w:b/>
          <w:sz w:val="32"/>
        </w:rPr>
        <w:t xml:space="preserve">Cuando, </w:t>
      </w:r>
      <w:r w:rsidRPr="0093295C">
        <w:rPr>
          <w:rFonts w:asciiTheme="minorHAnsi" w:eastAsia="Berlin Sans FB" w:hAnsiTheme="minorHAnsi" w:cstheme="minorHAnsi"/>
          <w:b/>
          <w:sz w:val="32"/>
        </w:rPr>
        <w:t>la partícula de una sustancia gaseosa se enfría hasta</w:t>
      </w:r>
      <w:r w:rsidRPr="0093295C">
        <w:rPr>
          <w:rFonts w:asciiTheme="minorHAnsi" w:eastAsia="Berlin Sans FB" w:hAnsiTheme="minorHAnsi" w:cstheme="minorHAnsi"/>
          <w:b/>
          <w:sz w:val="32"/>
        </w:rPr>
        <w:t xml:space="preserve"> en temperaturas muy bajas y luego se las comprime </w:t>
      </w:r>
      <w:r w:rsidRPr="0093295C">
        <w:rPr>
          <w:rFonts w:asciiTheme="minorHAnsi" w:eastAsia="Berlin Sans FB" w:hAnsiTheme="minorHAnsi" w:cstheme="minorHAnsi"/>
          <w:b/>
          <w:sz w:val="32"/>
        </w:rPr>
        <w:t>aplicándoles una presión</w:t>
      </w:r>
      <w:r w:rsidRPr="0093295C">
        <w:rPr>
          <w:rFonts w:asciiTheme="minorHAnsi" w:eastAsia="Berlin Sans FB" w:hAnsiTheme="minorHAnsi" w:cstheme="minorHAnsi"/>
          <w:b/>
          <w:sz w:val="32"/>
        </w:rPr>
        <w:t xml:space="preserve"> muy alta. este pasaje se le llama licuación.  </w:t>
      </w:r>
    </w:p>
    <w:p w:rsidR="0093295C" w:rsidRDefault="0093295C" w:rsidP="0093295C">
      <w:pPr>
        <w:spacing w:after="139"/>
      </w:pPr>
      <w:r>
        <w:rPr>
          <w:b/>
        </w:rPr>
        <w:t xml:space="preserve"> </w:t>
      </w:r>
    </w:p>
    <w:p w:rsidR="0093295C" w:rsidRPr="0093295C" w:rsidRDefault="0093295C" w:rsidP="0093295C">
      <w:pPr>
        <w:pStyle w:val="Ttulo3"/>
        <w:ind w:left="-5"/>
        <w:rPr>
          <w:color w:val="538135" w:themeColor="accent6" w:themeShade="BF"/>
        </w:rPr>
      </w:pPr>
      <w:r w:rsidRPr="0093295C">
        <w:rPr>
          <w:color w:val="538135" w:themeColor="accent6" w:themeShade="B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La vaporización  </w:t>
      </w:r>
    </w:p>
    <w:p w:rsidR="0093295C" w:rsidRPr="0093295C" w:rsidRDefault="0093295C" w:rsidP="0093295C">
      <w:pPr>
        <w:spacing w:after="184" w:line="269" w:lineRule="auto"/>
        <w:ind w:left="-5" w:hanging="10"/>
        <w:jc w:val="both"/>
        <w:rPr>
          <w:rFonts w:asciiTheme="minorHAnsi" w:hAnsiTheme="minorHAnsi" w:cstheme="minorHAnsi"/>
        </w:rPr>
      </w:pPr>
      <w:r w:rsidRPr="0093295C">
        <w:rPr>
          <w:rFonts w:asciiTheme="minorHAnsi" w:eastAsia="Berlin Sans FB" w:hAnsiTheme="minorHAnsi" w:cstheme="minorHAnsi"/>
          <w:b/>
          <w:sz w:val="32"/>
        </w:rPr>
        <w:t xml:space="preserve">Es el cambio que experimenta una sustancia del estado líquido al gaseoso. Hay dos tipos:  </w:t>
      </w:r>
    </w:p>
    <w:p w:rsidR="0093295C" w:rsidRPr="0093295C" w:rsidRDefault="0093295C" w:rsidP="0093295C">
      <w:pPr>
        <w:numPr>
          <w:ilvl w:val="0"/>
          <w:numId w:val="2"/>
        </w:numPr>
        <w:spacing w:after="3" w:line="269" w:lineRule="auto"/>
        <w:ind w:hanging="360"/>
        <w:jc w:val="both"/>
        <w:rPr>
          <w:rFonts w:asciiTheme="minorHAnsi" w:hAnsiTheme="minorHAnsi" w:cstheme="minorHAnsi"/>
        </w:rPr>
      </w:pPr>
      <w:r w:rsidRPr="0093295C">
        <w:rPr>
          <w:rFonts w:asciiTheme="minorHAnsi" w:eastAsia="Berlin Sans FB" w:hAnsiTheme="minorHAnsi" w:cstheme="minorHAnsi"/>
          <w:b/>
          <w:sz w:val="32"/>
        </w:rPr>
        <w:t xml:space="preserve">La ebullición: consiste en entregar calor al sistema de manera que </w:t>
      </w:r>
      <w:r w:rsidRPr="0093295C">
        <w:rPr>
          <w:rFonts w:asciiTheme="minorHAnsi" w:eastAsia="Berlin Sans FB" w:hAnsiTheme="minorHAnsi" w:cstheme="minorHAnsi"/>
          <w:b/>
          <w:sz w:val="32"/>
        </w:rPr>
        <w:t>la fuerza de</w:t>
      </w:r>
      <w:r w:rsidRPr="0093295C">
        <w:rPr>
          <w:rFonts w:asciiTheme="minorHAnsi" w:eastAsia="Berlin Sans FB" w:hAnsiTheme="minorHAnsi" w:cstheme="minorHAnsi"/>
          <w:b/>
          <w:sz w:val="32"/>
        </w:rPr>
        <w:t xml:space="preserve"> atracción entre las partículas </w:t>
      </w:r>
      <w:r w:rsidRPr="0093295C">
        <w:rPr>
          <w:rFonts w:asciiTheme="minorHAnsi" w:eastAsia="Berlin Sans FB" w:hAnsiTheme="minorHAnsi" w:cstheme="minorHAnsi"/>
          <w:b/>
          <w:sz w:val="32"/>
        </w:rPr>
        <w:t>se debilite</w:t>
      </w:r>
      <w:r w:rsidRPr="0093295C">
        <w:rPr>
          <w:rFonts w:asciiTheme="minorHAnsi" w:eastAsia="Berlin Sans FB" w:hAnsiTheme="minorHAnsi" w:cstheme="minorHAnsi"/>
          <w:b/>
          <w:sz w:val="32"/>
        </w:rPr>
        <w:t xml:space="preserve"> aún más. La temperatura a </w:t>
      </w:r>
      <w:r w:rsidRPr="0093295C">
        <w:rPr>
          <w:rFonts w:asciiTheme="minorHAnsi" w:eastAsia="Berlin Sans FB" w:hAnsiTheme="minorHAnsi" w:cstheme="minorHAnsi"/>
          <w:b/>
          <w:sz w:val="32"/>
        </w:rPr>
        <w:t>la que</w:t>
      </w:r>
      <w:r w:rsidRPr="0093295C">
        <w:rPr>
          <w:rFonts w:asciiTheme="minorHAnsi" w:eastAsia="Berlin Sans FB" w:hAnsiTheme="minorHAnsi" w:cstheme="minorHAnsi"/>
          <w:b/>
          <w:sz w:val="32"/>
        </w:rPr>
        <w:t xml:space="preserve"> ocurre es diferente para cada sustancia.  </w:t>
      </w:r>
    </w:p>
    <w:p w:rsidR="0093295C" w:rsidRPr="0093295C" w:rsidRDefault="0093295C" w:rsidP="0093295C">
      <w:pPr>
        <w:numPr>
          <w:ilvl w:val="0"/>
          <w:numId w:val="2"/>
        </w:numPr>
        <w:spacing w:after="3" w:line="269" w:lineRule="auto"/>
        <w:ind w:hanging="360"/>
        <w:jc w:val="both"/>
        <w:rPr>
          <w:rFonts w:asciiTheme="minorHAnsi" w:hAnsiTheme="minorHAnsi" w:cstheme="minorHAnsi"/>
        </w:rPr>
      </w:pPr>
      <w:r w:rsidRPr="0093295C">
        <w:rPr>
          <w:rFonts w:asciiTheme="minorHAnsi" w:eastAsia="Berlin Sans FB" w:hAnsiTheme="minorHAnsi" w:cstheme="minorHAnsi"/>
          <w:b/>
          <w:sz w:val="32"/>
        </w:rPr>
        <w:t xml:space="preserve">La vaporización: comienza por las partículas más cercanas </w:t>
      </w:r>
      <w:r w:rsidRPr="0093295C">
        <w:rPr>
          <w:rFonts w:asciiTheme="minorHAnsi" w:eastAsia="Berlin Sans FB" w:hAnsiTheme="minorHAnsi" w:cstheme="minorHAnsi"/>
          <w:b/>
          <w:sz w:val="32"/>
        </w:rPr>
        <w:t>a la</w:t>
      </w:r>
      <w:r w:rsidRPr="0093295C">
        <w:rPr>
          <w:rFonts w:asciiTheme="minorHAnsi" w:eastAsia="Berlin Sans FB" w:hAnsiTheme="minorHAnsi" w:cstheme="minorHAnsi"/>
          <w:b/>
          <w:sz w:val="32"/>
        </w:rPr>
        <w:t xml:space="preserve"> fuente de calor. el proceso de </w:t>
      </w:r>
      <w:r w:rsidRPr="0093295C">
        <w:rPr>
          <w:rFonts w:asciiTheme="minorHAnsi" w:eastAsia="Berlin Sans FB" w:hAnsiTheme="minorHAnsi" w:cstheme="minorHAnsi"/>
          <w:b/>
          <w:sz w:val="32"/>
        </w:rPr>
        <w:t>vaporación ocurre</w:t>
      </w:r>
      <w:r w:rsidRPr="0093295C">
        <w:rPr>
          <w:rFonts w:asciiTheme="minorHAnsi" w:eastAsia="Berlin Sans FB" w:hAnsiTheme="minorHAnsi" w:cstheme="minorHAnsi"/>
          <w:b/>
          <w:sz w:val="32"/>
        </w:rPr>
        <w:t xml:space="preserve"> en temperatura ambiente y solo en la superficie del líquido. </w:t>
      </w:r>
    </w:p>
    <w:p w:rsidR="0093295C" w:rsidRPr="0093295C" w:rsidRDefault="0093295C" w:rsidP="0093295C">
      <w:pPr>
        <w:spacing w:after="240"/>
        <w:ind w:left="720"/>
        <w:rPr>
          <w:rFonts w:asciiTheme="minorHAnsi" w:hAnsiTheme="minorHAnsi" w:cstheme="minorHAnsi"/>
        </w:rPr>
      </w:pPr>
      <w:r w:rsidRPr="0093295C">
        <w:rPr>
          <w:rFonts w:asciiTheme="minorHAnsi" w:eastAsia="Berlin Sans FB" w:hAnsiTheme="minorHAnsi" w:cstheme="minorHAnsi"/>
          <w:b/>
          <w:sz w:val="32"/>
        </w:rPr>
        <w:t xml:space="preserve"> </w:t>
      </w:r>
    </w:p>
    <w:p w:rsidR="0093295C" w:rsidRPr="0093295C" w:rsidRDefault="0093295C" w:rsidP="0093295C">
      <w:pPr>
        <w:pStyle w:val="Ttulo3"/>
        <w:ind w:left="-5"/>
        <w:rPr>
          <w:color w:val="538135" w:themeColor="accent6" w:themeShade="B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93295C">
        <w:rPr>
          <w:color w:val="538135" w:themeColor="accent6" w:themeShade="B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La volatilización  </w:t>
      </w:r>
    </w:p>
    <w:p w:rsidR="0093295C" w:rsidRPr="0093295C" w:rsidRDefault="0093295C" w:rsidP="0093295C">
      <w:pPr>
        <w:spacing w:after="3" w:line="269" w:lineRule="auto"/>
        <w:ind w:left="730" w:hanging="10"/>
        <w:jc w:val="both"/>
        <w:rPr>
          <w:rFonts w:asciiTheme="minorHAnsi" w:hAnsiTheme="minorHAnsi" w:cstheme="minorHAnsi"/>
        </w:rPr>
      </w:pPr>
      <w:r w:rsidRPr="0093295C">
        <w:rPr>
          <w:rFonts w:asciiTheme="minorHAnsi" w:eastAsia="Berlin Sans FB" w:hAnsiTheme="minorHAnsi" w:cstheme="minorHAnsi"/>
          <w:b/>
          <w:sz w:val="32"/>
        </w:rPr>
        <w:t>Es el</w:t>
      </w:r>
      <w:r w:rsidRPr="0093295C">
        <w:rPr>
          <w:rFonts w:asciiTheme="minorHAnsi" w:eastAsia="Berlin Sans FB" w:hAnsiTheme="minorHAnsi" w:cstheme="minorHAnsi"/>
          <w:b/>
          <w:sz w:val="32"/>
        </w:rPr>
        <w:t xml:space="preserve"> cambio que experimenta una sustancia al pasar del estado </w:t>
      </w:r>
      <w:r w:rsidRPr="0093295C">
        <w:rPr>
          <w:rFonts w:asciiTheme="minorHAnsi" w:eastAsia="Berlin Sans FB" w:hAnsiTheme="minorHAnsi" w:cstheme="minorHAnsi"/>
          <w:b/>
          <w:sz w:val="32"/>
        </w:rPr>
        <w:t>sólido</w:t>
      </w:r>
      <w:r w:rsidRPr="0093295C">
        <w:rPr>
          <w:rFonts w:asciiTheme="minorHAnsi" w:eastAsia="Berlin Sans FB" w:hAnsiTheme="minorHAnsi" w:cstheme="minorHAnsi"/>
          <w:b/>
          <w:sz w:val="32"/>
        </w:rPr>
        <w:t xml:space="preserve"> al estado gaseoso. </w:t>
      </w:r>
    </w:p>
    <w:p w:rsidR="0093295C" w:rsidRPr="0093295C" w:rsidRDefault="0093295C" w:rsidP="0093295C">
      <w:pPr>
        <w:pStyle w:val="Ttulo3"/>
        <w:ind w:left="-5"/>
        <w:rPr>
          <w:color w:val="538135" w:themeColor="accent6" w:themeShade="B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93295C">
        <w:rPr>
          <w:color w:val="538135" w:themeColor="accent6" w:themeShade="B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La sublimación  </w:t>
      </w:r>
    </w:p>
    <w:p w:rsidR="0093295C" w:rsidRPr="0093295C" w:rsidRDefault="0093295C" w:rsidP="0093295C">
      <w:pPr>
        <w:spacing w:after="3" w:line="269" w:lineRule="auto"/>
        <w:jc w:val="both"/>
        <w:rPr>
          <w:rFonts w:asciiTheme="minorHAnsi" w:hAnsiTheme="minorHAnsi" w:cstheme="minorHAnsi"/>
        </w:rPr>
      </w:pPr>
      <w:r w:rsidRPr="0093295C">
        <w:rPr>
          <w:rFonts w:asciiTheme="minorHAnsi" w:eastAsia="Berlin Sans FB" w:hAnsiTheme="minorHAnsi" w:cstheme="minorHAnsi"/>
          <w:b/>
          <w:sz w:val="32"/>
        </w:rPr>
        <w:t xml:space="preserve">          </w:t>
      </w:r>
      <w:r w:rsidRPr="0093295C">
        <w:rPr>
          <w:rFonts w:asciiTheme="minorHAnsi" w:eastAsia="Berlin Sans FB" w:hAnsiTheme="minorHAnsi" w:cstheme="minorHAnsi"/>
          <w:b/>
          <w:sz w:val="32"/>
        </w:rPr>
        <w:t xml:space="preserve">Es el pasaje del estado gaseoso al estado </w:t>
      </w:r>
      <w:r w:rsidRPr="0093295C">
        <w:rPr>
          <w:rFonts w:asciiTheme="minorHAnsi" w:eastAsia="Berlin Sans FB" w:hAnsiTheme="minorHAnsi" w:cstheme="minorHAnsi"/>
          <w:b/>
          <w:sz w:val="32"/>
        </w:rPr>
        <w:t>sólido</w:t>
      </w:r>
      <w:r w:rsidRPr="0093295C">
        <w:rPr>
          <w:rFonts w:asciiTheme="minorHAnsi" w:eastAsia="Berlin Sans FB" w:hAnsiTheme="minorHAnsi" w:cstheme="minorHAnsi"/>
          <w:b/>
          <w:sz w:val="32"/>
        </w:rPr>
        <w:t xml:space="preserve">. </w:t>
      </w:r>
    </w:p>
    <w:p w:rsidR="005E4123" w:rsidRPr="0093295C" w:rsidRDefault="005E4123" w:rsidP="0093295C">
      <w:pPr>
        <w:rPr>
          <w:rFonts w:asciiTheme="minorHAnsi" w:hAnsiTheme="minorHAnsi" w:cstheme="minorHAnsi"/>
        </w:rPr>
      </w:pPr>
    </w:p>
    <w:sectPr w:rsidR="005E4123" w:rsidRPr="0093295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mertha PERSONAL USE ONLY">
    <w:panose1 w:val="02000600000000000000"/>
    <w:charset w:val="00"/>
    <w:family w:val="auto"/>
    <w:pitch w:val="variable"/>
    <w:sig w:usb0="00000007" w:usb1="10000000" w:usb2="00000000" w:usb3="00000000" w:csb0="000000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7" type="#_x0000_t75" style="width:11.25pt;height:11.25pt" o:bullet="t">
        <v:imagedata r:id="rId1" o:title="msoD9D2"/>
      </v:shape>
    </w:pict>
  </w:numPicBullet>
  <w:abstractNum w:abstractNumId="0" w15:restartNumberingAfterBreak="0">
    <w:nsid w:val="433579ED"/>
    <w:multiLevelType w:val="hybridMultilevel"/>
    <w:tmpl w:val="7B3C39CA"/>
    <w:lvl w:ilvl="0" w:tplc="04090007">
      <w:start w:val="1"/>
      <w:numFmt w:val="bullet"/>
      <w:lvlText w:val=""/>
      <w:lvlPicBulletId w:val="0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6920D3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A386B6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2E6275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3183C1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FB6F1F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378070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2A6E92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9784FC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E2C38E5"/>
    <w:multiLevelType w:val="hybridMultilevel"/>
    <w:tmpl w:val="5544689E"/>
    <w:lvl w:ilvl="0" w:tplc="04090007">
      <w:start w:val="1"/>
      <w:numFmt w:val="bullet"/>
      <w:lvlText w:val=""/>
      <w:lvlPicBulletId w:val="0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74CA3E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86861D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230AAF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43C46F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C9CDEE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6B6D9C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3126C7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4EAB15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95C"/>
    <w:rsid w:val="005E4123"/>
    <w:rsid w:val="0093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B7342"/>
  <w15:chartTrackingRefBased/>
  <w15:docId w15:val="{6EFC0C29-7BE9-4207-B033-5BCFFB18A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95C"/>
    <w:rPr>
      <w:rFonts w:ascii="Calibri" w:eastAsia="Calibri" w:hAnsi="Calibri" w:cs="Calibri"/>
      <w:color w:val="000000"/>
      <w:lang w:val="es-AR" w:eastAsia="es-AR" w:bidi="es-AR"/>
    </w:rPr>
  </w:style>
  <w:style w:type="paragraph" w:styleId="Ttulo1">
    <w:name w:val="heading 1"/>
    <w:next w:val="Normal"/>
    <w:link w:val="Ttulo1Car"/>
    <w:uiPriority w:val="9"/>
    <w:qFormat/>
    <w:rsid w:val="0093295C"/>
    <w:pPr>
      <w:keepNext/>
      <w:keepLines/>
      <w:spacing w:after="0"/>
      <w:outlineLvl w:val="0"/>
    </w:pPr>
    <w:rPr>
      <w:rFonts w:ascii="Berlin Sans FB" w:eastAsia="Berlin Sans FB" w:hAnsi="Berlin Sans FB" w:cs="Berlin Sans FB"/>
      <w:b/>
      <w:color w:val="1F4E79"/>
      <w:sz w:val="52"/>
      <w:lang w:val="es-US" w:eastAsia="es-MX"/>
    </w:rPr>
  </w:style>
  <w:style w:type="paragraph" w:styleId="Ttulo2">
    <w:name w:val="heading 2"/>
    <w:next w:val="Normal"/>
    <w:link w:val="Ttulo2Car"/>
    <w:uiPriority w:val="9"/>
    <w:unhideWhenUsed/>
    <w:qFormat/>
    <w:rsid w:val="0093295C"/>
    <w:pPr>
      <w:keepNext/>
      <w:keepLines/>
      <w:spacing w:after="61"/>
      <w:outlineLvl w:val="1"/>
    </w:pPr>
    <w:rPr>
      <w:rFonts w:ascii="Berlin Sans FB" w:eastAsia="Berlin Sans FB" w:hAnsi="Berlin Sans FB" w:cs="Berlin Sans FB"/>
      <w:b/>
      <w:color w:val="1F4E79"/>
      <w:sz w:val="40"/>
      <w:lang w:val="es-US" w:eastAsia="es-MX"/>
    </w:rPr>
  </w:style>
  <w:style w:type="paragraph" w:styleId="Ttulo3">
    <w:name w:val="heading 3"/>
    <w:next w:val="Normal"/>
    <w:link w:val="Ttulo3Car"/>
    <w:uiPriority w:val="9"/>
    <w:unhideWhenUsed/>
    <w:qFormat/>
    <w:rsid w:val="0093295C"/>
    <w:pPr>
      <w:keepNext/>
      <w:keepLines/>
      <w:spacing w:after="96"/>
      <w:ind w:left="10" w:hanging="10"/>
      <w:outlineLvl w:val="2"/>
    </w:pPr>
    <w:rPr>
      <w:rFonts w:ascii="Berlin Sans FB" w:eastAsia="Berlin Sans FB" w:hAnsi="Berlin Sans FB" w:cs="Berlin Sans FB"/>
      <w:b/>
      <w:color w:val="2E75B6"/>
      <w:sz w:val="40"/>
      <w:lang w:val="es-U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295C"/>
    <w:rPr>
      <w:rFonts w:ascii="Berlin Sans FB" w:eastAsia="Berlin Sans FB" w:hAnsi="Berlin Sans FB" w:cs="Berlin Sans FB"/>
      <w:b/>
      <w:color w:val="1F4E79"/>
      <w:sz w:val="52"/>
      <w:lang w:val="es-US"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93295C"/>
    <w:rPr>
      <w:rFonts w:ascii="Berlin Sans FB" w:eastAsia="Berlin Sans FB" w:hAnsi="Berlin Sans FB" w:cs="Berlin Sans FB"/>
      <w:b/>
      <w:color w:val="1F4E79"/>
      <w:sz w:val="40"/>
      <w:lang w:val="es-US"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93295C"/>
    <w:rPr>
      <w:rFonts w:ascii="Berlin Sans FB" w:eastAsia="Berlin Sans FB" w:hAnsi="Berlin Sans FB" w:cs="Berlin Sans FB"/>
      <w:b/>
      <w:color w:val="2E75B6"/>
      <w:sz w:val="40"/>
      <w:lang w:val="es-U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4.jp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png"/><Relationship Id="rId10" Type="http://schemas.openxmlformats.org/officeDocument/2006/relationships/image" Target="media/image7.jpg"/><Relationship Id="rId19" Type="http://schemas.openxmlformats.org/officeDocument/2006/relationships/image" Target="media/image16.png"/><Relationship Id="rId4" Type="http://schemas.openxmlformats.org/officeDocument/2006/relationships/webSettings" Target="webSettings.xml"/><Relationship Id="rId9" Type="http://schemas.openxmlformats.org/officeDocument/2006/relationships/image" Target="media/image6.jpg"/><Relationship Id="rId14" Type="http://schemas.openxmlformats.org/officeDocument/2006/relationships/image" Target="media/image1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Flia Rubia</dc:creator>
  <cp:keywords/>
  <dc:description/>
  <cp:lastModifiedBy>Flia Rubia</cp:lastModifiedBy>
  <cp:revision>1</cp:revision>
  <dcterms:created xsi:type="dcterms:W3CDTF">2022-05-18T22:08:00Z</dcterms:created>
  <dcterms:modified xsi:type="dcterms:W3CDTF">2022-05-18T22:28:00Z</dcterms:modified>
</cp:coreProperties>
</file>