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1104C" w14:textId="7D5A1184" w:rsidR="000F5AA7" w:rsidRDefault="000F5AA7">
      <w:pPr>
        <w:rPr>
          <w:lang w:val="es-AR"/>
        </w:rPr>
      </w:pPr>
      <w:r>
        <w:rPr>
          <w:lang w:val="es-AR"/>
        </w:rPr>
        <w:t>LISTENING</w:t>
      </w:r>
    </w:p>
    <w:p w14:paraId="035EED38" w14:textId="1E81B142" w:rsidR="000F5AA7" w:rsidRDefault="000F5AA7" w:rsidP="000F5AA7">
      <w:pPr>
        <w:pStyle w:val="Prrafodelista"/>
        <w:numPr>
          <w:ilvl w:val="0"/>
          <w:numId w:val="1"/>
        </w:numPr>
      </w:pPr>
      <w:r w:rsidRPr="000F5AA7">
        <w:t>Look at the p</w:t>
      </w:r>
      <w:r>
        <w:t>h</w:t>
      </w:r>
      <w:r w:rsidRPr="000F5AA7">
        <w:t>otos</w:t>
      </w:r>
      <w:r>
        <w:t>. Which of these things do you see in them?</w:t>
      </w:r>
    </w:p>
    <w:p w14:paraId="752EC67D" w14:textId="4ABA18B6" w:rsidR="000F5AA7" w:rsidRDefault="000F5AA7" w:rsidP="000F5AA7">
      <w:pPr>
        <w:pStyle w:val="Prrafodelista"/>
      </w:pPr>
      <w:r>
        <w:t>Beach – conversation – flag – library – pavilion – reading – student – teacher</w:t>
      </w:r>
    </w:p>
    <w:p w14:paraId="6C240057" w14:textId="2BEE839E" w:rsidR="000F5AA7" w:rsidRDefault="000F5AA7" w:rsidP="000F5AA7">
      <w:pPr>
        <w:ind w:left="-567"/>
      </w:pPr>
      <w:r w:rsidRPr="000F5AA7">
        <w:rPr>
          <w:noProof/>
        </w:rPr>
        <w:drawing>
          <wp:inline distT="0" distB="0" distL="0" distR="0" wp14:anchorId="3ADFAB8D" wp14:editId="6A889489">
            <wp:extent cx="2847043" cy="1838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84" cy="18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A7">
        <w:t xml:space="preserve"> </w:t>
      </w:r>
      <w:r w:rsidRPr="000F5AA7">
        <w:rPr>
          <w:noProof/>
        </w:rPr>
        <w:drawing>
          <wp:inline distT="0" distB="0" distL="0" distR="0" wp14:anchorId="66050544" wp14:editId="7247A809">
            <wp:extent cx="2857500" cy="17976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40" cy="18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1DC9" w14:textId="607A5727" w:rsidR="000F5AA7" w:rsidRDefault="000F5AA7" w:rsidP="000F5AA7">
      <w:pPr>
        <w:ind w:left="-567"/>
      </w:pPr>
      <w:r w:rsidRPr="000F5AA7">
        <w:rPr>
          <w:noProof/>
        </w:rPr>
        <w:drawing>
          <wp:inline distT="0" distB="0" distL="0" distR="0" wp14:anchorId="3BBE8144" wp14:editId="2E3838A3">
            <wp:extent cx="3486150" cy="22319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38" cy="22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6608" w14:textId="3DC207E9" w:rsidR="000F74DE" w:rsidRDefault="000F74DE" w:rsidP="000F5AA7">
      <w:pPr>
        <w:ind w:left="-567"/>
      </w:pPr>
      <w:r>
        <w:t>Photo1:</w:t>
      </w:r>
      <w:r w:rsidR="00317342">
        <w:t xml:space="preserve"> Beach</w:t>
      </w:r>
    </w:p>
    <w:p w14:paraId="57B656E6" w14:textId="11A36DD0" w:rsidR="00317342" w:rsidRDefault="00317342" w:rsidP="000F5AA7">
      <w:pPr>
        <w:ind w:left="-567"/>
      </w:pPr>
      <w:r>
        <w:t>Photo2</w:t>
      </w:r>
      <w:r w:rsidR="00A27CCE">
        <w:t>: Pavilion</w:t>
      </w:r>
    </w:p>
    <w:p w14:paraId="45B88BAB" w14:textId="0356399D" w:rsidR="00A27CCE" w:rsidRDefault="00A27CCE" w:rsidP="000F5AA7">
      <w:pPr>
        <w:ind w:left="-567"/>
      </w:pPr>
      <w:r>
        <w:t>Photo3: convertation</w:t>
      </w:r>
    </w:p>
    <w:p w14:paraId="30FD2033" w14:textId="2396215A" w:rsidR="000F5AA7" w:rsidRDefault="000F5AA7" w:rsidP="00407436">
      <w:pPr>
        <w:pStyle w:val="Prrafodelista"/>
        <w:numPr>
          <w:ilvl w:val="0"/>
          <w:numId w:val="1"/>
        </w:numPr>
      </w:pPr>
      <w:r>
        <w:t>What do you think the video is going to be about?</w:t>
      </w:r>
    </w:p>
    <w:p w14:paraId="518A4F90" w14:textId="653659C3" w:rsidR="00407436" w:rsidRPr="00407436" w:rsidRDefault="00D544D1" w:rsidP="00407436">
      <w:pPr>
        <w:pStyle w:val="Prrafodelista"/>
      </w:pPr>
      <w:r>
        <w:t>T</w:t>
      </w:r>
      <w:r w:rsidRPr="00D544D1">
        <w:t>he video is going to be about a girl who is a student and the city where she studies</w:t>
      </w:r>
    </w:p>
    <w:p w14:paraId="3DD7DB2E" w14:textId="308B4BB2" w:rsidR="000F5AA7" w:rsidRDefault="004A2CB2" w:rsidP="000F5AA7">
      <w:pPr>
        <w:pStyle w:val="Prrafodelista"/>
        <w:numPr>
          <w:ilvl w:val="0"/>
          <w:numId w:val="1"/>
        </w:numPr>
      </w:pPr>
      <w:r>
        <w:t>Watch the video and decide if the following senteces are true (T) or false (F). Correct the false sentences.</w:t>
      </w:r>
    </w:p>
    <w:p w14:paraId="756B92B0" w14:textId="77777777" w:rsidR="004A2CB2" w:rsidRDefault="009962C6" w:rsidP="004A2CB2">
      <w:pPr>
        <w:pStyle w:val="Prrafodelista"/>
      </w:pPr>
      <w:hyperlink r:id="rId8" w:history="1">
        <w:r w:rsidR="004A2CB2" w:rsidRPr="00C571A7">
          <w:rPr>
            <w:rStyle w:val="Hipervnculo"/>
          </w:rPr>
          <w:t>https://www.youtube.com/watch?v=jmaNnJ14Fx8</w:t>
        </w:r>
      </w:hyperlink>
    </w:p>
    <w:p w14:paraId="5C30BB93" w14:textId="77777777" w:rsidR="004A2CB2" w:rsidRDefault="004A2CB2" w:rsidP="004A2CB2">
      <w:pPr>
        <w:pStyle w:val="Prrafodelista"/>
      </w:pPr>
    </w:p>
    <w:p w14:paraId="4BCF93F2" w14:textId="1D64590A" w:rsidR="004A2CB2" w:rsidRDefault="004A2CB2" w:rsidP="004A2CB2">
      <w:pPr>
        <w:pStyle w:val="Prrafodelista"/>
      </w:pPr>
      <w:r w:rsidRPr="004A2CB2">
        <w:rPr>
          <w:noProof/>
        </w:rPr>
        <w:drawing>
          <wp:inline distT="0" distB="0" distL="0" distR="0" wp14:anchorId="3178AD68" wp14:editId="4B7688A1">
            <wp:extent cx="3979839" cy="23336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69" cy="23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923A" w14:textId="5785D878" w:rsidR="004A2CB2" w:rsidRDefault="005A01D4" w:rsidP="004A2CB2">
      <w:pPr>
        <w:pStyle w:val="Prrafodelista"/>
      </w:pPr>
      <w:r>
        <w:t>1True</w:t>
      </w:r>
    </w:p>
    <w:p w14:paraId="44CE6A81" w14:textId="66854D04" w:rsidR="005A01D4" w:rsidRDefault="005A01D4" w:rsidP="004A2CB2">
      <w:pPr>
        <w:pStyle w:val="Prrafodelista"/>
      </w:pPr>
      <w:r>
        <w:t xml:space="preserve">2Flase: the </w:t>
      </w:r>
      <w:r w:rsidR="008603E2">
        <w:t>popularidad of Brighton is 270.000</w:t>
      </w:r>
    </w:p>
    <w:p w14:paraId="315E518E" w14:textId="45040092" w:rsidR="008603E2" w:rsidRDefault="008603E2" w:rsidP="004A2CB2">
      <w:pPr>
        <w:pStyle w:val="Prrafodelista"/>
      </w:pPr>
      <w:r>
        <w:t>3T</w:t>
      </w:r>
      <w:r w:rsidR="00796C2B">
        <w:t>rue</w:t>
      </w:r>
    </w:p>
    <w:p w14:paraId="4596CAEA" w14:textId="29AF05E5" w:rsidR="00796C2B" w:rsidRDefault="00796C2B" w:rsidP="004A2CB2">
      <w:pPr>
        <w:pStyle w:val="Prrafodelista"/>
      </w:pPr>
      <w:r>
        <w:t>4False:</w:t>
      </w:r>
      <w:r w:rsidR="001C7FD9" w:rsidRPr="001C7FD9">
        <w:t xml:space="preserve"> Every day they have courses where they learn another language, for example Italian on Mondays and Spanish on </w:t>
      </w:r>
      <w:r w:rsidR="00A906B9">
        <w:t>Tuesday</w:t>
      </w:r>
    </w:p>
    <w:p w14:paraId="3A81D8BD" w14:textId="27A9A52E" w:rsidR="00A906B9" w:rsidRDefault="00A906B9" w:rsidP="004A2CB2">
      <w:pPr>
        <w:pStyle w:val="Prrafodelista"/>
      </w:pPr>
      <w:r>
        <w:t>5</w:t>
      </w:r>
      <w:r w:rsidR="00224017">
        <w:t>T</w:t>
      </w:r>
      <w:r>
        <w:t xml:space="preserve">rue </w:t>
      </w:r>
    </w:p>
    <w:p w14:paraId="0ED03800" w14:textId="739F85D5" w:rsidR="00A906B9" w:rsidRDefault="00A906B9" w:rsidP="004A2CB2">
      <w:pPr>
        <w:pStyle w:val="Prrafodelista"/>
      </w:pPr>
      <w:r>
        <w:t>6</w:t>
      </w:r>
      <w:r w:rsidR="00224017">
        <w:t>Fa</w:t>
      </w:r>
      <w:r>
        <w:t>lse:</w:t>
      </w:r>
      <w:r w:rsidR="00224017">
        <w:t xml:space="preserve"> is the lenguage exchange is </w:t>
      </w:r>
      <w:r w:rsidR="006B6FE3">
        <w:t>free</w:t>
      </w:r>
    </w:p>
    <w:p w14:paraId="33486D78" w14:textId="1CA96699" w:rsidR="00530741" w:rsidRDefault="00530741" w:rsidP="004A2CB2">
      <w:pPr>
        <w:pStyle w:val="Prrafodelista"/>
      </w:pPr>
      <w:r>
        <w:t>7True</w:t>
      </w:r>
    </w:p>
    <w:p w14:paraId="29D1C2D7" w14:textId="44438282" w:rsidR="00530741" w:rsidRDefault="00530741" w:rsidP="004A2CB2">
      <w:pPr>
        <w:pStyle w:val="Prrafodelista"/>
      </w:pPr>
      <w:r>
        <w:t xml:space="preserve">8False: Brighton is famous for brighton clock </w:t>
      </w:r>
      <w:r w:rsidR="00B646E5">
        <w:t>tower and the Royal Pavilion</w:t>
      </w:r>
    </w:p>
    <w:p w14:paraId="065DFD22" w14:textId="10BE24A3" w:rsidR="004A2CB2" w:rsidRDefault="00C77073" w:rsidP="004A2CB2">
      <w:pPr>
        <w:pStyle w:val="Prrafodelista"/>
      </w:pPr>
      <w:r>
        <w:t>USE OF ENGLISH</w:t>
      </w:r>
    </w:p>
    <w:p w14:paraId="699030F1" w14:textId="5BB28270" w:rsidR="00C77073" w:rsidRDefault="00C77073" w:rsidP="004A2CB2">
      <w:pPr>
        <w:pStyle w:val="Prrafodelista"/>
      </w:pPr>
    </w:p>
    <w:p w14:paraId="6A42EA50" w14:textId="5957865A" w:rsidR="00C77073" w:rsidRDefault="00C77073" w:rsidP="00C77073">
      <w:pPr>
        <w:pStyle w:val="Prrafodelista"/>
        <w:numPr>
          <w:ilvl w:val="0"/>
          <w:numId w:val="2"/>
        </w:numPr>
      </w:pPr>
      <w:r>
        <w:t>Fill in the gaps with the correct form of the verbs in brackets.</w:t>
      </w:r>
    </w:p>
    <w:p w14:paraId="16613A5D" w14:textId="77777777" w:rsidR="00C77073" w:rsidRDefault="00C77073" w:rsidP="00C77073">
      <w:pPr>
        <w:pStyle w:val="Prrafodelista"/>
        <w:ind w:left="1080"/>
      </w:pPr>
    </w:p>
    <w:p w14:paraId="7116D85C" w14:textId="4837BCF9" w:rsidR="00C77073" w:rsidRDefault="00C77073" w:rsidP="00C77073">
      <w:pPr>
        <w:pStyle w:val="Prrafodelista"/>
        <w:numPr>
          <w:ilvl w:val="0"/>
          <w:numId w:val="3"/>
        </w:numPr>
        <w:rPr>
          <w:b/>
          <w:bCs/>
        </w:rPr>
      </w:pPr>
      <w:r w:rsidRPr="00C77073">
        <w:rPr>
          <w:b/>
          <w:bCs/>
        </w:rPr>
        <w:t>Simple Present-Present Continuous</w:t>
      </w:r>
    </w:p>
    <w:p w14:paraId="0B4098EF" w14:textId="77777777" w:rsidR="00C77073" w:rsidRPr="00C77073" w:rsidRDefault="00C77073" w:rsidP="00C77073">
      <w:pPr>
        <w:pStyle w:val="Prrafodelista"/>
        <w:ind w:left="1080"/>
        <w:rPr>
          <w:b/>
          <w:bCs/>
        </w:rPr>
      </w:pPr>
    </w:p>
    <w:p w14:paraId="147746B9" w14:textId="08A4B000" w:rsidR="00C77073" w:rsidRDefault="00C77073" w:rsidP="00C77073">
      <w:pPr>
        <w:pStyle w:val="Prrafodelista"/>
      </w:pPr>
      <w:r>
        <w:t>1. Many birds ______</w:t>
      </w:r>
      <w:r w:rsidR="002A1F49">
        <w:t>fly</w:t>
      </w:r>
      <w:r w:rsidR="009A1C57">
        <w:t>s</w:t>
      </w:r>
      <w:r>
        <w:t>____ (fly) south in winter.</w:t>
      </w:r>
    </w:p>
    <w:p w14:paraId="3EE0E014" w14:textId="729F2E79" w:rsidR="00C77073" w:rsidRDefault="00C77073" w:rsidP="00C77073">
      <w:pPr>
        <w:pStyle w:val="Prrafodelista"/>
      </w:pPr>
      <w:r>
        <w:t>2. Ken _____</w:t>
      </w:r>
      <w:r w:rsidR="009A1C57">
        <w:t>writed</w:t>
      </w:r>
      <w:r>
        <w:t xml:space="preserve">_____ (write) a book about the Aztec Indians. He’ll finish it soon. </w:t>
      </w:r>
    </w:p>
    <w:p w14:paraId="540133EF" w14:textId="77C6CFEE" w:rsidR="00C77073" w:rsidRDefault="00C77073" w:rsidP="00C77073">
      <w:pPr>
        <w:pStyle w:val="Prrafodelista"/>
      </w:pPr>
      <w:r>
        <w:t>3. Mandy usually ___</w:t>
      </w:r>
      <w:r w:rsidR="009A1C57">
        <w:t>sits</w:t>
      </w:r>
      <w:r>
        <w:t>______ (sit) with Sandra during history lessons. But today, Sandra is absent so Mandy ____</w:t>
      </w:r>
      <w:r w:rsidR="00692DC0">
        <w:t>sited</w:t>
      </w:r>
      <w:r>
        <w:t>______ (sit) with Beth.</w:t>
      </w:r>
    </w:p>
    <w:p w14:paraId="4D323B67" w14:textId="135AAE77" w:rsidR="00C77073" w:rsidRDefault="00C77073" w:rsidP="00C77073">
      <w:pPr>
        <w:pStyle w:val="Prrafodelista"/>
      </w:pPr>
      <w:r>
        <w:t>4. We __</w:t>
      </w:r>
      <w:r w:rsidR="001C5290">
        <w:t>don</w:t>
      </w:r>
      <w:r w:rsidR="00AC659E">
        <w:t>’t wear</w:t>
      </w:r>
      <w:r>
        <w:t>___ (not wear) uniforms to school.</w:t>
      </w:r>
    </w:p>
    <w:p w14:paraId="1B1DC79F" w14:textId="388873BD" w:rsidR="00C77073" w:rsidRDefault="00C77073" w:rsidP="00C77073">
      <w:pPr>
        <w:pStyle w:val="Prrafodelista"/>
      </w:pPr>
      <w:r>
        <w:t>5. “Great John! I ___</w:t>
      </w:r>
      <w:r w:rsidR="00BA15E9">
        <w:t>sea</w:t>
      </w:r>
      <w:r>
        <w:t>__ (see) that you ____</w:t>
      </w:r>
      <w:r w:rsidR="009007E3">
        <w:t>works</w:t>
      </w:r>
      <w:r>
        <w:t>___ (work) very hard, today!”</w:t>
      </w:r>
    </w:p>
    <w:p w14:paraId="607FD323" w14:textId="63AB01F2" w:rsidR="00C77073" w:rsidRDefault="00C77073" w:rsidP="00C77073">
      <w:pPr>
        <w:pStyle w:val="Prrafodelista"/>
      </w:pPr>
      <w:r>
        <w:t xml:space="preserve">6. My brother </w:t>
      </w:r>
      <w:r w:rsidR="00C90DE0">
        <w:t>__don't listens</w:t>
      </w:r>
      <w:r>
        <w:t>___ (not listen) to pop music but today he ___</w:t>
      </w:r>
      <w:r w:rsidR="00C90DE0">
        <w:t>listening</w:t>
      </w:r>
      <w:r>
        <w:t xml:space="preserve">__ (listen) to Madonna. </w:t>
      </w:r>
    </w:p>
    <w:p w14:paraId="22D3BE48" w14:textId="7A3DE601" w:rsidR="00C77073" w:rsidRDefault="00C77073" w:rsidP="00C77073">
      <w:pPr>
        <w:pStyle w:val="Prrafodelista"/>
      </w:pPr>
      <w:r>
        <w:t>7. I _</w:t>
      </w:r>
      <w:r w:rsidR="00D52E0E">
        <w:t xml:space="preserve">_don't understands </w:t>
      </w:r>
      <w:r>
        <w:t>_____ (not understand) what you _____</w:t>
      </w:r>
      <w:r w:rsidR="00B24976">
        <w:t>says</w:t>
      </w:r>
      <w:r>
        <w:t>____(say). Please speak more clearly!</w:t>
      </w:r>
    </w:p>
    <w:p w14:paraId="30379E75" w14:textId="63B37475" w:rsidR="00C77073" w:rsidRDefault="00C77073" w:rsidP="00C77073">
      <w:pPr>
        <w:pStyle w:val="Prrafodelista"/>
      </w:pPr>
      <w:r>
        <w:t>8. I support Greenpeace because I _____</w:t>
      </w:r>
      <w:r w:rsidR="00C67BD4">
        <w:t>believes</w:t>
      </w:r>
      <w:r>
        <w:t>_____ (believe) in their philosophy.</w:t>
      </w:r>
    </w:p>
    <w:p w14:paraId="60C6C139" w14:textId="7D06EF8F" w:rsidR="00C77073" w:rsidRDefault="00C77073" w:rsidP="00C77073">
      <w:pPr>
        <w:pStyle w:val="Prrafodelista"/>
      </w:pPr>
      <w:r>
        <w:t>9. Our teachers __________</w:t>
      </w:r>
      <w:r w:rsidR="00C67BD4">
        <w:t>gives</w:t>
      </w:r>
      <w:r>
        <w:t>_________(give) us a test twice a  month.</w:t>
      </w:r>
    </w:p>
    <w:p w14:paraId="1DD30094" w14:textId="6454F478" w:rsidR="00C77073" w:rsidRDefault="00C77073" w:rsidP="00C77073">
      <w:pPr>
        <w:pStyle w:val="Prrafodelista"/>
      </w:pPr>
      <w:r>
        <w:t>10. “What _____</w:t>
      </w:r>
      <w:r w:rsidR="00C67BD4">
        <w:t>you doing</w:t>
      </w:r>
      <w:r>
        <w:t>____(you do)?” –“I _____</w:t>
      </w:r>
      <w:r w:rsidR="00C67BD4">
        <w:t>tastes</w:t>
      </w:r>
      <w:r>
        <w:t>______(taste) the soup to  see if it has enough salt.”</w:t>
      </w:r>
    </w:p>
    <w:p w14:paraId="3839EE19" w14:textId="77777777" w:rsidR="004A2CB2" w:rsidRDefault="004A2CB2" w:rsidP="004A2CB2">
      <w:pPr>
        <w:pStyle w:val="Prrafodelista"/>
      </w:pPr>
    </w:p>
    <w:p w14:paraId="4A98AD5C" w14:textId="5DF4DEC0" w:rsidR="00C77073" w:rsidRDefault="00C77073" w:rsidP="00C77073">
      <w:pPr>
        <w:pStyle w:val="Prrafodelista"/>
        <w:numPr>
          <w:ilvl w:val="0"/>
          <w:numId w:val="3"/>
        </w:numPr>
        <w:rPr>
          <w:b/>
          <w:bCs/>
        </w:rPr>
      </w:pPr>
      <w:r w:rsidRPr="00C77073">
        <w:rPr>
          <w:b/>
          <w:bCs/>
        </w:rPr>
        <w:t>Simple Past-Past Continuous</w:t>
      </w:r>
    </w:p>
    <w:p w14:paraId="76094DA6" w14:textId="77777777" w:rsidR="00C77073" w:rsidRPr="00C77073" w:rsidRDefault="00C77073" w:rsidP="00C77073">
      <w:pPr>
        <w:pStyle w:val="Prrafodelista"/>
        <w:ind w:left="1080"/>
        <w:rPr>
          <w:b/>
          <w:bCs/>
        </w:rPr>
      </w:pPr>
    </w:p>
    <w:p w14:paraId="5E3F755E" w14:textId="0788E080" w:rsidR="00C77073" w:rsidRDefault="00C77073" w:rsidP="00C77073">
      <w:pPr>
        <w:pStyle w:val="Prrafodelista"/>
      </w:pPr>
      <w:r>
        <w:t>1. My father ______</w:t>
      </w:r>
      <w:r w:rsidR="00E842B9">
        <w:t xml:space="preserve">taked </w:t>
      </w:r>
      <w:r>
        <w:t>______ (take) me to my first football game ten years ago.</w:t>
      </w:r>
    </w:p>
    <w:p w14:paraId="438673E9" w14:textId="584F1348" w:rsidR="00C77073" w:rsidRDefault="00C77073" w:rsidP="00C77073">
      <w:pPr>
        <w:pStyle w:val="Prrafodelista"/>
      </w:pPr>
      <w:r>
        <w:t>2. When I _______</w:t>
      </w:r>
      <w:r w:rsidR="00E842B9">
        <w:t>arrived</w:t>
      </w:r>
      <w:r>
        <w:t>______ (arrive) home, Susan ________</w:t>
      </w:r>
      <w:r w:rsidR="00653CD9">
        <w:t>cryed</w:t>
      </w:r>
      <w:r>
        <w:t>_________ (cry).</w:t>
      </w:r>
    </w:p>
    <w:p w14:paraId="1819868B" w14:textId="7B15DFAF" w:rsidR="00C77073" w:rsidRDefault="00C77073" w:rsidP="00C77073">
      <w:pPr>
        <w:pStyle w:val="Prrafodelista"/>
      </w:pPr>
      <w:r>
        <w:t>3. Luke and Tony _____</w:t>
      </w:r>
      <w:r w:rsidR="00653CD9">
        <w:t>fitghting</w:t>
      </w:r>
      <w:r>
        <w:t>____ (fight) over Sheila at the pub last night.</w:t>
      </w:r>
    </w:p>
    <w:p w14:paraId="264B2E42" w14:textId="727E3CE0" w:rsidR="00C77073" w:rsidRDefault="00C77073" w:rsidP="00C77073">
      <w:pPr>
        <w:pStyle w:val="Prrafodelista"/>
      </w:pPr>
      <w:r>
        <w:t>4. I ______</w:t>
      </w:r>
      <w:r w:rsidR="00653CD9">
        <w:t>writed</w:t>
      </w:r>
      <w:r>
        <w:t>______ (write) an email when the dog _____</w:t>
      </w:r>
      <w:r w:rsidR="00653CD9">
        <w:t>comed</w:t>
      </w:r>
      <w:r>
        <w:t xml:space="preserve">_______  (come) in </w:t>
      </w:r>
    </w:p>
    <w:p w14:paraId="2D3A5073" w14:textId="061AE698" w:rsidR="00C77073" w:rsidRDefault="00C77073" w:rsidP="00C77073">
      <w:pPr>
        <w:pStyle w:val="Prrafodelista"/>
      </w:pPr>
      <w:r>
        <w:t>5. When I was young, my mum ____</w:t>
      </w:r>
      <w:r w:rsidR="00653CD9">
        <w:t>walked</w:t>
      </w:r>
      <w:r>
        <w:t>_____ (walk) me to school every morning. In the afternoons, my grandmother ______</w:t>
      </w:r>
      <w:r w:rsidR="00C0370A">
        <w:t>picking</w:t>
      </w:r>
      <w:r>
        <w:t>____ (pick) me up because mum ___</w:t>
      </w:r>
      <w:r w:rsidR="00C0370A">
        <w:t>haved</w:t>
      </w:r>
      <w:r>
        <w:t>___ (have) to work.</w:t>
      </w:r>
    </w:p>
    <w:p w14:paraId="312D27A4" w14:textId="3FF1D408" w:rsidR="00C77073" w:rsidRDefault="00C77073" w:rsidP="00C77073">
      <w:pPr>
        <w:pStyle w:val="Prrafodelista"/>
      </w:pPr>
      <w:r>
        <w:t>6.  While I ___</w:t>
      </w:r>
      <w:r w:rsidR="00C0370A">
        <w:t>drived</w:t>
      </w:r>
      <w:r>
        <w:t>______ (drive) to work, it _____</w:t>
      </w:r>
      <w:r w:rsidR="00C0370A">
        <w:t>starting</w:t>
      </w:r>
      <w:r>
        <w:t>____ (start) snowing</w:t>
      </w:r>
    </w:p>
    <w:p w14:paraId="7280DF76" w14:textId="77777777" w:rsidR="00776596" w:rsidRDefault="00776596" w:rsidP="00C77073">
      <w:pPr>
        <w:pStyle w:val="Prrafodelista"/>
      </w:pPr>
    </w:p>
    <w:p w14:paraId="58EA2229" w14:textId="292D633A" w:rsidR="00C77073" w:rsidRDefault="00C77073" w:rsidP="00C77073">
      <w:pPr>
        <w:pStyle w:val="Prrafodelista"/>
      </w:pPr>
    </w:p>
    <w:p w14:paraId="4D4463DD" w14:textId="6F51CB69" w:rsidR="00C77073" w:rsidRPr="00776596" w:rsidRDefault="00776596" w:rsidP="00776596">
      <w:pPr>
        <w:pStyle w:val="Prrafodelista"/>
        <w:numPr>
          <w:ilvl w:val="0"/>
          <w:numId w:val="3"/>
        </w:numPr>
        <w:rPr>
          <w:b/>
          <w:bCs/>
        </w:rPr>
      </w:pPr>
      <w:r w:rsidRPr="00776596">
        <w:rPr>
          <w:b/>
          <w:bCs/>
        </w:rPr>
        <w:t>Present Perfect vs. Past Simple.</w:t>
      </w:r>
    </w:p>
    <w:p w14:paraId="2FF56026" w14:textId="77777777" w:rsidR="00776596" w:rsidRDefault="00776596" w:rsidP="00776596">
      <w:pPr>
        <w:pStyle w:val="Prrafodelista"/>
        <w:ind w:left="1080"/>
      </w:pPr>
    </w:p>
    <w:p w14:paraId="5A5F9595" w14:textId="2A60FD3D" w:rsidR="00776596" w:rsidRDefault="00776596" w:rsidP="00776596">
      <w:pPr>
        <w:pStyle w:val="Prrafodelista"/>
        <w:spacing w:line="276" w:lineRule="auto"/>
      </w:pPr>
      <w:r>
        <w:t>1.  She _____</w:t>
      </w:r>
      <w:r w:rsidR="009D3D79">
        <w:t xml:space="preserve">haven’t </w:t>
      </w:r>
      <w:r w:rsidR="00D251CA">
        <w:t>sleeped</w:t>
      </w:r>
      <w:r>
        <w:t>______ (not sleep) much lately.</w:t>
      </w:r>
    </w:p>
    <w:p w14:paraId="1FFA4DD9" w14:textId="648A73C1" w:rsidR="00776596" w:rsidRDefault="00776596" w:rsidP="00776596">
      <w:pPr>
        <w:pStyle w:val="Prrafodelista"/>
        <w:spacing w:line="276" w:lineRule="auto"/>
      </w:pPr>
      <w:r>
        <w:t>2. The race ____</w:t>
      </w:r>
      <w:r w:rsidR="00D251CA">
        <w:t>haven’t started</w:t>
      </w:r>
      <w:r>
        <w:t>______ (not start) yet.</w:t>
      </w:r>
    </w:p>
    <w:p w14:paraId="608933B4" w14:textId="1F1DC7CA" w:rsidR="00776596" w:rsidRDefault="00776596" w:rsidP="00776596">
      <w:pPr>
        <w:pStyle w:val="Prrafodelista"/>
        <w:spacing w:line="276" w:lineRule="auto"/>
      </w:pPr>
      <w:r>
        <w:t>3. Billy ______</w:t>
      </w:r>
      <w:r w:rsidR="00763354">
        <w:t>sea</w:t>
      </w:r>
      <w:r>
        <w:t>______ (see) a great movie on Saturday.</w:t>
      </w:r>
    </w:p>
    <w:p w14:paraId="0A91713C" w14:textId="614630BF" w:rsidR="00776596" w:rsidRDefault="00776596" w:rsidP="00776596">
      <w:pPr>
        <w:pStyle w:val="Prrafodelista"/>
        <w:spacing w:line="276" w:lineRule="auto"/>
      </w:pPr>
      <w:r>
        <w:t>4. I _____</w:t>
      </w:r>
      <w:r w:rsidR="001F2E86">
        <w:t>spended</w:t>
      </w:r>
      <w:r>
        <w:t>____ (spend) all my money and now I’m broke.</w:t>
      </w:r>
    </w:p>
    <w:p w14:paraId="08B1D368" w14:textId="4C824AEB" w:rsidR="00776596" w:rsidRDefault="00776596" w:rsidP="00776596">
      <w:pPr>
        <w:pStyle w:val="Prrafodelista"/>
        <w:spacing w:line="276" w:lineRule="auto"/>
      </w:pPr>
      <w:r>
        <w:t>5.  ___</w:t>
      </w:r>
      <w:r w:rsidR="000668A4">
        <w:t>Have</w:t>
      </w:r>
      <w:r>
        <w:t>__ you ____</w:t>
      </w:r>
      <w:r w:rsidR="000668A4">
        <w:t>closed</w:t>
      </w:r>
      <w:r>
        <w:t>___ (close) the door when we left?</w:t>
      </w:r>
    </w:p>
    <w:p w14:paraId="2907F0A2" w14:textId="7D51315A" w:rsidR="00776596" w:rsidRDefault="00776596" w:rsidP="00776596">
      <w:pPr>
        <w:pStyle w:val="Prrafodelista"/>
        <w:spacing w:line="276" w:lineRule="auto"/>
      </w:pPr>
      <w:r>
        <w:t>6.  He ______</w:t>
      </w:r>
      <w:r w:rsidR="000668A4">
        <w:t>eated</w:t>
      </w:r>
      <w:r>
        <w:t>__________ (eat) all the cookies.</w:t>
      </w:r>
    </w:p>
    <w:p w14:paraId="30A74501" w14:textId="6B3E8B23" w:rsidR="00776596" w:rsidRDefault="00776596" w:rsidP="00776596">
      <w:pPr>
        <w:pStyle w:val="Prrafodelista"/>
        <w:spacing w:line="276" w:lineRule="auto"/>
      </w:pPr>
      <w:r>
        <w:t>7. We _____</w:t>
      </w:r>
      <w:r w:rsidR="00D04066">
        <w:t>are</w:t>
      </w:r>
      <w:r>
        <w:t>______ (be) married since 1960.</w:t>
      </w:r>
    </w:p>
    <w:p w14:paraId="1C0EFC26" w14:textId="22AD2FE9" w:rsidR="00776596" w:rsidRDefault="00776596" w:rsidP="00776596">
      <w:pPr>
        <w:pStyle w:val="Prrafodelista"/>
        <w:spacing w:line="276" w:lineRule="auto"/>
      </w:pPr>
      <w:r>
        <w:t>8.  When ___</w:t>
      </w:r>
      <w:r w:rsidR="00234387">
        <w:t>have</w:t>
      </w:r>
      <w:r>
        <w:t>__ Joe __</w:t>
      </w:r>
      <w:r w:rsidR="009962C6">
        <w:t>to go</w:t>
      </w:r>
      <w:r>
        <w:t>___ (go) to the beach?</w:t>
      </w:r>
    </w:p>
    <w:p w14:paraId="05EC0DE8" w14:textId="7992B79B" w:rsidR="00776596" w:rsidRDefault="00776596" w:rsidP="00776596">
      <w:pPr>
        <w:pStyle w:val="Prrafodelista"/>
        <w:spacing w:line="276" w:lineRule="auto"/>
      </w:pPr>
      <w:r>
        <w:t>9. I _____</w:t>
      </w:r>
      <w:r w:rsidR="00247183">
        <w:t xml:space="preserve">have taked </w:t>
      </w:r>
      <w:r>
        <w:t>_______ (take) the garbage out late last night.</w:t>
      </w:r>
    </w:p>
    <w:p w14:paraId="25C55202" w14:textId="3675DEF4" w:rsidR="004A2CB2" w:rsidRDefault="00776596" w:rsidP="00776596">
      <w:pPr>
        <w:pStyle w:val="Prrafodelista"/>
        <w:spacing w:line="276" w:lineRule="auto"/>
      </w:pPr>
      <w:r>
        <w:t>10. She still _____</w:t>
      </w:r>
      <w:r w:rsidR="00D04066">
        <w:t>haven’</w:t>
      </w:r>
      <w:r w:rsidR="00247183">
        <w:t xml:space="preserve"> decided</w:t>
      </w:r>
      <w:r>
        <w:t>____ (not decide) what to pack.</w:t>
      </w:r>
    </w:p>
    <w:p w14:paraId="0482B779" w14:textId="77777777" w:rsidR="004A2CB2" w:rsidRPr="000F5AA7" w:rsidRDefault="004A2CB2" w:rsidP="004A2CB2">
      <w:pPr>
        <w:pStyle w:val="Prrafodelista"/>
      </w:pPr>
    </w:p>
    <w:sectPr w:rsidR="004A2CB2" w:rsidRPr="000F5AA7" w:rsidSect="000F5AA7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0392"/>
    <w:multiLevelType w:val="hybridMultilevel"/>
    <w:tmpl w:val="A2BCA9A0"/>
    <w:lvl w:ilvl="0" w:tplc="31B67B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B05FE"/>
    <w:multiLevelType w:val="hybridMultilevel"/>
    <w:tmpl w:val="FDB479F4"/>
    <w:lvl w:ilvl="0" w:tplc="EC225B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E24584"/>
    <w:multiLevelType w:val="hybridMultilevel"/>
    <w:tmpl w:val="43B27054"/>
    <w:lvl w:ilvl="0" w:tplc="5B623DD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478140">
    <w:abstractNumId w:val="0"/>
  </w:num>
  <w:num w:numId="2" w16cid:durableId="1041441217">
    <w:abstractNumId w:val="2"/>
  </w:num>
  <w:num w:numId="3" w16cid:durableId="110592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A7"/>
    <w:rsid w:val="000668A4"/>
    <w:rsid w:val="000F5AA7"/>
    <w:rsid w:val="000F6113"/>
    <w:rsid w:val="000F74DE"/>
    <w:rsid w:val="001C5290"/>
    <w:rsid w:val="001C7FD9"/>
    <w:rsid w:val="001F2E86"/>
    <w:rsid w:val="00224017"/>
    <w:rsid w:val="00234387"/>
    <w:rsid w:val="00247183"/>
    <w:rsid w:val="002A1F49"/>
    <w:rsid w:val="00317342"/>
    <w:rsid w:val="00407436"/>
    <w:rsid w:val="004A2CB2"/>
    <w:rsid w:val="005256DE"/>
    <w:rsid w:val="00530741"/>
    <w:rsid w:val="005A01D4"/>
    <w:rsid w:val="00653CD9"/>
    <w:rsid w:val="00692DC0"/>
    <w:rsid w:val="006B6FE3"/>
    <w:rsid w:val="007041A9"/>
    <w:rsid w:val="00763354"/>
    <w:rsid w:val="00776596"/>
    <w:rsid w:val="00796C2B"/>
    <w:rsid w:val="007D00D6"/>
    <w:rsid w:val="008603E2"/>
    <w:rsid w:val="008E1B57"/>
    <w:rsid w:val="009007E3"/>
    <w:rsid w:val="009778AD"/>
    <w:rsid w:val="009962C6"/>
    <w:rsid w:val="009A1C57"/>
    <w:rsid w:val="009D3D79"/>
    <w:rsid w:val="00A27CCE"/>
    <w:rsid w:val="00A906B9"/>
    <w:rsid w:val="00AA6B23"/>
    <w:rsid w:val="00AC659E"/>
    <w:rsid w:val="00B24976"/>
    <w:rsid w:val="00B646E5"/>
    <w:rsid w:val="00B666B6"/>
    <w:rsid w:val="00BA15E9"/>
    <w:rsid w:val="00C0370A"/>
    <w:rsid w:val="00C45AF2"/>
    <w:rsid w:val="00C67BD4"/>
    <w:rsid w:val="00C77073"/>
    <w:rsid w:val="00C90DE0"/>
    <w:rsid w:val="00D04066"/>
    <w:rsid w:val="00D251CA"/>
    <w:rsid w:val="00D52E0E"/>
    <w:rsid w:val="00D544D1"/>
    <w:rsid w:val="00E8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2D2C"/>
  <w15:chartTrackingRefBased/>
  <w15:docId w15:val="{097F2176-E233-474C-A52B-FCB17B6D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5AA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2C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CB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45AF2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E1B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val="es-US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E1B57"/>
    <w:rPr>
      <w:rFonts w:ascii="Courier New" w:eastAsiaTheme="minorEastAsia" w:hAnsi="Courier New" w:cs="Courier New"/>
      <w:sz w:val="20"/>
      <w:szCs w:val="20"/>
      <w:lang w:val="es-US" w:eastAsia="es-MX"/>
    </w:rPr>
  </w:style>
  <w:style w:type="character" w:customStyle="1" w:styleId="y2iqfc">
    <w:name w:val="y2iqfc"/>
    <w:basedOn w:val="Fuentedeprrafopredeter"/>
    <w:rsid w:val="008E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aNnJ14Fx8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3.emf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emf" /><Relationship Id="rId11" Type="http://schemas.openxmlformats.org/officeDocument/2006/relationships/theme" Target="theme/theme1.xml" /><Relationship Id="rId5" Type="http://schemas.openxmlformats.org/officeDocument/2006/relationships/image" Target="media/image1.emf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e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Usuario invitado</cp:lastModifiedBy>
  <cp:revision>2</cp:revision>
  <dcterms:created xsi:type="dcterms:W3CDTF">2022-05-19T14:22:00Z</dcterms:created>
  <dcterms:modified xsi:type="dcterms:W3CDTF">2022-05-19T14:22:00Z</dcterms:modified>
</cp:coreProperties>
</file>