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06C1" w14:textId="77777777" w:rsidR="00AA3ED6" w:rsidRDefault="002A52C2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Colegio </w:t>
      </w:r>
      <w:r w:rsidR="00E12210">
        <w:rPr>
          <w:rFonts w:ascii="Arial" w:hAnsi="Arial" w:cs="Arial"/>
          <w:sz w:val="24"/>
          <w:szCs w:val="24"/>
        </w:rPr>
        <w:t>Santa Rosa de Lima</w:t>
      </w:r>
    </w:p>
    <w:p w14:paraId="178403D7" w14:textId="77777777" w:rsidR="00E12210" w:rsidRDefault="00E12210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Secundario</w:t>
      </w:r>
    </w:p>
    <w:p w14:paraId="3E940DE5" w14:textId="77777777" w:rsidR="00E12210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Lengua y Literatura</w:t>
      </w:r>
    </w:p>
    <w:p w14:paraId="50E5EC46" w14:textId="77777777" w:rsidR="007473CE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Cuarto Año</w:t>
      </w:r>
    </w:p>
    <w:p w14:paraId="1FA60A5B" w14:textId="113E6771" w:rsidR="007473CE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</w:t>
      </w:r>
      <w:r w:rsidR="00CB7CE6">
        <w:rPr>
          <w:rFonts w:ascii="Arial" w:hAnsi="Arial" w:cs="Arial"/>
          <w:sz w:val="24"/>
          <w:szCs w:val="24"/>
        </w:rPr>
        <w:t>: Norma</w:t>
      </w:r>
      <w:r w:rsidR="005A71E6">
        <w:rPr>
          <w:rFonts w:ascii="Arial" w:hAnsi="Arial" w:cs="Arial"/>
          <w:sz w:val="24"/>
          <w:szCs w:val="24"/>
        </w:rPr>
        <w:t xml:space="preserve"> Valenzuela</w:t>
      </w:r>
    </w:p>
    <w:p w14:paraId="22130716" w14:textId="4F0390D6" w:rsidR="009678BC" w:rsidRDefault="009678BC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D84446" w14:textId="7A7A36D9" w:rsidR="009678BC" w:rsidRDefault="009678BC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Alumno: Nicolas Gelvez</w:t>
      </w:r>
    </w:p>
    <w:p w14:paraId="3FE7FF21" w14:textId="77777777" w:rsidR="005A71E6" w:rsidRDefault="005A71E6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336610" w14:textId="77777777" w:rsidR="00B24578" w:rsidRDefault="00B24578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Buenos días </w:t>
      </w:r>
      <w:r w:rsidR="00AC0295">
        <w:rPr>
          <w:rFonts w:ascii="Arial" w:hAnsi="Arial" w:cs="Arial"/>
          <w:sz w:val="24"/>
          <w:szCs w:val="24"/>
        </w:rPr>
        <w:t xml:space="preserve">chicos! </w:t>
      </w:r>
      <w:r w:rsidR="00265DDE">
        <w:rPr>
          <w:rFonts w:ascii="Arial" w:hAnsi="Arial" w:cs="Arial"/>
          <w:sz w:val="24"/>
          <w:szCs w:val="24"/>
        </w:rPr>
        <w:t xml:space="preserve">Estas </w:t>
      </w:r>
      <w:r w:rsidR="008E33EE">
        <w:rPr>
          <w:rFonts w:ascii="Arial" w:hAnsi="Arial" w:cs="Arial"/>
          <w:sz w:val="24"/>
          <w:szCs w:val="24"/>
        </w:rPr>
        <w:t>actividades serán evaluadas en la próxima clase.</w:t>
      </w:r>
      <w:r w:rsidR="009C6D94">
        <w:rPr>
          <w:rFonts w:ascii="Arial" w:hAnsi="Arial" w:cs="Arial"/>
          <w:sz w:val="24"/>
          <w:szCs w:val="24"/>
        </w:rPr>
        <w:t xml:space="preserve"> Deben traerlas completas en su cuaderno. Saludos cordiales. </w:t>
      </w:r>
    </w:p>
    <w:p w14:paraId="48DF3BD2" w14:textId="77777777" w:rsidR="00A66891" w:rsidRDefault="00A66891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: El Mito</w:t>
      </w:r>
    </w:p>
    <w:p w14:paraId="3706B01F" w14:textId="77777777" w:rsidR="001A0EAD" w:rsidRDefault="001A0EAD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Seguimos leyendo y analizando mitos </w:t>
      </w:r>
      <w:r w:rsidR="00B9544B">
        <w:rPr>
          <w:rFonts w:ascii="Arial" w:hAnsi="Arial" w:cs="Arial"/>
          <w:sz w:val="24"/>
          <w:szCs w:val="24"/>
        </w:rPr>
        <w:t>.</w:t>
      </w:r>
    </w:p>
    <w:p w14:paraId="169F5E05" w14:textId="77777777" w:rsidR="00B9544B" w:rsidRDefault="00B9544B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7AE6A79A" w14:textId="77777777" w:rsidR="00B9544B" w:rsidRDefault="00510B8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611B759" wp14:editId="70B37C0A">
            <wp:simplePos x="0" y="0"/>
            <wp:positionH relativeFrom="column">
              <wp:posOffset>467360</wp:posOffset>
            </wp:positionH>
            <wp:positionV relativeFrom="paragraph">
              <wp:posOffset>1496695</wp:posOffset>
            </wp:positionV>
            <wp:extent cx="5400040" cy="739267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44B">
        <w:rPr>
          <w:rFonts w:ascii="Arial" w:hAnsi="Arial" w:cs="Arial"/>
          <w:sz w:val="24"/>
          <w:szCs w:val="24"/>
        </w:rPr>
        <w:t xml:space="preserve">Lea el texto </w:t>
      </w:r>
      <w:r w:rsidR="00E973BB">
        <w:rPr>
          <w:rFonts w:ascii="Arial" w:hAnsi="Arial" w:cs="Arial"/>
          <w:sz w:val="24"/>
          <w:szCs w:val="24"/>
        </w:rPr>
        <w:t>Los amores de los dioses : Eco y Narciso, y luego responda:</w:t>
      </w:r>
    </w:p>
    <w:p w14:paraId="7DB8AB37" w14:textId="77777777"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8D48F4" w14:textId="77777777"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3488BD" w14:textId="77777777"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6E9B2A" w14:textId="77777777"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398AA" w14:textId="77777777" w:rsidR="00E973BB" w:rsidRDefault="00423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10353C">
        <w:rPr>
          <w:rFonts w:ascii="Arial" w:hAnsi="Arial" w:cs="Arial"/>
          <w:sz w:val="24"/>
          <w:szCs w:val="24"/>
        </w:rPr>
        <w:t xml:space="preserve">A qué tipología textual pertenece Eco y Narciso? </w:t>
      </w:r>
      <w:r w:rsidR="00872CDD">
        <w:rPr>
          <w:rFonts w:ascii="Arial" w:hAnsi="Arial" w:cs="Arial"/>
          <w:sz w:val="24"/>
          <w:szCs w:val="24"/>
        </w:rPr>
        <w:t>Subraye la respuesta correcta y justifique</w:t>
      </w:r>
    </w:p>
    <w:p w14:paraId="4F4475B8" w14:textId="77777777" w:rsidR="007643F5" w:rsidRDefault="005F463F" w:rsidP="008F640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Cuento- </w:t>
      </w:r>
      <w:r w:rsidRPr="00116CA3">
        <w:rPr>
          <w:rFonts w:ascii="Arial" w:hAnsi="Arial" w:cs="Arial"/>
          <w:sz w:val="24"/>
          <w:szCs w:val="24"/>
          <w:highlight w:val="yellow"/>
        </w:rPr>
        <w:t>Leyenda</w:t>
      </w:r>
      <w:r>
        <w:rPr>
          <w:rFonts w:ascii="Arial" w:hAnsi="Arial" w:cs="Arial"/>
          <w:sz w:val="24"/>
          <w:szCs w:val="24"/>
        </w:rPr>
        <w:t xml:space="preserve">- </w:t>
      </w:r>
      <w:r w:rsidRPr="00116CA3">
        <w:rPr>
          <w:rFonts w:ascii="Arial" w:hAnsi="Arial" w:cs="Arial"/>
          <w:sz w:val="24"/>
          <w:szCs w:val="24"/>
        </w:rPr>
        <w:t>Mito</w:t>
      </w:r>
    </w:p>
    <w:p w14:paraId="1064E405" w14:textId="5FFAAE5E" w:rsidR="00346D1D" w:rsidRDefault="00116CA3" w:rsidP="005F463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u.</w:t>
      </w:r>
    </w:p>
    <w:p w14:paraId="2F0033A0" w14:textId="23BEC552" w:rsidR="00116CA3" w:rsidRPr="00116CA3" w:rsidRDefault="00116CA3" w:rsidP="0011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6CA3">
        <w:rPr>
          <w:rFonts w:ascii="Arial" w:hAnsi="Arial" w:cs="Arial"/>
          <w:sz w:val="24"/>
          <w:szCs w:val="24"/>
        </w:rPr>
        <w:t xml:space="preserve">Es una leyenda ya que </w:t>
      </w:r>
      <w:r w:rsidRPr="00116CA3">
        <w:rPr>
          <w:rFonts w:ascii="Arial" w:hAnsi="Arial" w:cs="Arial"/>
          <w:sz w:val="24"/>
          <w:szCs w:val="24"/>
        </w:rPr>
        <w:t>es una narración sobre hechos sobrenaturales, naturales o una mezcla de ambos que se transmite de generación en generación, de forma oral o escrita. Se ubica en un tiempo y lugar similar al de los miembros de una comunidad, lo que aporta cierta verosimilitud al relato.</w:t>
      </w:r>
    </w:p>
    <w:p w14:paraId="4AEABFEA" w14:textId="77777777" w:rsidR="004E7F61" w:rsidRDefault="004E7F61" w:rsidP="005F463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8C54EF" w14:textId="77777777" w:rsidR="00872CDD" w:rsidRDefault="00872CDD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un resumen del texto</w:t>
      </w:r>
    </w:p>
    <w:p w14:paraId="67A30261" w14:textId="68A49E99" w:rsidR="008C43E4" w:rsidRDefault="00113192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mito de Narciso dio lugar al término </w:t>
      </w:r>
      <w:r w:rsidR="008E2DDA">
        <w:rPr>
          <w:rFonts w:ascii="Arial" w:hAnsi="Arial" w:cs="Arial"/>
          <w:sz w:val="24"/>
          <w:szCs w:val="24"/>
        </w:rPr>
        <w:t xml:space="preserve">“narcisismo”. Investigue en internet y </w:t>
      </w:r>
      <w:r w:rsidR="00960683">
        <w:rPr>
          <w:rFonts w:ascii="Arial" w:hAnsi="Arial" w:cs="Arial"/>
          <w:sz w:val="24"/>
          <w:szCs w:val="24"/>
        </w:rPr>
        <w:t xml:space="preserve">escriba su </w:t>
      </w:r>
      <w:r w:rsidR="008C43E4">
        <w:rPr>
          <w:rFonts w:ascii="Arial" w:hAnsi="Arial" w:cs="Arial"/>
          <w:sz w:val="24"/>
          <w:szCs w:val="24"/>
        </w:rPr>
        <w:t>significado.</w:t>
      </w:r>
    </w:p>
    <w:p w14:paraId="0E653C2F" w14:textId="28B01639" w:rsidR="00116CA3" w:rsidRDefault="00116CA3" w:rsidP="0011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514D1F" w14:textId="5B346C48" w:rsidR="00116CA3" w:rsidRPr="00116CA3" w:rsidRDefault="00116CA3" w:rsidP="00116CA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6CA3">
        <w:rPr>
          <w:rFonts w:ascii="Open Sans" w:hAnsi="Open Sans" w:cs="Open Sans"/>
          <w:color w:val="000000" w:themeColor="text1"/>
          <w:shd w:val="clear" w:color="auto" w:fill="FFFFFF"/>
        </w:rPr>
        <w:t xml:space="preserve">El </w:t>
      </w:r>
      <w:r w:rsidRPr="00116CA3">
        <w:rPr>
          <w:rFonts w:ascii="Open Sans" w:hAnsi="Open Sans" w:cs="Open Sans"/>
          <w:color w:val="000000" w:themeColor="text1"/>
          <w:shd w:val="clear" w:color="auto" w:fill="FFFFFF"/>
        </w:rPr>
        <w:t>narcisismo </w:t>
      </w:r>
      <w:r w:rsidRPr="00116CA3">
        <w:rPr>
          <w:rStyle w:val="Textoennegrita"/>
          <w:rFonts w:ascii="Open Sans" w:hAnsi="Open Sans" w:cs="Open Sans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es el exagerado amor y admiración que siente el sujeto hacia sí mismo</w:t>
      </w:r>
      <w:r w:rsidRPr="00116CA3">
        <w:rPr>
          <w:rFonts w:ascii="Open Sans" w:hAnsi="Open Sans" w:cs="Open Sans"/>
          <w:b/>
          <w:bCs/>
          <w:color w:val="000000" w:themeColor="text1"/>
          <w:shd w:val="clear" w:color="auto" w:fill="FFFFFF"/>
        </w:rPr>
        <w:t xml:space="preserve">. </w:t>
      </w:r>
      <w:r w:rsidRPr="00116CA3">
        <w:rPr>
          <w:rFonts w:ascii="Open Sans" w:hAnsi="Open Sans" w:cs="Open Sans"/>
          <w:color w:val="000000" w:themeColor="text1"/>
          <w:shd w:val="clear" w:color="auto" w:fill="FFFFFF"/>
        </w:rPr>
        <w:t>Puede considerarse como una patología clínica en el campo de la psicología, aunque la palabra también se emplea en el lenguaje corriente como mero sinónimo de vanidad o presunción. La expresión, como tal, fue tomada del mito de Narciso.</w:t>
      </w:r>
    </w:p>
    <w:p w14:paraId="739F2DDC" w14:textId="6E1B8685" w:rsidR="0049506C" w:rsidRDefault="00495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Investigue en Internet </w:t>
      </w:r>
      <w:r w:rsidR="00A724E7">
        <w:rPr>
          <w:rFonts w:ascii="Arial" w:hAnsi="Arial" w:cs="Arial"/>
          <w:sz w:val="24"/>
          <w:szCs w:val="24"/>
        </w:rPr>
        <w:t>el significado de “eco” y escríbalo</w:t>
      </w:r>
    </w:p>
    <w:p w14:paraId="4C4089FB" w14:textId="35670AB6" w:rsidR="00116CA3" w:rsidRDefault="00116CA3" w:rsidP="0011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6CA3">
        <w:rPr>
          <w:rFonts w:ascii="Arial" w:hAnsi="Arial" w:cs="Arial"/>
          <w:sz w:val="24"/>
          <w:szCs w:val="24"/>
        </w:rPr>
        <w:t>El sonido que se percibe débilmente, el rumor vago de un suceso y la repercusión de una noticia son otras ideas que pueden expresarse a través de la noción de eco</w:t>
      </w:r>
      <w:r>
        <w:rPr>
          <w:rFonts w:ascii="Arial" w:hAnsi="Arial" w:cs="Arial"/>
          <w:sz w:val="24"/>
          <w:szCs w:val="24"/>
        </w:rPr>
        <w:t>.</w:t>
      </w:r>
    </w:p>
    <w:p w14:paraId="33DACF7E" w14:textId="77777777" w:rsidR="00116CA3" w:rsidRPr="00116CA3" w:rsidRDefault="00116CA3" w:rsidP="0011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BE7921" w14:textId="454018BB" w:rsidR="00116CA3" w:rsidRPr="00073B49" w:rsidRDefault="0042306C" w:rsidP="00116CA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77C47">
        <w:rPr>
          <w:rFonts w:ascii="Arial" w:hAnsi="Arial" w:cs="Arial"/>
          <w:sz w:val="24"/>
          <w:szCs w:val="24"/>
        </w:rPr>
        <w:t>Qué enseñanza le deja el texto?</w:t>
      </w:r>
    </w:p>
    <w:p w14:paraId="15814124" w14:textId="15D31477" w:rsidR="00116CA3" w:rsidRPr="00116CA3" w:rsidRDefault="00073B49" w:rsidP="0011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3B49">
        <w:rPr>
          <w:rFonts w:ascii="Arial" w:hAnsi="Arial" w:cs="Arial"/>
          <w:sz w:val="24"/>
          <w:szCs w:val="24"/>
        </w:rPr>
        <w:t>el daño que hacemos a los demás, tarde o temprano nos es devuelto.</w:t>
      </w:r>
    </w:p>
    <w:p w14:paraId="29C2CD3D" w14:textId="6747DEBA" w:rsidR="00B77C47" w:rsidRDefault="00423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672843">
        <w:rPr>
          <w:rFonts w:ascii="Arial" w:hAnsi="Arial" w:cs="Arial"/>
          <w:sz w:val="24"/>
          <w:szCs w:val="24"/>
        </w:rPr>
        <w:t xml:space="preserve">Le gustó el texto? </w:t>
      </w:r>
      <w:r w:rsidR="00073B49">
        <w:rPr>
          <w:rFonts w:ascii="Arial" w:hAnsi="Arial" w:cs="Arial"/>
          <w:sz w:val="24"/>
          <w:szCs w:val="24"/>
        </w:rPr>
        <w:t>¿Por qué?</w:t>
      </w:r>
    </w:p>
    <w:p w14:paraId="2084D6FF" w14:textId="5C83FDB8" w:rsidR="00073B49" w:rsidRDefault="00073B49" w:rsidP="00073B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95575" w14:textId="6B65E959" w:rsidR="00073B49" w:rsidRPr="00073B49" w:rsidRDefault="00073B49" w:rsidP="00073B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Si, ya que nos deja una interpretación de como se dan los sucesos cuando lastimamos a los demás y como se desenvuelve el acontecimiento.</w:t>
      </w:r>
    </w:p>
    <w:p w14:paraId="31485A27" w14:textId="77777777" w:rsidR="000B336A" w:rsidRDefault="000B336A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Explique con sus palabras </w:t>
      </w:r>
      <w:r w:rsidR="00513572">
        <w:rPr>
          <w:rFonts w:ascii="Arial" w:hAnsi="Arial" w:cs="Arial"/>
          <w:sz w:val="24"/>
          <w:szCs w:val="24"/>
        </w:rPr>
        <w:t>el siguiente texto:</w:t>
      </w:r>
    </w:p>
    <w:p w14:paraId="3FB75E76" w14:textId="4B38700B" w:rsidR="00513572" w:rsidRDefault="0051357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vida es un Eco.</w:t>
      </w:r>
    </w:p>
    <w:p w14:paraId="41781CCA" w14:textId="37F53E43" w:rsidR="00073B49" w:rsidRDefault="00DC5AD5" w:rsidP="00073B4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enviás, regresa.</w:t>
      </w:r>
    </w:p>
    <w:p w14:paraId="08CAF08A" w14:textId="77777777" w:rsidR="00DC5AD5" w:rsidRDefault="00DC5AD5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siembras </w:t>
      </w:r>
      <w:r w:rsidR="00FF3CD2">
        <w:rPr>
          <w:rFonts w:ascii="Arial" w:hAnsi="Arial" w:cs="Arial"/>
          <w:sz w:val="24"/>
          <w:szCs w:val="24"/>
        </w:rPr>
        <w:t>, cosechas.</w:t>
      </w:r>
    </w:p>
    <w:p w14:paraId="6C7A90B5" w14:textId="77777777" w:rsidR="00FF3CD2" w:rsidRDefault="00FF3CD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das, obtienes</w:t>
      </w:r>
    </w:p>
    <w:p w14:paraId="350E60E6" w14:textId="77777777" w:rsidR="00FF3CD2" w:rsidRDefault="00FF3CD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ves en los demás </w:t>
      </w:r>
      <w:r w:rsidR="00286D23">
        <w:rPr>
          <w:rFonts w:ascii="Arial" w:hAnsi="Arial" w:cs="Arial"/>
          <w:sz w:val="24"/>
          <w:szCs w:val="24"/>
        </w:rPr>
        <w:t>,existe en tí.</w:t>
      </w:r>
    </w:p>
    <w:p w14:paraId="03A815D3" w14:textId="77777777" w:rsidR="00286D23" w:rsidRDefault="00172E4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Recuerda, la Vida es un Eco </w:t>
      </w:r>
    </w:p>
    <w:p w14:paraId="6259F0F4" w14:textId="2AA08CC2" w:rsidR="00172E42" w:rsidRDefault="00172E4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Siempre Regresa a tí.</w:t>
      </w:r>
    </w:p>
    <w:p w14:paraId="6C44BC8D" w14:textId="24025167" w:rsidR="0052437C" w:rsidRDefault="0052437C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7F9B0B7" w14:textId="0A156E6B" w:rsidR="0052437C" w:rsidRDefault="0052437C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ejemplo de vida y también es algo que se ve reflejado en el mito de eco y narciso, nos enseña a no hacer las cosas que no quisiéramos que nos pase.</w:t>
      </w:r>
    </w:p>
    <w:p w14:paraId="5956C4C9" w14:textId="77777777" w:rsidR="0052437C" w:rsidRDefault="0052437C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7DAE69" w14:textId="77777777" w:rsidR="00172E42" w:rsidRDefault="00C92700" w:rsidP="00C927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Suerte </w:t>
      </w:r>
      <w:r w:rsidR="0042306C">
        <w:rPr>
          <w:rFonts w:ascii="Arial" w:hAnsi="Arial" w:cs="Arial"/>
          <w:sz w:val="24"/>
          <w:szCs w:val="24"/>
        </w:rPr>
        <w:t>chicos! A leer y a pensar!</w:t>
      </w:r>
    </w:p>
    <w:p w14:paraId="0398CFF5" w14:textId="77777777" w:rsidR="00C04B20" w:rsidRDefault="00C04B20" w:rsidP="00C927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EAD5E" w14:textId="77777777" w:rsidR="00286D23" w:rsidRPr="00513572" w:rsidRDefault="00286D23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FDADF0" w14:textId="77777777" w:rsidR="00960683" w:rsidRDefault="00960683" w:rsidP="008C43E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06B244" w14:textId="77777777" w:rsidR="00EE0C5C" w:rsidRPr="0010353C" w:rsidRDefault="00EE0C5C" w:rsidP="008C43E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F1D1FE" w14:textId="77777777" w:rsidR="00CB7CE6" w:rsidRPr="00BB419B" w:rsidRDefault="00CB7CE6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B7CE6" w:rsidRPr="00BB4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209F"/>
    <w:multiLevelType w:val="hybridMultilevel"/>
    <w:tmpl w:val="55CCF37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9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6"/>
    <w:rsid w:val="0001396F"/>
    <w:rsid w:val="00073B49"/>
    <w:rsid w:val="000B336A"/>
    <w:rsid w:val="0010353C"/>
    <w:rsid w:val="00104FD2"/>
    <w:rsid w:val="00113192"/>
    <w:rsid w:val="00116CA3"/>
    <w:rsid w:val="00172E42"/>
    <w:rsid w:val="001A0EAD"/>
    <w:rsid w:val="001A79C3"/>
    <w:rsid w:val="001B1103"/>
    <w:rsid w:val="00265DDE"/>
    <w:rsid w:val="00286D23"/>
    <w:rsid w:val="002A52C2"/>
    <w:rsid w:val="0032316F"/>
    <w:rsid w:val="00346D1D"/>
    <w:rsid w:val="0042306C"/>
    <w:rsid w:val="0049506C"/>
    <w:rsid w:val="004E7F61"/>
    <w:rsid w:val="00510B8E"/>
    <w:rsid w:val="00513572"/>
    <w:rsid w:val="0052437C"/>
    <w:rsid w:val="0057167E"/>
    <w:rsid w:val="005930C3"/>
    <w:rsid w:val="005A71E6"/>
    <w:rsid w:val="005E14A6"/>
    <w:rsid w:val="005F463F"/>
    <w:rsid w:val="006553F8"/>
    <w:rsid w:val="00672843"/>
    <w:rsid w:val="007473CE"/>
    <w:rsid w:val="007643F5"/>
    <w:rsid w:val="007D1D4C"/>
    <w:rsid w:val="00856091"/>
    <w:rsid w:val="00872CDD"/>
    <w:rsid w:val="008C1927"/>
    <w:rsid w:val="008C43E4"/>
    <w:rsid w:val="008E2DDA"/>
    <w:rsid w:val="008E33EE"/>
    <w:rsid w:val="008F640A"/>
    <w:rsid w:val="00960683"/>
    <w:rsid w:val="009678BC"/>
    <w:rsid w:val="009C6D94"/>
    <w:rsid w:val="00A66891"/>
    <w:rsid w:val="00A724E7"/>
    <w:rsid w:val="00AA3ED6"/>
    <w:rsid w:val="00AC0295"/>
    <w:rsid w:val="00B24578"/>
    <w:rsid w:val="00B77C47"/>
    <w:rsid w:val="00B9544B"/>
    <w:rsid w:val="00BB419B"/>
    <w:rsid w:val="00C04B20"/>
    <w:rsid w:val="00C92700"/>
    <w:rsid w:val="00CA5D82"/>
    <w:rsid w:val="00CB7CE6"/>
    <w:rsid w:val="00DC5AD5"/>
    <w:rsid w:val="00DD5907"/>
    <w:rsid w:val="00E12210"/>
    <w:rsid w:val="00E973BB"/>
    <w:rsid w:val="00EE0C5C"/>
    <w:rsid w:val="00FA10A2"/>
    <w:rsid w:val="00FD19E9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174145"/>
  <w15:chartTrackingRefBased/>
  <w15:docId w15:val="{71E772E5-14F1-8841-952A-AE9C607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5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57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035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valenzuela.norma8@gmail.com</dc:creator>
  <cp:keywords/>
  <dc:description/>
  <cp:lastModifiedBy>nicolas</cp:lastModifiedBy>
  <cp:revision>4</cp:revision>
  <dcterms:created xsi:type="dcterms:W3CDTF">2022-05-16T23:35:00Z</dcterms:created>
  <dcterms:modified xsi:type="dcterms:W3CDTF">2022-05-19T13:44:00Z</dcterms:modified>
</cp:coreProperties>
</file>