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2835"/>
        <w:gridCol w:w="1687"/>
        <w:gridCol w:w="1796"/>
      </w:tblGrid>
      <w:tr w:rsidR="009A208A" w:rsidTr="009A208A">
        <w:tc>
          <w:tcPr>
            <w:tcW w:w="1101" w:type="dxa"/>
          </w:tcPr>
          <w:p w:rsidR="009A208A" w:rsidRPr="009A208A" w:rsidRDefault="009A208A">
            <w:pPr>
              <w:rPr>
                <w:rFonts w:ascii="Berlin Sans FB Demi" w:hAnsi="Berlin Sans FB Demi"/>
              </w:rPr>
            </w:pPr>
            <w:r w:rsidRPr="009A208A">
              <w:rPr>
                <w:rFonts w:ascii="Berlin Sans FB Demi" w:hAnsi="Berlin Sans FB Demi"/>
              </w:rPr>
              <w:t xml:space="preserve">ORDEN </w:t>
            </w:r>
          </w:p>
        </w:tc>
        <w:tc>
          <w:tcPr>
            <w:tcW w:w="1559" w:type="dxa"/>
          </w:tcPr>
          <w:p w:rsidR="009A208A" w:rsidRPr="009A208A" w:rsidRDefault="009A208A">
            <w:pPr>
              <w:rPr>
                <w:rFonts w:ascii="Berlin Sans FB Demi" w:hAnsi="Berlin Sans FB Demi"/>
              </w:rPr>
            </w:pPr>
            <w:r w:rsidRPr="009A208A">
              <w:rPr>
                <w:rFonts w:ascii="Berlin Sans FB Demi" w:hAnsi="Berlin Sans FB Demi"/>
              </w:rPr>
              <w:t xml:space="preserve">AMBIENTE NECESITADO </w:t>
            </w:r>
          </w:p>
        </w:tc>
        <w:tc>
          <w:tcPr>
            <w:tcW w:w="2835" w:type="dxa"/>
          </w:tcPr>
          <w:p w:rsidR="009A208A" w:rsidRPr="009A208A" w:rsidRDefault="009A208A" w:rsidP="009A208A">
            <w:pPr>
              <w:rPr>
                <w:rFonts w:ascii="Berlin Sans FB Demi" w:hAnsi="Berlin Sans FB Demi"/>
              </w:rPr>
            </w:pPr>
            <w:r w:rsidRPr="009A208A">
              <w:rPr>
                <w:rFonts w:ascii="Berlin Sans FB Demi" w:hAnsi="Berlin Sans FB Demi"/>
              </w:rPr>
              <w:t>MOBILIARIO</w:t>
            </w:r>
          </w:p>
        </w:tc>
        <w:tc>
          <w:tcPr>
            <w:tcW w:w="1687" w:type="dxa"/>
          </w:tcPr>
          <w:p w:rsidR="009A208A" w:rsidRPr="009A208A" w:rsidRDefault="009A208A">
            <w:pPr>
              <w:rPr>
                <w:rFonts w:ascii="Berlin Sans FB Demi" w:hAnsi="Berlin Sans FB Demi"/>
              </w:rPr>
            </w:pPr>
            <w:r w:rsidRPr="009A208A">
              <w:rPr>
                <w:rFonts w:ascii="Berlin Sans FB Demi" w:hAnsi="Berlin Sans FB Demi"/>
              </w:rPr>
              <w:t>SUPERFICIE APROXIMADO</w:t>
            </w:r>
          </w:p>
        </w:tc>
        <w:tc>
          <w:tcPr>
            <w:tcW w:w="1796" w:type="dxa"/>
          </w:tcPr>
          <w:p w:rsidR="009A208A" w:rsidRPr="009A208A" w:rsidRDefault="009A208A">
            <w:pPr>
              <w:rPr>
                <w:rFonts w:ascii="Berlin Sans FB Demi" w:hAnsi="Berlin Sans FB Demi"/>
              </w:rPr>
            </w:pPr>
            <w:r w:rsidRPr="009A208A">
              <w:rPr>
                <w:rFonts w:ascii="Berlin Sans FB Demi" w:hAnsi="Berlin Sans FB Demi"/>
              </w:rPr>
              <w:t xml:space="preserve">PAUTAS </w:t>
            </w:r>
          </w:p>
        </w:tc>
      </w:tr>
      <w:tr w:rsidR="009A208A" w:rsidTr="009A208A">
        <w:tc>
          <w:tcPr>
            <w:tcW w:w="1101" w:type="dxa"/>
          </w:tcPr>
          <w:p w:rsidR="009A208A" w:rsidRPr="005116BC" w:rsidRDefault="009A208A" w:rsidP="009A208A">
            <w:pPr>
              <w:jc w:val="center"/>
              <w:rPr>
                <w:rFonts w:ascii="Bodoni MT" w:hAnsi="Bodoni MT"/>
                <w:b/>
              </w:rPr>
            </w:pPr>
            <w:r w:rsidRPr="005116BC">
              <w:rPr>
                <w:rFonts w:ascii="Bodoni MT" w:hAnsi="Bodoni MT"/>
                <w:b/>
              </w:rPr>
              <w:t>1</w:t>
            </w:r>
          </w:p>
        </w:tc>
        <w:tc>
          <w:tcPr>
            <w:tcW w:w="1559" w:type="dxa"/>
          </w:tcPr>
          <w:p w:rsidR="009A208A" w:rsidRPr="005116BC" w:rsidRDefault="009A208A" w:rsidP="009A208A">
            <w:pPr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Dormitorio matrimonial</w:t>
            </w:r>
          </w:p>
        </w:tc>
        <w:tc>
          <w:tcPr>
            <w:tcW w:w="2835" w:type="dxa"/>
          </w:tcPr>
          <w:p w:rsidR="009A208A" w:rsidRPr="005116BC" w:rsidRDefault="009A208A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-Cama 2x2</w:t>
            </w:r>
          </w:p>
          <w:p w:rsidR="009A208A" w:rsidRPr="005116BC" w:rsidRDefault="009A208A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</w:t>
            </w:r>
            <w:r w:rsidR="00711CE1" w:rsidRPr="005116BC">
              <w:rPr>
                <w:rFonts w:ascii="Bodoni MT" w:hAnsi="Bodoni MT"/>
              </w:rPr>
              <w:t>2 mesas de luz de 0,5 x 0,4</w:t>
            </w:r>
          </w:p>
          <w:p w:rsidR="009A208A" w:rsidRPr="005116BC" w:rsidRDefault="009A208A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-Cómoda de 1,2 x 0,6 </w:t>
            </w:r>
          </w:p>
          <w:p w:rsidR="009A208A" w:rsidRPr="005116BC" w:rsidRDefault="009A208A" w:rsidP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-Placad</w:t>
            </w:r>
            <w:r w:rsidR="00D142FB" w:rsidRPr="005116BC">
              <w:rPr>
                <w:rFonts w:ascii="Bodoni MT" w:hAnsi="Bodoni MT"/>
              </w:rPr>
              <w:t xml:space="preserve">  de </w:t>
            </w:r>
            <w:r w:rsidR="00711CE1" w:rsidRPr="005116BC">
              <w:rPr>
                <w:rFonts w:ascii="Bodoni MT" w:hAnsi="Bodoni MT"/>
              </w:rPr>
              <w:t>2,0 x 1,50</w:t>
            </w:r>
          </w:p>
        </w:tc>
        <w:tc>
          <w:tcPr>
            <w:tcW w:w="1687" w:type="dxa"/>
          </w:tcPr>
          <w:p w:rsidR="009A208A" w:rsidRPr="005116BC" w:rsidRDefault="009A208A" w:rsidP="009A208A">
            <w:pPr>
              <w:spacing w:line="720" w:lineRule="auto"/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4,0 x 7,0 m</w:t>
            </w:r>
          </w:p>
        </w:tc>
        <w:tc>
          <w:tcPr>
            <w:tcW w:w="1796" w:type="dxa"/>
          </w:tcPr>
          <w:p w:rsidR="009A208A" w:rsidRPr="005116BC" w:rsidRDefault="009A208A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La habitación va a estar en la habitación en la planta de arriba </w:t>
            </w:r>
          </w:p>
        </w:tc>
      </w:tr>
      <w:tr w:rsidR="009A208A" w:rsidTr="009A208A">
        <w:tc>
          <w:tcPr>
            <w:tcW w:w="1101" w:type="dxa"/>
          </w:tcPr>
          <w:p w:rsidR="009A208A" w:rsidRPr="005116BC" w:rsidRDefault="009A208A" w:rsidP="009A208A">
            <w:pPr>
              <w:jc w:val="center"/>
              <w:rPr>
                <w:rFonts w:ascii="Bodoni MT" w:hAnsi="Bodoni MT"/>
                <w:b/>
              </w:rPr>
            </w:pPr>
            <w:r w:rsidRPr="005116BC">
              <w:rPr>
                <w:rFonts w:ascii="Bodoni MT" w:hAnsi="Bodoni MT"/>
                <w:b/>
              </w:rPr>
              <w:t>2</w:t>
            </w:r>
          </w:p>
        </w:tc>
        <w:tc>
          <w:tcPr>
            <w:tcW w:w="1559" w:type="dxa"/>
          </w:tcPr>
          <w:p w:rsidR="009A208A" w:rsidRPr="005116BC" w:rsidRDefault="009A208A" w:rsidP="009A208A">
            <w:pPr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Segunda habitación </w:t>
            </w:r>
          </w:p>
        </w:tc>
        <w:tc>
          <w:tcPr>
            <w:tcW w:w="2835" w:type="dxa"/>
          </w:tcPr>
          <w:p w:rsidR="009A208A" w:rsidRPr="005116BC" w:rsidRDefault="009A208A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-Cama de 2x2</w:t>
            </w:r>
          </w:p>
          <w:p w:rsidR="009A208A" w:rsidRPr="005116BC" w:rsidRDefault="009A208A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-1 mesa de luz de 0,5 x 0,4 </w:t>
            </w:r>
          </w:p>
          <w:p w:rsidR="009A208A" w:rsidRPr="005116BC" w:rsidRDefault="009A208A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</w:t>
            </w:r>
            <w:r w:rsidR="00D142FB" w:rsidRPr="005116BC">
              <w:rPr>
                <w:rFonts w:ascii="Bodoni MT" w:hAnsi="Bodoni MT"/>
              </w:rPr>
              <w:t>1 maquilador de ,2 x 0,6</w:t>
            </w:r>
          </w:p>
          <w:p w:rsidR="00711CE1" w:rsidRPr="005116BC" w:rsidRDefault="00D142FB" w:rsidP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-Placad de </w:t>
            </w:r>
            <w:r w:rsidR="00711CE1" w:rsidRPr="005116BC">
              <w:rPr>
                <w:rFonts w:ascii="Bodoni MT" w:hAnsi="Bodoni MT"/>
              </w:rPr>
              <w:t>2,0 x 1,50</w:t>
            </w:r>
          </w:p>
          <w:p w:rsidR="00D142FB" w:rsidRPr="005116BC" w:rsidRDefault="00711CE1" w:rsidP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</w:t>
            </w:r>
            <w:r w:rsidR="00D142FB" w:rsidRPr="005116BC">
              <w:rPr>
                <w:rFonts w:ascii="Bodoni MT" w:hAnsi="Bodoni MT"/>
              </w:rPr>
              <w:t>Escritorio de 0,7 x 0,4</w:t>
            </w:r>
          </w:p>
        </w:tc>
        <w:tc>
          <w:tcPr>
            <w:tcW w:w="1687" w:type="dxa"/>
          </w:tcPr>
          <w:p w:rsidR="009A208A" w:rsidRPr="005116BC" w:rsidRDefault="00D142FB" w:rsidP="009A208A">
            <w:pPr>
              <w:spacing w:line="720" w:lineRule="auto"/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4,0 x 5,0m</w:t>
            </w:r>
          </w:p>
        </w:tc>
        <w:tc>
          <w:tcPr>
            <w:tcW w:w="1796" w:type="dxa"/>
          </w:tcPr>
          <w:p w:rsidR="009A208A" w:rsidRPr="005116BC" w:rsidRDefault="00D142FB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La habitación va  a estar en planta alta lejos del baño, por el ruido </w:t>
            </w:r>
          </w:p>
        </w:tc>
      </w:tr>
      <w:tr w:rsidR="009A208A" w:rsidTr="009A208A">
        <w:tc>
          <w:tcPr>
            <w:tcW w:w="1101" w:type="dxa"/>
          </w:tcPr>
          <w:p w:rsidR="009A208A" w:rsidRPr="005116BC" w:rsidRDefault="00D142FB" w:rsidP="009A208A">
            <w:pPr>
              <w:jc w:val="center"/>
              <w:rPr>
                <w:rFonts w:ascii="Bodoni MT" w:hAnsi="Bodoni MT"/>
                <w:b/>
              </w:rPr>
            </w:pPr>
            <w:r w:rsidRPr="005116BC">
              <w:rPr>
                <w:rFonts w:ascii="Bodoni MT" w:hAnsi="Bodoni MT"/>
                <w:b/>
              </w:rPr>
              <w:t>3</w:t>
            </w:r>
          </w:p>
        </w:tc>
        <w:tc>
          <w:tcPr>
            <w:tcW w:w="1559" w:type="dxa"/>
          </w:tcPr>
          <w:p w:rsidR="009A208A" w:rsidRPr="005116BC" w:rsidRDefault="00D142FB" w:rsidP="009A208A">
            <w:pPr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Tercera habitación </w:t>
            </w:r>
          </w:p>
        </w:tc>
        <w:tc>
          <w:tcPr>
            <w:tcW w:w="2835" w:type="dxa"/>
          </w:tcPr>
          <w:p w:rsidR="00D142FB" w:rsidRPr="005116BC" w:rsidRDefault="00D142FB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-cama de 2x2 </w:t>
            </w:r>
          </w:p>
          <w:p w:rsidR="00D142FB" w:rsidRPr="005116BC" w:rsidRDefault="00D142FB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-1 mesa de luz de o,6 x 0,35</w:t>
            </w:r>
          </w:p>
          <w:p w:rsidR="00D142FB" w:rsidRPr="005116BC" w:rsidRDefault="00D142FB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-biblioteca chiquita de 0,3 x 0,6 x 1,72</w:t>
            </w:r>
          </w:p>
          <w:p w:rsidR="00D142FB" w:rsidRPr="005116BC" w:rsidRDefault="00D142FB" w:rsidP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-placad de </w:t>
            </w:r>
            <w:r w:rsidR="00711CE1" w:rsidRPr="005116BC">
              <w:rPr>
                <w:rFonts w:ascii="Bodoni MT" w:hAnsi="Bodoni MT"/>
              </w:rPr>
              <w:t>2,0 x 1,50</w:t>
            </w:r>
          </w:p>
        </w:tc>
        <w:tc>
          <w:tcPr>
            <w:tcW w:w="1687" w:type="dxa"/>
          </w:tcPr>
          <w:p w:rsidR="009A208A" w:rsidRPr="005116BC" w:rsidRDefault="00D142FB" w:rsidP="009A208A">
            <w:pPr>
              <w:spacing w:line="720" w:lineRule="auto"/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4,0 x 5,0m </w:t>
            </w:r>
          </w:p>
        </w:tc>
        <w:tc>
          <w:tcPr>
            <w:tcW w:w="1796" w:type="dxa"/>
          </w:tcPr>
          <w:p w:rsidR="009A208A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La habitación va a estar en planta alta junto a las otras </w:t>
            </w:r>
          </w:p>
        </w:tc>
      </w:tr>
      <w:tr w:rsidR="009A208A" w:rsidTr="009A208A">
        <w:tc>
          <w:tcPr>
            <w:tcW w:w="1101" w:type="dxa"/>
          </w:tcPr>
          <w:p w:rsidR="009A208A" w:rsidRPr="005116BC" w:rsidRDefault="00D142FB" w:rsidP="009A208A">
            <w:pPr>
              <w:jc w:val="center"/>
              <w:rPr>
                <w:rFonts w:ascii="Bodoni MT" w:hAnsi="Bodoni MT"/>
                <w:b/>
              </w:rPr>
            </w:pPr>
            <w:r w:rsidRPr="005116BC">
              <w:rPr>
                <w:rFonts w:ascii="Bodoni MT" w:hAnsi="Bodoni MT"/>
                <w:b/>
              </w:rPr>
              <w:t>4</w:t>
            </w:r>
          </w:p>
        </w:tc>
        <w:tc>
          <w:tcPr>
            <w:tcW w:w="1559" w:type="dxa"/>
          </w:tcPr>
          <w:p w:rsidR="009A208A" w:rsidRPr="005116BC" w:rsidRDefault="00711CE1" w:rsidP="009A208A">
            <w:pPr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Cuarta habitación </w:t>
            </w:r>
          </w:p>
        </w:tc>
        <w:tc>
          <w:tcPr>
            <w:tcW w:w="2835" w:type="dxa"/>
          </w:tcPr>
          <w:p w:rsidR="009A208A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-Cama de 1,5 x 2,0 </w:t>
            </w:r>
          </w:p>
          <w:p w:rsidR="00711CE1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-1 mesa de luz de 0,5x 0,4</w:t>
            </w:r>
          </w:p>
          <w:p w:rsidR="00711CE1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-Cómoda de 1,2 x 0,6 </w:t>
            </w:r>
          </w:p>
          <w:p w:rsidR="00711CE1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 placad de 2,0 x 1,50</w:t>
            </w:r>
          </w:p>
        </w:tc>
        <w:tc>
          <w:tcPr>
            <w:tcW w:w="1687" w:type="dxa"/>
          </w:tcPr>
          <w:p w:rsidR="009A208A" w:rsidRPr="005116BC" w:rsidRDefault="00711CE1" w:rsidP="009A208A">
            <w:pPr>
              <w:spacing w:line="720" w:lineRule="auto"/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3,0 x 3,5m </w:t>
            </w:r>
          </w:p>
        </w:tc>
        <w:tc>
          <w:tcPr>
            <w:tcW w:w="1796" w:type="dxa"/>
          </w:tcPr>
          <w:p w:rsidR="009A208A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La habitación va a estar en la plata alta </w:t>
            </w:r>
          </w:p>
        </w:tc>
      </w:tr>
      <w:tr w:rsidR="009A208A" w:rsidTr="009A208A">
        <w:tc>
          <w:tcPr>
            <w:tcW w:w="1101" w:type="dxa"/>
          </w:tcPr>
          <w:p w:rsidR="009A208A" w:rsidRPr="005116BC" w:rsidRDefault="00711CE1" w:rsidP="009A208A">
            <w:pPr>
              <w:jc w:val="center"/>
              <w:rPr>
                <w:rFonts w:ascii="Bodoni MT" w:hAnsi="Bodoni MT"/>
                <w:b/>
              </w:rPr>
            </w:pPr>
            <w:r w:rsidRPr="005116BC">
              <w:rPr>
                <w:rFonts w:ascii="Bodoni MT" w:hAnsi="Bodoni MT"/>
                <w:b/>
              </w:rPr>
              <w:t>5</w:t>
            </w:r>
          </w:p>
        </w:tc>
        <w:tc>
          <w:tcPr>
            <w:tcW w:w="1559" w:type="dxa"/>
          </w:tcPr>
          <w:p w:rsidR="009A208A" w:rsidRPr="005116BC" w:rsidRDefault="00711CE1" w:rsidP="009A208A">
            <w:pPr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Quinta habitación</w:t>
            </w:r>
          </w:p>
        </w:tc>
        <w:tc>
          <w:tcPr>
            <w:tcW w:w="2835" w:type="dxa"/>
          </w:tcPr>
          <w:p w:rsidR="009A208A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-Cama de 1,4 x 2,0</w:t>
            </w:r>
          </w:p>
          <w:p w:rsidR="00711CE1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-mueble de juguetes de 0,6x 0,5 </w:t>
            </w:r>
          </w:p>
          <w:p w:rsidR="00711CE1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-mesa de luz de 0,5x 0,4</w:t>
            </w:r>
          </w:p>
          <w:p w:rsidR="00711CE1" w:rsidRPr="005116BC" w:rsidRDefault="00711CE1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- placad de 1,8 x 1,50</w:t>
            </w:r>
          </w:p>
        </w:tc>
        <w:tc>
          <w:tcPr>
            <w:tcW w:w="1687" w:type="dxa"/>
          </w:tcPr>
          <w:p w:rsidR="009A208A" w:rsidRPr="005116BC" w:rsidRDefault="00711CE1" w:rsidP="009A208A">
            <w:pPr>
              <w:spacing w:line="720" w:lineRule="auto"/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3,0 x 3,5m</w:t>
            </w:r>
          </w:p>
        </w:tc>
        <w:tc>
          <w:tcPr>
            <w:tcW w:w="1796" w:type="dxa"/>
          </w:tcPr>
          <w:p w:rsidR="009A208A" w:rsidRPr="005116BC" w:rsidRDefault="00EB0829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La habitación va estar en planta de arriba, cerca del baño y la habitación de los padres </w:t>
            </w:r>
          </w:p>
        </w:tc>
      </w:tr>
      <w:tr w:rsidR="00332C42" w:rsidTr="009A208A">
        <w:tc>
          <w:tcPr>
            <w:tcW w:w="1101" w:type="dxa"/>
          </w:tcPr>
          <w:p w:rsidR="00332C42" w:rsidRPr="005116BC" w:rsidRDefault="00332C42" w:rsidP="00332C42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>6</w:t>
            </w:r>
          </w:p>
        </w:tc>
        <w:tc>
          <w:tcPr>
            <w:tcW w:w="1559" w:type="dxa"/>
          </w:tcPr>
          <w:p w:rsidR="00332C42" w:rsidRDefault="00332C42" w:rsidP="00332C4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1° baño </w:t>
            </w:r>
          </w:p>
          <w:p w:rsidR="00332C42" w:rsidRPr="005116BC" w:rsidRDefault="00332C42" w:rsidP="00332C42">
            <w:pPr>
              <w:jc w:val="center"/>
              <w:rPr>
                <w:rFonts w:ascii="Bodoni MT" w:hAnsi="Bodoni MT"/>
              </w:rPr>
            </w:pPr>
          </w:p>
        </w:tc>
        <w:tc>
          <w:tcPr>
            <w:tcW w:w="2835" w:type="dxa"/>
          </w:tcPr>
          <w:p w:rsidR="00332C42" w:rsidRDefault="00332C42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-inodoro de 3.55 x 6.65</w:t>
            </w:r>
          </w:p>
          <w:p w:rsidR="00332C42" w:rsidRDefault="00332C42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 lava manos  6 x 2.7 </w:t>
            </w:r>
          </w:p>
          <w:p w:rsidR="00332C42" w:rsidRDefault="00332C42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bidet  3.55 x 6.65</w:t>
            </w:r>
          </w:p>
          <w:p w:rsidR="00332C42" w:rsidRPr="005116BC" w:rsidRDefault="00332C42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ducha 1.8 x 0.9</w:t>
            </w:r>
          </w:p>
        </w:tc>
        <w:tc>
          <w:tcPr>
            <w:tcW w:w="1687" w:type="dxa"/>
          </w:tcPr>
          <w:p w:rsidR="00332C42" w:rsidRPr="005116BC" w:rsidRDefault="00332C42" w:rsidP="00332C42">
            <w:pPr>
              <w:spacing w:line="720" w:lineRule="auto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3 x 4.5 m</w:t>
            </w:r>
          </w:p>
        </w:tc>
        <w:tc>
          <w:tcPr>
            <w:tcW w:w="1796" w:type="dxa"/>
          </w:tcPr>
          <w:p w:rsidR="00332C42" w:rsidRDefault="00332C42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 Va a estar en la planta alta para la familia </w:t>
            </w:r>
          </w:p>
          <w:p w:rsidR="00332C42" w:rsidRPr="005116BC" w:rsidRDefault="00332C42" w:rsidP="00332C42">
            <w:pPr>
              <w:rPr>
                <w:rFonts w:ascii="Bodoni MT" w:hAnsi="Bodoni MT"/>
              </w:rPr>
            </w:pPr>
          </w:p>
        </w:tc>
      </w:tr>
      <w:tr w:rsidR="00332C42" w:rsidTr="009A208A">
        <w:tc>
          <w:tcPr>
            <w:tcW w:w="1101" w:type="dxa"/>
          </w:tcPr>
          <w:p w:rsidR="00332C42" w:rsidRPr="005116BC" w:rsidRDefault="00332C42" w:rsidP="00332C42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>7</w:t>
            </w:r>
          </w:p>
        </w:tc>
        <w:tc>
          <w:tcPr>
            <w:tcW w:w="1559" w:type="dxa"/>
          </w:tcPr>
          <w:p w:rsidR="00332C42" w:rsidRDefault="00332C42" w:rsidP="00332C42">
            <w:pPr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Sexta </w:t>
            </w:r>
          </w:p>
          <w:p w:rsidR="00332C42" w:rsidRPr="005116BC" w:rsidRDefault="00332C42" w:rsidP="00332C4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Habitación </w:t>
            </w:r>
          </w:p>
        </w:tc>
        <w:tc>
          <w:tcPr>
            <w:tcW w:w="2835" w:type="dxa"/>
          </w:tcPr>
          <w:p w:rsidR="00332C42" w:rsidRPr="005116BC" w:rsidRDefault="00332C42" w:rsidP="00332C42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-cama de 2 x 1,2 </w:t>
            </w:r>
          </w:p>
          <w:p w:rsidR="00332C42" w:rsidRPr="005116BC" w:rsidRDefault="00332C42" w:rsidP="00332C42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-masa de luz de 0,5x 0,4 </w:t>
            </w:r>
          </w:p>
          <w:p w:rsidR="00332C42" w:rsidRPr="005116BC" w:rsidRDefault="00332C42" w:rsidP="00332C42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 xml:space="preserve">-mueble para ropa de 1,6x 1,4 </w:t>
            </w:r>
          </w:p>
        </w:tc>
        <w:tc>
          <w:tcPr>
            <w:tcW w:w="1687" w:type="dxa"/>
          </w:tcPr>
          <w:p w:rsidR="00332C42" w:rsidRPr="005116BC" w:rsidRDefault="00332C42" w:rsidP="00332C42">
            <w:pPr>
              <w:spacing w:line="720" w:lineRule="auto"/>
              <w:jc w:val="center"/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3,6 x 3,0m</w:t>
            </w:r>
          </w:p>
        </w:tc>
        <w:tc>
          <w:tcPr>
            <w:tcW w:w="1796" w:type="dxa"/>
          </w:tcPr>
          <w:p w:rsidR="00332C42" w:rsidRPr="005116BC" w:rsidRDefault="00332C42" w:rsidP="00332C42">
            <w:pPr>
              <w:rPr>
                <w:rFonts w:ascii="Bodoni MT" w:hAnsi="Bodoni MT"/>
              </w:rPr>
            </w:pPr>
            <w:r w:rsidRPr="005116BC">
              <w:rPr>
                <w:rFonts w:ascii="Bodoni MT" w:hAnsi="Bodoni MT"/>
              </w:rPr>
              <w:t>La habitación va a estar en la planta baja</w:t>
            </w:r>
          </w:p>
        </w:tc>
      </w:tr>
      <w:tr w:rsidR="00332C42" w:rsidTr="009A208A">
        <w:tc>
          <w:tcPr>
            <w:tcW w:w="1101" w:type="dxa"/>
          </w:tcPr>
          <w:p w:rsidR="00332C42" w:rsidRDefault="00332C42" w:rsidP="00332C42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 xml:space="preserve">8 </w:t>
            </w:r>
          </w:p>
        </w:tc>
        <w:tc>
          <w:tcPr>
            <w:tcW w:w="1559" w:type="dxa"/>
          </w:tcPr>
          <w:p w:rsidR="00332C42" w:rsidRDefault="00332C42" w:rsidP="00332C4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2° baño </w:t>
            </w:r>
          </w:p>
        </w:tc>
        <w:tc>
          <w:tcPr>
            <w:tcW w:w="2835" w:type="dxa"/>
          </w:tcPr>
          <w:p w:rsidR="00DA182D" w:rsidRDefault="00DA182D" w:rsidP="00DA182D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-inodoro de 3.55 x 6.65</w:t>
            </w:r>
          </w:p>
          <w:p w:rsidR="00DA182D" w:rsidRDefault="00DA182D" w:rsidP="00DA182D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 lava manos  6 x 2.7 </w:t>
            </w:r>
          </w:p>
          <w:p w:rsidR="00DA182D" w:rsidRDefault="00DA182D" w:rsidP="00DA182D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bidet  3.55 x 6.65</w:t>
            </w:r>
          </w:p>
          <w:p w:rsidR="00332C42" w:rsidRDefault="00DA182D" w:rsidP="00DA182D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ducha 1.8 x 0.9</w:t>
            </w:r>
          </w:p>
        </w:tc>
        <w:tc>
          <w:tcPr>
            <w:tcW w:w="1687" w:type="dxa"/>
          </w:tcPr>
          <w:p w:rsidR="00332C42" w:rsidRDefault="00DA182D" w:rsidP="00332C42">
            <w:pPr>
              <w:spacing w:line="720" w:lineRule="auto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3 x 2.5 </w:t>
            </w:r>
          </w:p>
        </w:tc>
        <w:tc>
          <w:tcPr>
            <w:tcW w:w="1796" w:type="dxa"/>
          </w:tcPr>
          <w:p w:rsidR="00332C42" w:rsidRDefault="00DA182D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El baño va estar en la planta de abajo para las vistas etc.</w:t>
            </w:r>
          </w:p>
        </w:tc>
      </w:tr>
      <w:tr w:rsidR="00332C42" w:rsidTr="009A208A">
        <w:tc>
          <w:tcPr>
            <w:tcW w:w="1101" w:type="dxa"/>
          </w:tcPr>
          <w:p w:rsidR="00332C42" w:rsidRDefault="00DA182D" w:rsidP="00332C42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 xml:space="preserve">9 </w:t>
            </w:r>
          </w:p>
        </w:tc>
        <w:tc>
          <w:tcPr>
            <w:tcW w:w="1559" w:type="dxa"/>
          </w:tcPr>
          <w:p w:rsidR="00332C42" w:rsidRDefault="00DA182D" w:rsidP="00332C4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Baño suite para la persona discapacitada </w:t>
            </w:r>
          </w:p>
        </w:tc>
        <w:tc>
          <w:tcPr>
            <w:tcW w:w="2835" w:type="dxa"/>
          </w:tcPr>
          <w:p w:rsidR="00332C42" w:rsidRDefault="00FC5526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-Lavamanos de  0.80 x </w:t>
            </w:r>
            <w:r w:rsidRPr="00FC5526">
              <w:rPr>
                <w:rFonts w:ascii="Bodoni MT" w:hAnsi="Bodoni MT"/>
              </w:rPr>
              <w:t>0.85</w:t>
            </w:r>
            <w:r>
              <w:rPr>
                <w:rFonts w:ascii="Bodoni MT" w:hAnsi="Bodoni MT"/>
              </w:rPr>
              <w:t>m</w:t>
            </w:r>
          </w:p>
          <w:p w:rsidR="00FC5526" w:rsidRDefault="00FC5526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-inodoro de 0.75 x 0.50 m </w:t>
            </w:r>
          </w:p>
          <w:p w:rsidR="00FC5526" w:rsidRDefault="00FC5526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 barra de subestación de 0.40 m </w:t>
            </w:r>
          </w:p>
          <w:p w:rsidR="00FC5526" w:rsidRDefault="00FC5526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duchas de 0.90 x 0.90 x 0.90</w:t>
            </w:r>
          </w:p>
        </w:tc>
        <w:tc>
          <w:tcPr>
            <w:tcW w:w="1687" w:type="dxa"/>
          </w:tcPr>
          <w:p w:rsidR="00332C42" w:rsidRDefault="00FC5526" w:rsidP="00332C42">
            <w:pPr>
              <w:spacing w:line="720" w:lineRule="auto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3 x 3</w:t>
            </w:r>
          </w:p>
        </w:tc>
        <w:tc>
          <w:tcPr>
            <w:tcW w:w="1796" w:type="dxa"/>
          </w:tcPr>
          <w:p w:rsidR="00332C42" w:rsidRDefault="00FC5526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El baño va estar en la planta baja, en la habitación del discapacitado.</w:t>
            </w:r>
          </w:p>
        </w:tc>
      </w:tr>
      <w:tr w:rsidR="00332C42" w:rsidTr="009A208A">
        <w:tc>
          <w:tcPr>
            <w:tcW w:w="1101" w:type="dxa"/>
          </w:tcPr>
          <w:p w:rsidR="00332C42" w:rsidRDefault="00A6168E" w:rsidP="00332C42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>10</w:t>
            </w:r>
          </w:p>
        </w:tc>
        <w:tc>
          <w:tcPr>
            <w:tcW w:w="1559" w:type="dxa"/>
          </w:tcPr>
          <w:p w:rsidR="00332C42" w:rsidRDefault="00A6168E" w:rsidP="00332C4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Cocina </w:t>
            </w:r>
          </w:p>
        </w:tc>
        <w:tc>
          <w:tcPr>
            <w:tcW w:w="2835" w:type="dxa"/>
          </w:tcPr>
          <w:p w:rsidR="00332C42" w:rsidRDefault="00A6168E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heladera 0.60 x 1.8m</w:t>
            </w:r>
          </w:p>
          <w:p w:rsidR="00A6168E" w:rsidRDefault="00A6168E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horno de 0.6 x 0.7</w:t>
            </w:r>
          </w:p>
          <w:p w:rsidR="00A6168E" w:rsidRDefault="00A6168E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horno 0.7 x 1.0</w:t>
            </w:r>
          </w:p>
          <w:p w:rsidR="00A6168E" w:rsidRDefault="00A6168E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lastRenderedPageBreak/>
              <w:t xml:space="preserve">-pileta 0.5 x 0.3 </w:t>
            </w:r>
          </w:p>
          <w:p w:rsidR="00A6168E" w:rsidRDefault="00A6168E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barra de 0.7 x 2.0</w:t>
            </w:r>
          </w:p>
        </w:tc>
        <w:tc>
          <w:tcPr>
            <w:tcW w:w="1687" w:type="dxa"/>
          </w:tcPr>
          <w:p w:rsidR="00332C42" w:rsidRDefault="00A6168E" w:rsidP="00332C42">
            <w:pPr>
              <w:spacing w:line="720" w:lineRule="auto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lastRenderedPageBreak/>
              <w:t xml:space="preserve">4x5 </w:t>
            </w:r>
          </w:p>
        </w:tc>
        <w:tc>
          <w:tcPr>
            <w:tcW w:w="1796" w:type="dxa"/>
          </w:tcPr>
          <w:p w:rsidR="00332C42" w:rsidRDefault="00A6168E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La cocina va estar en la planta baja al </w:t>
            </w:r>
            <w:r>
              <w:rPr>
                <w:rFonts w:ascii="Bodoni MT" w:hAnsi="Bodoni MT"/>
              </w:rPr>
              <w:lastRenderedPageBreak/>
              <w:t xml:space="preserve">lado del comedor  </w:t>
            </w:r>
          </w:p>
        </w:tc>
      </w:tr>
      <w:tr w:rsidR="00332C42" w:rsidTr="009A208A">
        <w:tc>
          <w:tcPr>
            <w:tcW w:w="1101" w:type="dxa"/>
          </w:tcPr>
          <w:p w:rsidR="00332C42" w:rsidRDefault="00A6168E" w:rsidP="00332C42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lastRenderedPageBreak/>
              <w:t>11</w:t>
            </w:r>
          </w:p>
        </w:tc>
        <w:tc>
          <w:tcPr>
            <w:tcW w:w="1559" w:type="dxa"/>
          </w:tcPr>
          <w:p w:rsidR="00332C42" w:rsidRDefault="00A6168E" w:rsidP="00332C4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Comedor</w:t>
            </w:r>
          </w:p>
        </w:tc>
        <w:tc>
          <w:tcPr>
            <w:tcW w:w="2835" w:type="dxa"/>
          </w:tcPr>
          <w:p w:rsidR="00332C42" w:rsidRDefault="00E81AEC" w:rsidP="00E81AEC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-mesa de 1.9 x 0.9 m </w:t>
            </w:r>
          </w:p>
          <w:p w:rsidR="00E81AEC" w:rsidRDefault="00E81AEC" w:rsidP="00E81AEC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sillas de 0.5 x 0.5</w:t>
            </w:r>
          </w:p>
          <w:p w:rsidR="00E81AEC" w:rsidRPr="00E81AEC" w:rsidRDefault="00E81AEC" w:rsidP="00E81AEC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mueble de vajilla 1.9 x 1.2</w:t>
            </w:r>
          </w:p>
        </w:tc>
        <w:tc>
          <w:tcPr>
            <w:tcW w:w="1687" w:type="dxa"/>
          </w:tcPr>
          <w:p w:rsidR="00332C42" w:rsidRDefault="00E81AEC" w:rsidP="00332C42">
            <w:pPr>
              <w:spacing w:line="720" w:lineRule="auto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4 x 4m </w:t>
            </w:r>
          </w:p>
        </w:tc>
        <w:tc>
          <w:tcPr>
            <w:tcW w:w="1796" w:type="dxa"/>
          </w:tcPr>
          <w:p w:rsidR="00E81AEC" w:rsidRDefault="00E81AEC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El comedor va estar en planta baja </w:t>
            </w:r>
          </w:p>
        </w:tc>
      </w:tr>
      <w:tr w:rsidR="00E81AEC" w:rsidTr="009A208A">
        <w:tc>
          <w:tcPr>
            <w:tcW w:w="1101" w:type="dxa"/>
          </w:tcPr>
          <w:p w:rsidR="00E81AEC" w:rsidRDefault="00E81AEC" w:rsidP="00332C42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>12</w:t>
            </w:r>
          </w:p>
        </w:tc>
        <w:tc>
          <w:tcPr>
            <w:tcW w:w="1559" w:type="dxa"/>
          </w:tcPr>
          <w:p w:rsidR="00E81AEC" w:rsidRDefault="00E81AEC" w:rsidP="00332C4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Living </w:t>
            </w:r>
          </w:p>
        </w:tc>
        <w:tc>
          <w:tcPr>
            <w:tcW w:w="2835" w:type="dxa"/>
          </w:tcPr>
          <w:p w:rsidR="00E81AEC" w:rsidRDefault="00E81AEC" w:rsidP="00E81AEC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-sillón de 0.8x 2,2 m </w:t>
            </w:r>
          </w:p>
          <w:p w:rsidR="00E81AEC" w:rsidRDefault="00E81AEC" w:rsidP="00E81AEC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 mueble de 2 x 2.2 </w:t>
            </w:r>
          </w:p>
          <w:p w:rsidR="00E81AEC" w:rsidRDefault="00E81AEC" w:rsidP="00E81AEC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televisión de 55´´</w:t>
            </w:r>
          </w:p>
          <w:p w:rsidR="00E81AEC" w:rsidRDefault="00E81AEC" w:rsidP="00E81AEC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 mesita ratonera de 0.3 x 0.5 </w:t>
            </w:r>
          </w:p>
          <w:p w:rsidR="00E81AEC" w:rsidRPr="00E81AEC" w:rsidRDefault="00E81AEC" w:rsidP="00E81AEC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 hel</w:t>
            </w:r>
            <w:r w:rsidR="00FD2EE4">
              <w:rPr>
                <w:rFonts w:ascii="Bodoni MT" w:hAnsi="Bodoni MT"/>
              </w:rPr>
              <w:t>adera chiquita de 0.45 x 0.50 x 0.75 m</w:t>
            </w:r>
            <w:r>
              <w:rPr>
                <w:rFonts w:ascii="Bodoni MT" w:hAnsi="Bodoni MT"/>
              </w:rPr>
              <w:t xml:space="preserve"> </w:t>
            </w:r>
          </w:p>
        </w:tc>
        <w:tc>
          <w:tcPr>
            <w:tcW w:w="1687" w:type="dxa"/>
          </w:tcPr>
          <w:p w:rsidR="00E81AEC" w:rsidRDefault="00FD2EE4" w:rsidP="00332C42">
            <w:pPr>
              <w:spacing w:line="720" w:lineRule="auto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4 x 3m</w:t>
            </w:r>
          </w:p>
        </w:tc>
        <w:tc>
          <w:tcPr>
            <w:tcW w:w="1796" w:type="dxa"/>
          </w:tcPr>
          <w:p w:rsidR="00E81AEC" w:rsidRDefault="00FD2EE4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El living va estar en la planta baja, del lado de al frente de la casa </w:t>
            </w:r>
          </w:p>
        </w:tc>
      </w:tr>
      <w:tr w:rsidR="00E81AEC" w:rsidTr="009A208A">
        <w:tc>
          <w:tcPr>
            <w:tcW w:w="1101" w:type="dxa"/>
          </w:tcPr>
          <w:p w:rsidR="00E81AEC" w:rsidRDefault="00FD2EE4" w:rsidP="00332C42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>13</w:t>
            </w:r>
          </w:p>
        </w:tc>
        <w:tc>
          <w:tcPr>
            <w:tcW w:w="1559" w:type="dxa"/>
          </w:tcPr>
          <w:p w:rsidR="00E81AEC" w:rsidRDefault="00FD2EE4" w:rsidP="00332C4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Librería </w:t>
            </w:r>
          </w:p>
        </w:tc>
        <w:tc>
          <w:tcPr>
            <w:tcW w:w="2835" w:type="dxa"/>
          </w:tcPr>
          <w:p w:rsidR="00E81AEC" w:rsidRDefault="00FD2EE4" w:rsidP="00FD2EE4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-librería de 2.3 x 3 </w:t>
            </w:r>
          </w:p>
          <w:p w:rsidR="00FD2EE4" w:rsidRPr="00FD2EE4" w:rsidRDefault="00FD2EE4" w:rsidP="00FD2EE4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-Sillones de 0.5 x 0.7 </w:t>
            </w:r>
          </w:p>
        </w:tc>
        <w:tc>
          <w:tcPr>
            <w:tcW w:w="1687" w:type="dxa"/>
          </w:tcPr>
          <w:p w:rsidR="00E81AEC" w:rsidRDefault="00FD2EE4" w:rsidP="00332C42">
            <w:pPr>
              <w:spacing w:line="720" w:lineRule="auto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3x3 </w:t>
            </w:r>
          </w:p>
        </w:tc>
        <w:tc>
          <w:tcPr>
            <w:tcW w:w="1796" w:type="dxa"/>
          </w:tcPr>
          <w:p w:rsidR="00E81AEC" w:rsidRDefault="00FD2EE4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La librería va estar en la planta baja, con mucha iluminación </w:t>
            </w:r>
          </w:p>
        </w:tc>
      </w:tr>
      <w:tr w:rsidR="00E81AEC" w:rsidTr="009A208A">
        <w:tc>
          <w:tcPr>
            <w:tcW w:w="1101" w:type="dxa"/>
          </w:tcPr>
          <w:p w:rsidR="00E81AEC" w:rsidRDefault="00FD2EE4" w:rsidP="00332C42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 xml:space="preserve">14 </w:t>
            </w:r>
          </w:p>
        </w:tc>
        <w:tc>
          <w:tcPr>
            <w:tcW w:w="1559" w:type="dxa"/>
          </w:tcPr>
          <w:p w:rsidR="00E81AEC" w:rsidRDefault="00FD2EE4" w:rsidP="00332C42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Hall de entrada</w:t>
            </w:r>
          </w:p>
        </w:tc>
        <w:tc>
          <w:tcPr>
            <w:tcW w:w="2835" w:type="dxa"/>
          </w:tcPr>
          <w:p w:rsidR="00E81AEC" w:rsidRDefault="00FD2EE4" w:rsidP="00E81AEC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</w:t>
            </w:r>
            <w:proofErr w:type="spellStart"/>
            <w:r>
              <w:rPr>
                <w:rFonts w:ascii="Bodoni MT" w:hAnsi="Bodoni MT"/>
              </w:rPr>
              <w:t>Muble</w:t>
            </w:r>
            <w:proofErr w:type="spellEnd"/>
            <w:r>
              <w:rPr>
                <w:rFonts w:ascii="Bodoni MT" w:hAnsi="Bodoni MT"/>
              </w:rPr>
              <w:t xml:space="preserve"> de 0.5 x 0.9 m </w:t>
            </w:r>
          </w:p>
          <w:p w:rsidR="00FD2EE4" w:rsidRDefault="00FD2EE4" w:rsidP="00E81AEC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-perchero para abrigos de 1.8m</w:t>
            </w:r>
          </w:p>
        </w:tc>
        <w:tc>
          <w:tcPr>
            <w:tcW w:w="1687" w:type="dxa"/>
          </w:tcPr>
          <w:p w:rsidR="00E81AEC" w:rsidRDefault="00FD2EE4" w:rsidP="00332C42">
            <w:pPr>
              <w:spacing w:line="720" w:lineRule="auto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2 x 2</w:t>
            </w:r>
          </w:p>
        </w:tc>
        <w:tc>
          <w:tcPr>
            <w:tcW w:w="1796" w:type="dxa"/>
          </w:tcPr>
          <w:p w:rsidR="00E81AEC" w:rsidRDefault="00FD2EE4" w:rsidP="00332C42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El hall  va estar en la planta baja, en la entrada </w:t>
            </w:r>
          </w:p>
        </w:tc>
      </w:tr>
      <w:tr w:rsidR="00E81AEC" w:rsidTr="009A208A">
        <w:tc>
          <w:tcPr>
            <w:tcW w:w="1101" w:type="dxa"/>
          </w:tcPr>
          <w:p w:rsidR="00E81AEC" w:rsidRDefault="00FD2EE4" w:rsidP="00332C42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 xml:space="preserve">15 </w:t>
            </w:r>
          </w:p>
        </w:tc>
        <w:tc>
          <w:tcPr>
            <w:tcW w:w="1559" w:type="dxa"/>
          </w:tcPr>
          <w:p w:rsidR="00E81AEC" w:rsidRPr="00FD2EE4" w:rsidRDefault="00E52EEB" w:rsidP="00FD2EE4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Sala de Juegos</w:t>
            </w:r>
          </w:p>
        </w:tc>
        <w:tc>
          <w:tcPr>
            <w:tcW w:w="2835" w:type="dxa"/>
          </w:tcPr>
          <w:p w:rsidR="00E81AEC" w:rsidRDefault="00E81AEC" w:rsidP="00E81AEC">
            <w:pPr>
              <w:rPr>
                <w:rFonts w:ascii="Bodoni MT" w:hAnsi="Bodoni MT"/>
              </w:rPr>
            </w:pPr>
          </w:p>
        </w:tc>
        <w:tc>
          <w:tcPr>
            <w:tcW w:w="1687" w:type="dxa"/>
          </w:tcPr>
          <w:p w:rsidR="00E81AEC" w:rsidRDefault="00E52EEB" w:rsidP="00332C42">
            <w:pPr>
              <w:spacing w:line="720" w:lineRule="auto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3 x 2 m</w:t>
            </w:r>
          </w:p>
        </w:tc>
        <w:tc>
          <w:tcPr>
            <w:tcW w:w="1796" w:type="dxa"/>
          </w:tcPr>
          <w:p w:rsidR="00E81AEC" w:rsidRDefault="00E52EEB" w:rsidP="00E52EEB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La sala de juegos va a estar en el garaje.</w:t>
            </w:r>
            <w:r w:rsidR="00FD2EE4">
              <w:rPr>
                <w:rFonts w:ascii="Bodoni MT" w:hAnsi="Bodoni MT"/>
              </w:rPr>
              <w:t xml:space="preserve"> </w:t>
            </w:r>
          </w:p>
        </w:tc>
      </w:tr>
      <w:tr w:rsidR="00E52EEB" w:rsidTr="009A208A">
        <w:tc>
          <w:tcPr>
            <w:tcW w:w="1101" w:type="dxa"/>
          </w:tcPr>
          <w:p w:rsidR="00E52EEB" w:rsidRDefault="00E52EEB" w:rsidP="00332C42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>16</w:t>
            </w:r>
          </w:p>
        </w:tc>
        <w:tc>
          <w:tcPr>
            <w:tcW w:w="1559" w:type="dxa"/>
          </w:tcPr>
          <w:p w:rsidR="00E52EEB" w:rsidRDefault="00E52EEB" w:rsidP="00FD2EE4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Estudio de Trabajo</w:t>
            </w:r>
          </w:p>
        </w:tc>
        <w:tc>
          <w:tcPr>
            <w:tcW w:w="2835" w:type="dxa"/>
          </w:tcPr>
          <w:p w:rsidR="00E52EEB" w:rsidRDefault="00E52EEB" w:rsidP="00E52EEB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-2 escritorio de 1.83 x 60 m </w:t>
            </w:r>
          </w:p>
          <w:p w:rsidR="00E52EEB" w:rsidRDefault="00E52EEB" w:rsidP="00E52EEB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-2 silla de 0.40 x 1.35 </w:t>
            </w:r>
          </w:p>
          <w:p w:rsidR="00E52EEB" w:rsidRPr="00E52EEB" w:rsidRDefault="00E52EEB" w:rsidP="00E52EEB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- mueble de 1.60 x 0.80 </w:t>
            </w:r>
          </w:p>
        </w:tc>
        <w:tc>
          <w:tcPr>
            <w:tcW w:w="1687" w:type="dxa"/>
          </w:tcPr>
          <w:p w:rsidR="00E52EEB" w:rsidRDefault="00E52EEB" w:rsidP="00332C42">
            <w:pPr>
              <w:spacing w:line="720" w:lineRule="auto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3 x 2 </w:t>
            </w:r>
          </w:p>
        </w:tc>
        <w:tc>
          <w:tcPr>
            <w:tcW w:w="1796" w:type="dxa"/>
          </w:tcPr>
          <w:p w:rsidR="00E52EEB" w:rsidRDefault="00E52EEB" w:rsidP="00E52EEB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Va a estar en el primer piso al lado de la habitación de los padres. </w:t>
            </w:r>
          </w:p>
        </w:tc>
      </w:tr>
    </w:tbl>
    <w:p w:rsidR="00E81AEC" w:rsidRDefault="00E81AEC"/>
    <w:p w:rsidR="00C924C9" w:rsidRDefault="00C924C9">
      <w:bookmarkStart w:id="0" w:name="_GoBack"/>
      <w:bookmarkEnd w:id="0"/>
    </w:p>
    <w:sectPr w:rsidR="00C924C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7E" w:rsidRDefault="0058557E" w:rsidP="005116BC">
      <w:pPr>
        <w:spacing w:after="0" w:line="240" w:lineRule="auto"/>
      </w:pPr>
      <w:r>
        <w:separator/>
      </w:r>
    </w:p>
  </w:endnote>
  <w:endnote w:type="continuationSeparator" w:id="0">
    <w:p w:rsidR="0058557E" w:rsidRDefault="0058557E" w:rsidP="0051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7E" w:rsidRDefault="0058557E" w:rsidP="005116BC">
      <w:pPr>
        <w:spacing w:after="0" w:line="240" w:lineRule="auto"/>
      </w:pPr>
      <w:r>
        <w:separator/>
      </w:r>
    </w:p>
  </w:footnote>
  <w:footnote w:type="continuationSeparator" w:id="0">
    <w:p w:rsidR="0058557E" w:rsidRDefault="0058557E" w:rsidP="00511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6BC" w:rsidRPr="005116BC" w:rsidRDefault="005116BC">
    <w:pPr>
      <w:pStyle w:val="Encabezado"/>
      <w:rPr>
        <w:b/>
      </w:rPr>
    </w:pPr>
    <w:r w:rsidRPr="005116BC">
      <w:rPr>
        <w:b/>
      </w:rPr>
      <w:t>CANDELA DIAZ Y MATIAS CHAVEZ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06C"/>
    <w:multiLevelType w:val="hybridMultilevel"/>
    <w:tmpl w:val="6FDCEA2E"/>
    <w:lvl w:ilvl="0" w:tplc="9CB8BB8C">
      <w:start w:val="3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4549D"/>
    <w:multiLevelType w:val="hybridMultilevel"/>
    <w:tmpl w:val="3D541844"/>
    <w:lvl w:ilvl="0" w:tplc="09C63E9C">
      <w:start w:val="3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270D62EB"/>
    <w:multiLevelType w:val="hybridMultilevel"/>
    <w:tmpl w:val="CFEC2EFE"/>
    <w:lvl w:ilvl="0" w:tplc="8FC27C66">
      <w:start w:val="4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B4E43"/>
    <w:multiLevelType w:val="hybridMultilevel"/>
    <w:tmpl w:val="5F3E3A30"/>
    <w:lvl w:ilvl="0" w:tplc="AC3E3AA0">
      <w:start w:val="4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855D5"/>
    <w:multiLevelType w:val="hybridMultilevel"/>
    <w:tmpl w:val="5E601388"/>
    <w:lvl w:ilvl="0" w:tplc="0EA05EA6">
      <w:start w:val="3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F6C24"/>
    <w:multiLevelType w:val="hybridMultilevel"/>
    <w:tmpl w:val="9CA26500"/>
    <w:lvl w:ilvl="0" w:tplc="83641428">
      <w:start w:val="3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45A07"/>
    <w:multiLevelType w:val="hybridMultilevel"/>
    <w:tmpl w:val="DC1EF75E"/>
    <w:lvl w:ilvl="0" w:tplc="5C1AE794">
      <w:start w:val="3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8A"/>
    <w:rsid w:val="000A73A7"/>
    <w:rsid w:val="00332C42"/>
    <w:rsid w:val="00357439"/>
    <w:rsid w:val="005116BC"/>
    <w:rsid w:val="0058557E"/>
    <w:rsid w:val="00711CE1"/>
    <w:rsid w:val="007A6188"/>
    <w:rsid w:val="009A208A"/>
    <w:rsid w:val="00A6168E"/>
    <w:rsid w:val="00C924C9"/>
    <w:rsid w:val="00D142FB"/>
    <w:rsid w:val="00DA182D"/>
    <w:rsid w:val="00E52EEB"/>
    <w:rsid w:val="00E81AEC"/>
    <w:rsid w:val="00EB0829"/>
    <w:rsid w:val="00FC5526"/>
    <w:rsid w:val="00FD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D81EA"/>
  <w15:docId w15:val="{CE4D33D4-4640-4D59-B63D-9E9BA27F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A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16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6BC"/>
  </w:style>
  <w:style w:type="paragraph" w:styleId="Piedepgina">
    <w:name w:val="footer"/>
    <w:basedOn w:val="Normal"/>
    <w:link w:val="PiedepginaCar"/>
    <w:uiPriority w:val="99"/>
    <w:unhideWhenUsed/>
    <w:rsid w:val="005116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6BC"/>
  </w:style>
  <w:style w:type="paragraph" w:styleId="Prrafodelista">
    <w:name w:val="List Paragraph"/>
    <w:basedOn w:val="Normal"/>
    <w:uiPriority w:val="34"/>
    <w:qFormat/>
    <w:rsid w:val="00A6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GABINETE_09</cp:lastModifiedBy>
  <cp:revision>5</cp:revision>
  <dcterms:created xsi:type="dcterms:W3CDTF">2022-04-19T15:24:00Z</dcterms:created>
  <dcterms:modified xsi:type="dcterms:W3CDTF">2022-05-19T18:02:00Z</dcterms:modified>
</cp:coreProperties>
</file>