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615A8" w:rsidRDefault="00E615A8"/>
    <w:p w:rsidR="00E615A8" w:rsidRDefault="00017715">
      <w:r>
        <w:rPr>
          <w:noProof/>
        </w:rPr>
        <w:drawing>
          <wp:anchor distT="0" distB="0" distL="114300" distR="114300" simplePos="0" relativeHeight="251659264" behindDoc="0" locked="0" layoutInCell="1" allowOverlap="1" wp14:anchorId="7840F259" wp14:editId="421959BC">
            <wp:simplePos x="0" y="0"/>
            <wp:positionH relativeFrom="column">
              <wp:posOffset>-1735455</wp:posOffset>
            </wp:positionH>
            <wp:positionV relativeFrom="paragraph">
              <wp:posOffset>1584960</wp:posOffset>
            </wp:positionV>
            <wp:extent cx="8264525" cy="4752975"/>
            <wp:effectExtent l="3175" t="0" r="6350" b="635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645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15A8" w:rsidRDefault="00A2557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ADFA1E6" wp14:editId="047C2BA7">
            <wp:simplePos x="0" y="0"/>
            <wp:positionH relativeFrom="column">
              <wp:posOffset>-1500505</wp:posOffset>
            </wp:positionH>
            <wp:positionV relativeFrom="paragraph">
              <wp:posOffset>905510</wp:posOffset>
            </wp:positionV>
            <wp:extent cx="7200265" cy="5400040"/>
            <wp:effectExtent l="0" t="1587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621F" w:rsidRDefault="0042621F"/>
    <w:p w:rsidR="0042621F" w:rsidRDefault="0042621F"/>
    <w:p w:rsidR="0042621F" w:rsidRDefault="0042621F"/>
    <w:p w:rsidR="0042621F" w:rsidRDefault="0042621F"/>
    <w:p w:rsidR="0042621F" w:rsidRDefault="0042621F"/>
    <w:p w:rsidR="0042621F" w:rsidRDefault="0042621F"/>
    <w:p w:rsidR="0042621F" w:rsidRDefault="0042621F"/>
    <w:p w:rsidR="0042621F" w:rsidRDefault="0042621F"/>
    <w:p w:rsidR="0042621F" w:rsidRDefault="00ED000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8FB4FEF" wp14:editId="188301F3">
            <wp:simplePos x="0" y="0"/>
            <wp:positionH relativeFrom="column">
              <wp:posOffset>0</wp:posOffset>
            </wp:positionH>
            <wp:positionV relativeFrom="paragraph">
              <wp:posOffset>901700</wp:posOffset>
            </wp:positionV>
            <wp:extent cx="7200265" cy="5400040"/>
            <wp:effectExtent l="0" t="1587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2621F" w:rsidRDefault="0042621F"/>
    <w:p w:rsidR="0042621F" w:rsidRDefault="0042621F"/>
    <w:p w:rsidR="0042621F" w:rsidRDefault="0042621F"/>
    <w:p w:rsidR="00ED0004" w:rsidRDefault="00ED0004"/>
    <w:p w:rsidR="0087651C" w:rsidRDefault="0087651C"/>
    <w:p w:rsidR="0087651C" w:rsidRDefault="0087651C"/>
    <w:p w:rsidR="0087651C" w:rsidRDefault="0087651C"/>
    <w:p w:rsidR="0087651C" w:rsidRDefault="0087651C"/>
    <w:p w:rsidR="0087651C" w:rsidRDefault="0087651C"/>
    <w:p w:rsidR="000B407B" w:rsidRDefault="000B407B"/>
    <w:p w:rsidR="000B407B" w:rsidRDefault="000B407B"/>
    <w:p w:rsidR="000B407B" w:rsidRDefault="000B407B"/>
    <w:p w:rsidR="0087651C" w:rsidRDefault="0087651C"/>
    <w:p w:rsidR="0087651C" w:rsidRDefault="0087651C"/>
    <w:p w:rsidR="0087651C" w:rsidRDefault="00E176F5">
      <w:r>
        <w:rPr>
          <w:noProof/>
        </w:rPr>
        <w:drawing>
          <wp:anchor distT="0" distB="0" distL="114300" distR="114300" simplePos="0" relativeHeight="251665408" behindDoc="0" locked="0" layoutInCell="1" allowOverlap="1" wp14:anchorId="013CA7C5" wp14:editId="3C0D3559">
            <wp:simplePos x="0" y="0"/>
            <wp:positionH relativeFrom="column">
              <wp:posOffset>-706755</wp:posOffset>
            </wp:positionH>
            <wp:positionV relativeFrom="paragraph">
              <wp:posOffset>389890</wp:posOffset>
            </wp:positionV>
            <wp:extent cx="7200265" cy="5400040"/>
            <wp:effectExtent l="0" t="1587" r="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6F5" w:rsidRDefault="00E176F5"/>
    <w:p w:rsidR="00E176F5" w:rsidRDefault="00E176F5"/>
    <w:p w:rsidR="00E176F5" w:rsidRDefault="00E176F5"/>
    <w:p w:rsidR="000A5946" w:rsidRDefault="000A5946">
      <w:pPr>
        <w:rPr>
          <w:noProof/>
        </w:rPr>
      </w:pPr>
    </w:p>
    <w:p w:rsidR="00E176F5" w:rsidRDefault="000A5946">
      <w:r>
        <w:rPr>
          <w:noProof/>
        </w:rPr>
        <w:drawing>
          <wp:anchor distT="0" distB="0" distL="114300" distR="114300" simplePos="0" relativeHeight="251667456" behindDoc="0" locked="0" layoutInCell="1" allowOverlap="1" wp14:anchorId="67F7A2F5" wp14:editId="627C41A7">
            <wp:simplePos x="0" y="0"/>
            <wp:positionH relativeFrom="column">
              <wp:posOffset>0</wp:posOffset>
            </wp:positionH>
            <wp:positionV relativeFrom="paragraph">
              <wp:posOffset>730885</wp:posOffset>
            </wp:positionV>
            <wp:extent cx="7200265" cy="5400040"/>
            <wp:effectExtent l="0" t="1587" r="0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76F5" w:rsidRDefault="00E176F5"/>
    <w:p w:rsidR="00E176F5" w:rsidRDefault="00E176F5"/>
    <w:p w:rsidR="00E176F5" w:rsidRDefault="00E176F5"/>
    <w:p w:rsidR="00E176F5" w:rsidRDefault="00E176F5"/>
    <w:p w:rsidR="000A5946" w:rsidRDefault="000A5946"/>
    <w:p w:rsidR="000A5946" w:rsidRDefault="000A5946"/>
    <w:p w:rsidR="000A5946" w:rsidRDefault="000A5946"/>
    <w:p w:rsidR="000A5946" w:rsidRDefault="000A5946"/>
    <w:p w:rsidR="000A5946" w:rsidRDefault="00EE26F3">
      <w:r>
        <w:rPr>
          <w:noProof/>
        </w:rPr>
        <w:drawing>
          <wp:anchor distT="0" distB="0" distL="114300" distR="114300" simplePos="0" relativeHeight="251669504" behindDoc="0" locked="0" layoutInCell="1" allowOverlap="1" wp14:anchorId="37BE26C9" wp14:editId="28AF0EE0">
            <wp:simplePos x="0" y="0"/>
            <wp:positionH relativeFrom="column">
              <wp:posOffset>-695325</wp:posOffset>
            </wp:positionH>
            <wp:positionV relativeFrom="paragraph">
              <wp:posOffset>560705</wp:posOffset>
            </wp:positionV>
            <wp:extent cx="7200265" cy="5400040"/>
            <wp:effectExtent l="0" t="1587" r="0" b="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26F3" w:rsidRDefault="00EE26F3"/>
    <w:p w:rsidR="00EE26F3" w:rsidRDefault="00EE26F3"/>
    <w:p w:rsidR="00EE26F3" w:rsidRDefault="00EE26F3"/>
    <w:p w:rsidR="00EE26F3" w:rsidRDefault="00EE26F3"/>
    <w:p w:rsidR="00EE26F3" w:rsidRDefault="00EE26F3"/>
    <w:p w:rsidR="00EE26F3" w:rsidRDefault="00EE26F3"/>
    <w:p w:rsidR="00EE26F3" w:rsidRDefault="00EE26F3"/>
    <w:p w:rsidR="00EE26F3" w:rsidRDefault="00EE26F3"/>
    <w:p w:rsidR="00EE26F3" w:rsidRDefault="00EE26F3"/>
    <w:p w:rsidR="00EE26F3" w:rsidRDefault="00782C02">
      <w:r>
        <w:rPr>
          <w:noProof/>
        </w:rPr>
        <w:drawing>
          <wp:anchor distT="0" distB="0" distL="114300" distR="114300" simplePos="0" relativeHeight="251671552" behindDoc="0" locked="0" layoutInCell="1" allowOverlap="1" wp14:anchorId="4502D95C" wp14:editId="547A4A16">
            <wp:simplePos x="0" y="0"/>
            <wp:positionH relativeFrom="column">
              <wp:posOffset>-901065</wp:posOffset>
            </wp:positionH>
            <wp:positionV relativeFrom="paragraph">
              <wp:posOffset>389890</wp:posOffset>
            </wp:positionV>
            <wp:extent cx="7200265" cy="5400040"/>
            <wp:effectExtent l="0" t="1587" r="0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E26F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5A8"/>
    <w:rsid w:val="00017715"/>
    <w:rsid w:val="000A5946"/>
    <w:rsid w:val="000B407B"/>
    <w:rsid w:val="0042621F"/>
    <w:rsid w:val="00782C02"/>
    <w:rsid w:val="0087651C"/>
    <w:rsid w:val="00A25577"/>
    <w:rsid w:val="00B7537C"/>
    <w:rsid w:val="00E176F5"/>
    <w:rsid w:val="00E615A8"/>
    <w:rsid w:val="00ED0004"/>
    <w:rsid w:val="00EE2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B8D5587"/>
  <w15:chartTrackingRefBased/>
  <w15:docId w15:val="{782F481F-A904-274C-B2A3-22A867678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542644408617</dc:creator>
  <cp:keywords/>
  <dc:description/>
  <cp:lastModifiedBy>542644408617</cp:lastModifiedBy>
  <cp:revision>2</cp:revision>
  <dcterms:created xsi:type="dcterms:W3CDTF">2022-05-19T20:10:00Z</dcterms:created>
  <dcterms:modified xsi:type="dcterms:W3CDTF">2022-05-19T20:10:00Z</dcterms:modified>
</cp:coreProperties>
</file>