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80468" w14:textId="1DBAD198" w:rsidR="00873BE4" w:rsidRDefault="00873BE4">
      <w:r w:rsidRPr="00873BE4">
        <w:t>Read the text and turn t</w:t>
      </w:r>
      <w:r>
        <w:t xml:space="preserve">he sentences to passive and active as it corresponds. </w:t>
      </w:r>
    </w:p>
    <w:p w14:paraId="23078225" w14:textId="5D39F0E5" w:rsidR="00873BE4" w:rsidRDefault="00873BE4">
      <w:r>
        <w:rPr>
          <w:noProof/>
          <w:lang w:val="es-ES" w:eastAsia="es-ES"/>
        </w:rPr>
        <w:drawing>
          <wp:inline distT="0" distB="0" distL="0" distR="0" wp14:anchorId="2A45E9CE" wp14:editId="117C5F8F">
            <wp:extent cx="5400040" cy="80067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5BA2" w14:textId="0457128C" w:rsidR="00052187" w:rsidRDefault="00052187"/>
    <w:p w14:paraId="1B6F3D48" w14:textId="158EC462" w:rsidR="00052187" w:rsidRDefault="00052187"/>
    <w:p w14:paraId="2110932F" w14:textId="354B29B9" w:rsidR="00052187" w:rsidRDefault="00052187">
      <w:r>
        <w:lastRenderedPageBreak/>
        <w:t>LISTENING</w:t>
      </w:r>
    </w:p>
    <w:p w14:paraId="7169A52E" w14:textId="77777777" w:rsidR="00052187" w:rsidRDefault="00052187" w:rsidP="00052187">
      <w:r>
        <w:t>1-</w:t>
      </w:r>
      <w:r>
        <w:tab/>
        <w:t>Look at the pictures and think about….</w:t>
      </w:r>
    </w:p>
    <w:p w14:paraId="7CF2DB62" w14:textId="6E3D1171" w:rsidR="00052187" w:rsidRDefault="00052187" w:rsidP="00052187">
      <w:pPr>
        <w:pStyle w:val="Prrafodelista"/>
        <w:numPr>
          <w:ilvl w:val="0"/>
          <w:numId w:val="1"/>
        </w:numPr>
      </w:pPr>
      <w:r>
        <w:t>What nationality they are</w:t>
      </w:r>
      <w:r w:rsidR="00BE54B7">
        <w:t>:</w:t>
      </w:r>
      <w:r w:rsidR="0080626C">
        <w:t xml:space="preserve"> Argentinian </w:t>
      </w:r>
    </w:p>
    <w:p w14:paraId="5B98C72F" w14:textId="77777777" w:rsidR="0080626C" w:rsidRDefault="0080626C" w:rsidP="0080626C">
      <w:pPr>
        <w:pStyle w:val="Prrafodelista"/>
        <w:ind w:left="405"/>
      </w:pPr>
    </w:p>
    <w:p w14:paraId="0BD73152" w14:textId="0F1E2A39" w:rsidR="00052187" w:rsidRDefault="00052187" w:rsidP="00052187">
      <w:pPr>
        <w:pStyle w:val="Prrafodelista"/>
        <w:numPr>
          <w:ilvl w:val="0"/>
          <w:numId w:val="1"/>
        </w:numPr>
      </w:pPr>
      <w:r>
        <w:t>Where they live</w:t>
      </w:r>
      <w:r w:rsidR="00224594">
        <w:t xml:space="preserve">: they live </w:t>
      </w:r>
      <w:r w:rsidR="00886475">
        <w:t>in Colegiales</w:t>
      </w:r>
      <w:r w:rsidR="00224594">
        <w:t xml:space="preserve"> </w:t>
      </w:r>
    </w:p>
    <w:p w14:paraId="4A77EFE7" w14:textId="77777777" w:rsidR="0080626C" w:rsidRDefault="0080626C" w:rsidP="0080626C">
      <w:pPr>
        <w:pStyle w:val="Prrafodelista"/>
        <w:ind w:left="405"/>
      </w:pPr>
    </w:p>
    <w:p w14:paraId="598BCDDC" w14:textId="6DC49FC7" w:rsidR="00052187" w:rsidRDefault="00052187" w:rsidP="00052187">
      <w:pPr>
        <w:pStyle w:val="Prrafodelista"/>
        <w:numPr>
          <w:ilvl w:val="0"/>
          <w:numId w:val="1"/>
        </w:numPr>
      </w:pPr>
      <w:r>
        <w:t>What they like eating</w:t>
      </w:r>
      <w:r w:rsidR="00BE54B7">
        <w:t xml:space="preserve">: </w:t>
      </w:r>
      <w:r w:rsidR="008627E3">
        <w:t xml:space="preserve"> toast with chee</w:t>
      </w:r>
      <w:r w:rsidR="004842A3">
        <w:t xml:space="preserve">se and </w:t>
      </w:r>
      <w:r w:rsidR="008627E3">
        <w:t xml:space="preserve">butter, drink </w:t>
      </w:r>
      <w:r w:rsidR="00A97779">
        <w:t xml:space="preserve">mate, the little girls eat cereals with chocolate milk </w:t>
      </w:r>
    </w:p>
    <w:p w14:paraId="63655E2A" w14:textId="0201D86A" w:rsidR="00052187" w:rsidRDefault="00052187" w:rsidP="00052187">
      <w:pPr>
        <w:pStyle w:val="Prrafodelista"/>
        <w:numPr>
          <w:ilvl w:val="0"/>
          <w:numId w:val="1"/>
        </w:numPr>
      </w:pPr>
      <w:r>
        <w:t>How old they are</w:t>
      </w:r>
      <w:r w:rsidR="00A97779">
        <w:t xml:space="preserve">: Milagros is eleven years old and julietta is seven </w:t>
      </w:r>
      <w:r w:rsidR="0080626C">
        <w:t>years’</w:t>
      </w:r>
      <w:r w:rsidR="00A97779">
        <w:t xml:space="preserve"> old </w:t>
      </w:r>
    </w:p>
    <w:p w14:paraId="2BA78887" w14:textId="77777777" w:rsidR="0080626C" w:rsidRDefault="0080626C" w:rsidP="0080626C">
      <w:pPr>
        <w:pStyle w:val="Prrafodelista"/>
        <w:ind w:left="405"/>
      </w:pPr>
    </w:p>
    <w:p w14:paraId="42DA6B04" w14:textId="06A59059" w:rsidR="00052187" w:rsidRDefault="00052187" w:rsidP="00052187">
      <w:pPr>
        <w:pStyle w:val="Prrafodelista"/>
        <w:numPr>
          <w:ilvl w:val="0"/>
          <w:numId w:val="1"/>
        </w:numPr>
      </w:pPr>
      <w:r>
        <w:t>What jobs they do</w:t>
      </w:r>
      <w:r w:rsidR="00B42D1B">
        <w:t xml:space="preserve">: Roberto work in the reporter for channel nine an Argentinian television network he reports on lots of different </w:t>
      </w:r>
      <w:r w:rsidR="00FE4FA8">
        <w:t>stories every day is different to do but he loves his job, Gabriela works</w:t>
      </w:r>
      <w:r w:rsidR="003468F8">
        <w:t xml:space="preserve"> at a local radio station and she starts every earl</w:t>
      </w:r>
      <w:r w:rsidR="00003A6B">
        <w:t xml:space="preserve">y. She wakes up before the rest </w:t>
      </w:r>
      <w:r w:rsidR="00BB1674">
        <w:t>of the family a</w:t>
      </w:r>
      <w:r w:rsidR="0080626C">
        <w:t>nd leaves the house at around 6:</w:t>
      </w:r>
      <w:r w:rsidR="00BB1674">
        <w:t xml:space="preserve">30 </w:t>
      </w:r>
      <w:r w:rsidR="0080626C">
        <w:t>a.m.</w:t>
      </w:r>
    </w:p>
    <w:p w14:paraId="38ECDB91" w14:textId="77777777" w:rsidR="0080626C" w:rsidRDefault="0080626C" w:rsidP="0080626C">
      <w:pPr>
        <w:pStyle w:val="Prrafodelista"/>
        <w:ind w:left="405"/>
      </w:pPr>
    </w:p>
    <w:p w14:paraId="020CB2A6" w14:textId="517EA54D" w:rsidR="0000350D" w:rsidRDefault="00052187" w:rsidP="00052187">
      <w:pPr>
        <w:pStyle w:val="Prrafodelista"/>
        <w:numPr>
          <w:ilvl w:val="0"/>
          <w:numId w:val="1"/>
        </w:numPr>
      </w:pPr>
      <w:r>
        <w:t>What they do at weekends</w:t>
      </w:r>
      <w:r w:rsidR="0080626C">
        <w:t xml:space="preserve">: On Saturday they usually get up around 9:00 or 10:00 a.m. and they </w:t>
      </w:r>
      <w:r w:rsidR="00FC47CF">
        <w:t xml:space="preserve">all make breakfast together. They eat toast with cheese and butter </w:t>
      </w:r>
      <w:r w:rsidR="00ED19F4">
        <w:t xml:space="preserve">but julietta has cereal with chocolate milk. </w:t>
      </w:r>
      <w:r w:rsidR="0000350D">
        <w:t xml:space="preserve">Roberto and Milagros drink mate a typical Argentinian. </w:t>
      </w:r>
    </w:p>
    <w:p w14:paraId="1F8C60BF" w14:textId="0BA2119C" w:rsidR="00052187" w:rsidRDefault="0000350D" w:rsidP="0000350D">
      <w:r>
        <w:t xml:space="preserve">Sometimes </w:t>
      </w:r>
      <w:r w:rsidR="00080814">
        <w:t>Roberto makes</w:t>
      </w:r>
      <w:r>
        <w:t xml:space="preserve"> special omelettes they´re delicious after breakfast the family often play games sometimes they play board games but the girls o</w:t>
      </w:r>
      <w:r w:rsidR="00080814">
        <w:t xml:space="preserve">ften prefer to play video games. In the afternoon they often go for a walk or go to the park near their house, it´s a small park but it has swings and slide so the girls have lots of fun. </w:t>
      </w:r>
    </w:p>
    <w:p w14:paraId="638A3FCC" w14:textId="5E9E9607" w:rsidR="00C41F1E" w:rsidRDefault="00C41F1E" w:rsidP="0000350D">
      <w:r>
        <w:t xml:space="preserve"> Sunday is a relaxing day too in the morning</w:t>
      </w:r>
      <w:r w:rsidR="00F6479F">
        <w:t xml:space="preserve"> they stay at home, Gabriela reads the paper. Roberto drinks more mate and th</w:t>
      </w:r>
      <w:r w:rsidR="00FB2A87">
        <w:t xml:space="preserve">e girls play on the computer. In the afternoon they usually visit Gabriella’s parents </w:t>
      </w:r>
      <w:r w:rsidR="00F6479F">
        <w:t xml:space="preserve"> </w:t>
      </w:r>
      <w:r>
        <w:t xml:space="preserve"> </w:t>
      </w:r>
      <w:r w:rsidR="00FB2A87">
        <w:t>and have a large meal with them they all eat outside they have barbecued meat with salad and bread. After the m</w:t>
      </w:r>
      <w:r w:rsidR="000B3CBB">
        <w:t>eal they have coffee and go home.</w:t>
      </w:r>
    </w:p>
    <w:p w14:paraId="5D4ED527" w14:textId="418CE7FA" w:rsidR="00052187" w:rsidRDefault="00052187" w:rsidP="00052187"/>
    <w:p w14:paraId="55AC3178" w14:textId="1DE830CE" w:rsidR="00052187" w:rsidRDefault="00052187" w:rsidP="00052187">
      <w:r>
        <w:rPr>
          <w:noProof/>
          <w:lang w:val="es-ES" w:eastAsia="es-ES"/>
        </w:rPr>
        <w:drawing>
          <wp:inline distT="0" distB="0" distL="0" distR="0" wp14:anchorId="1E0F4A38" wp14:editId="58C6F55E">
            <wp:extent cx="2542540" cy="16275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951AB9C" wp14:editId="79D31EB4">
            <wp:extent cx="2451100" cy="1609725"/>
            <wp:effectExtent l="0" t="0" r="635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5029C" w14:textId="3968725C" w:rsidR="00052187" w:rsidRDefault="00052187" w:rsidP="00052187">
      <w:r>
        <w:rPr>
          <w:noProof/>
          <w:lang w:val="es-ES" w:eastAsia="es-ES"/>
        </w:rPr>
        <w:lastRenderedPageBreak/>
        <w:drawing>
          <wp:inline distT="0" distB="0" distL="0" distR="0" wp14:anchorId="2F03F2A5" wp14:editId="78646546">
            <wp:extent cx="3164205" cy="20059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8E05B" w14:textId="77777777" w:rsidR="00052187" w:rsidRDefault="00052187" w:rsidP="00052187"/>
    <w:p w14:paraId="2CA3DFAC" w14:textId="3FE14139" w:rsidR="00052187" w:rsidRDefault="00052187" w:rsidP="00052187">
      <w:pPr>
        <w:pStyle w:val="Prrafodelista"/>
        <w:numPr>
          <w:ilvl w:val="0"/>
          <w:numId w:val="3"/>
        </w:numPr>
      </w:pPr>
      <w:r>
        <w:t xml:space="preserve">Watch the video about </w:t>
      </w:r>
      <w:proofErr w:type="spellStart"/>
      <w:r>
        <w:t>Menna</w:t>
      </w:r>
      <w:proofErr w:type="spellEnd"/>
      <w:r>
        <w:t xml:space="preserve"> family and check.</w:t>
      </w:r>
    </w:p>
    <w:p w14:paraId="76F7F7AE" w14:textId="167EBEA8" w:rsidR="00052187" w:rsidRDefault="00093350" w:rsidP="00052187">
      <w:hyperlink r:id="rId9" w:history="1">
        <w:r w:rsidR="00052187" w:rsidRPr="00C571A7">
          <w:rPr>
            <w:rStyle w:val="Hipervnculo"/>
          </w:rPr>
          <w:t>https://www.youtube.com/watch?v=I1aqbMDFOdE</w:t>
        </w:r>
      </w:hyperlink>
    </w:p>
    <w:p w14:paraId="1764DDF8" w14:textId="3F6B4C02" w:rsidR="00052187" w:rsidRDefault="00052187" w:rsidP="00052187"/>
    <w:p w14:paraId="124FBED3" w14:textId="6C9FA98D" w:rsidR="00052187" w:rsidRDefault="00052187" w:rsidP="00052187">
      <w:pPr>
        <w:pStyle w:val="Prrafodelista"/>
        <w:numPr>
          <w:ilvl w:val="0"/>
          <w:numId w:val="3"/>
        </w:numPr>
      </w:pPr>
      <w:r>
        <w:t>Watch the video again and choose the right option.</w:t>
      </w:r>
    </w:p>
    <w:p w14:paraId="44386575" w14:textId="2B5A2793" w:rsidR="00052187" w:rsidRDefault="00052187" w:rsidP="00052187">
      <w:pPr>
        <w:pStyle w:val="Prrafodelista"/>
      </w:pPr>
      <w:r w:rsidRPr="00052187">
        <w:rPr>
          <w:noProof/>
          <w:lang w:val="es-ES" w:eastAsia="es-ES"/>
        </w:rPr>
        <w:drawing>
          <wp:inline distT="0" distB="0" distL="0" distR="0" wp14:anchorId="42CE2FCF" wp14:editId="08893F08">
            <wp:extent cx="3848100" cy="300055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98" cy="30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D399" w14:textId="57B43B4B" w:rsidR="00052187" w:rsidRDefault="00052187" w:rsidP="00052187"/>
    <w:p w14:paraId="38539B84" w14:textId="7CE6DAEB" w:rsidR="007C6CD1" w:rsidRDefault="007C6CD1" w:rsidP="007C6CD1">
      <w:pPr>
        <w:pStyle w:val="Prrafodelista"/>
        <w:numPr>
          <w:ilvl w:val="0"/>
          <w:numId w:val="4"/>
        </w:numPr>
      </w:pPr>
      <w:r>
        <w:t xml:space="preserve">Roberto works for a television network at home </w:t>
      </w:r>
    </w:p>
    <w:p w14:paraId="3F695917" w14:textId="36DD6791" w:rsidR="007C6CD1" w:rsidRDefault="007C6CD1" w:rsidP="007C6CD1">
      <w:pPr>
        <w:pStyle w:val="Prrafodelista"/>
        <w:numPr>
          <w:ilvl w:val="0"/>
          <w:numId w:val="4"/>
        </w:numPr>
      </w:pPr>
      <w:r>
        <w:t xml:space="preserve">Gabriela goes to work at 6.30 a.m. </w:t>
      </w:r>
    </w:p>
    <w:p w14:paraId="66DAE6B6" w14:textId="657D9B69" w:rsidR="007C6CD1" w:rsidRDefault="007C6CD1" w:rsidP="007C6CD1">
      <w:pPr>
        <w:pStyle w:val="Prrafodelista"/>
        <w:numPr>
          <w:ilvl w:val="0"/>
          <w:numId w:val="4"/>
        </w:numPr>
      </w:pPr>
      <w:r>
        <w:t xml:space="preserve">Milagros and julietta </w:t>
      </w:r>
      <w:r w:rsidR="009B17F2">
        <w:t>go to the same school</w:t>
      </w:r>
    </w:p>
    <w:p w14:paraId="1EBFEA61" w14:textId="3FF66CD1" w:rsidR="009B17F2" w:rsidRDefault="009B17F2" w:rsidP="007C6CD1">
      <w:pPr>
        <w:pStyle w:val="Prrafodelista"/>
        <w:numPr>
          <w:ilvl w:val="0"/>
          <w:numId w:val="4"/>
        </w:numPr>
      </w:pPr>
      <w:r>
        <w:t xml:space="preserve">The girls get up at 9.00 or 10.00 a.m. on Saturdays </w:t>
      </w:r>
    </w:p>
    <w:p w14:paraId="6BB96BB7" w14:textId="526C2297" w:rsidR="009B17F2" w:rsidRDefault="009B17F2" w:rsidP="007C6CD1">
      <w:pPr>
        <w:pStyle w:val="Prrafodelista"/>
        <w:numPr>
          <w:ilvl w:val="0"/>
          <w:numId w:val="4"/>
        </w:numPr>
      </w:pPr>
      <w:r>
        <w:t>Gabriela drinks coffee</w:t>
      </w:r>
    </w:p>
    <w:p w14:paraId="1977E781" w14:textId="5162866E" w:rsidR="009B17F2" w:rsidRDefault="009B17F2" w:rsidP="007C6CD1">
      <w:pPr>
        <w:pStyle w:val="Prrafodelista"/>
        <w:numPr>
          <w:ilvl w:val="0"/>
          <w:numId w:val="4"/>
        </w:numPr>
      </w:pPr>
      <w:r>
        <w:t>After breakfast the girls play video games</w:t>
      </w:r>
    </w:p>
    <w:p w14:paraId="4BCC0B38" w14:textId="160E16B3" w:rsidR="009B17F2" w:rsidRDefault="009B17F2" w:rsidP="007C6CD1">
      <w:pPr>
        <w:pStyle w:val="Prrafodelista"/>
        <w:numPr>
          <w:ilvl w:val="0"/>
          <w:numId w:val="4"/>
        </w:numPr>
      </w:pPr>
      <w:r>
        <w:t xml:space="preserve">They go to the park in the afternoon before lunch </w:t>
      </w:r>
    </w:p>
    <w:p w14:paraId="35899417" w14:textId="62CD3D5E" w:rsidR="009B17F2" w:rsidRDefault="00093350" w:rsidP="007C6CD1">
      <w:pPr>
        <w:pStyle w:val="Prrafodelista"/>
        <w:numPr>
          <w:ilvl w:val="0"/>
          <w:numId w:val="4"/>
        </w:numPr>
      </w:pPr>
      <w:bookmarkStart w:id="0" w:name="_GoBack"/>
      <w:bookmarkEnd w:id="0"/>
      <w:r>
        <w:t>The family</w:t>
      </w:r>
      <w:r w:rsidR="009B17F2">
        <w:t xml:space="preserve"> usually visits the girls ‘grandparents on Sundays </w:t>
      </w:r>
    </w:p>
    <w:p w14:paraId="28723ECD" w14:textId="5EC0FCC1" w:rsidR="009B17F2" w:rsidRDefault="009B17F2" w:rsidP="007C6CD1">
      <w:pPr>
        <w:pStyle w:val="Prrafodelista"/>
        <w:numPr>
          <w:ilvl w:val="0"/>
          <w:numId w:val="4"/>
        </w:numPr>
      </w:pPr>
      <w:r>
        <w:t>They eat salad with their barbecue</w:t>
      </w:r>
    </w:p>
    <w:p w14:paraId="2CAD66B5" w14:textId="40F31CD6" w:rsidR="009B17F2" w:rsidRPr="00873BE4" w:rsidRDefault="009B17F2" w:rsidP="007C6CD1">
      <w:pPr>
        <w:pStyle w:val="Prrafodelista"/>
        <w:numPr>
          <w:ilvl w:val="0"/>
          <w:numId w:val="4"/>
        </w:numPr>
      </w:pPr>
      <w:r>
        <w:t xml:space="preserve">On Sundays they go to bed early </w:t>
      </w:r>
    </w:p>
    <w:sectPr w:rsidR="009B17F2" w:rsidRPr="00873BE4" w:rsidSect="00052187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72EE9"/>
    <w:multiLevelType w:val="hybridMultilevel"/>
    <w:tmpl w:val="BBCAD6A0"/>
    <w:lvl w:ilvl="0" w:tplc="B314A60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E1405"/>
    <w:multiLevelType w:val="hybridMultilevel"/>
    <w:tmpl w:val="B1C4309A"/>
    <w:lvl w:ilvl="0" w:tplc="DC321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633E0"/>
    <w:multiLevelType w:val="hybridMultilevel"/>
    <w:tmpl w:val="554489A2"/>
    <w:lvl w:ilvl="0" w:tplc="419ECD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10850"/>
    <w:multiLevelType w:val="hybridMultilevel"/>
    <w:tmpl w:val="6CA683DE"/>
    <w:lvl w:ilvl="0" w:tplc="EE48D27C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BE4"/>
    <w:rsid w:val="0000350D"/>
    <w:rsid w:val="00003A6B"/>
    <w:rsid w:val="00052187"/>
    <w:rsid w:val="00080814"/>
    <w:rsid w:val="00093350"/>
    <w:rsid w:val="000B3CBB"/>
    <w:rsid w:val="00163680"/>
    <w:rsid w:val="00224594"/>
    <w:rsid w:val="003468F8"/>
    <w:rsid w:val="004842A3"/>
    <w:rsid w:val="007C6CD1"/>
    <w:rsid w:val="0080626C"/>
    <w:rsid w:val="008627E3"/>
    <w:rsid w:val="00873BE4"/>
    <w:rsid w:val="00886475"/>
    <w:rsid w:val="009A72A0"/>
    <w:rsid w:val="009B17F2"/>
    <w:rsid w:val="00A97779"/>
    <w:rsid w:val="00B42D1B"/>
    <w:rsid w:val="00BB1674"/>
    <w:rsid w:val="00BE54B7"/>
    <w:rsid w:val="00C41F1E"/>
    <w:rsid w:val="00ED19F4"/>
    <w:rsid w:val="00F6479F"/>
    <w:rsid w:val="00FB2A87"/>
    <w:rsid w:val="00FC47CF"/>
    <w:rsid w:val="00FE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9DFD"/>
  <w15:chartTrackingRefBased/>
  <w15:docId w15:val="{633B15AE-0F4A-426D-9812-468BE216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21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18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21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245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1aqbMDFOd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familia</cp:lastModifiedBy>
  <cp:revision>12</cp:revision>
  <dcterms:created xsi:type="dcterms:W3CDTF">2022-05-19T17:24:00Z</dcterms:created>
  <dcterms:modified xsi:type="dcterms:W3CDTF">2022-05-19T21:47:00Z</dcterms:modified>
</cp:coreProperties>
</file>