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EA60" w14:textId="77777777" w:rsidR="00577975" w:rsidRDefault="00B11A5A">
      <w:pPr>
        <w:pStyle w:val="Ttulo1"/>
        <w:spacing w:after="0"/>
        <w:ind w:left="10" w:right="4" w:hanging="10"/>
      </w:pPr>
      <w:proofErr w:type="gramStart"/>
      <w:r>
        <w:rPr>
          <w:rFonts w:ascii="Arial" w:eastAsia="Arial" w:hAnsi="Arial" w:cs="Arial"/>
          <w:b/>
          <w:color w:val="00B0F0"/>
          <w:sz w:val="20"/>
        </w:rPr>
        <w:t>“ Desde</w:t>
      </w:r>
      <w:proofErr w:type="gramEnd"/>
      <w:r>
        <w:rPr>
          <w:rFonts w:ascii="Arial" w:eastAsia="Arial" w:hAnsi="Arial" w:cs="Arial"/>
          <w:b/>
          <w:color w:val="00B0F0"/>
          <w:sz w:val="20"/>
        </w:rPr>
        <w:t xml:space="preserve"> la revolución de la ternura, construimos nuestra nueva casa”</w:t>
      </w:r>
      <w:r>
        <w:rPr>
          <w:rFonts w:ascii="Century Gothic" w:eastAsia="Century Gothic" w:hAnsi="Century Gothic" w:cs="Century Gothic"/>
          <w:b/>
          <w:color w:val="1155CC"/>
          <w:sz w:val="20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429938F2" w14:textId="6FAA94B7" w:rsidR="00577975" w:rsidRDefault="00B11A5A">
      <w:pPr>
        <w:pStyle w:val="Ttulo2"/>
      </w:pPr>
      <w:r>
        <w:t xml:space="preserve">Trabajo Práctico para </w:t>
      </w:r>
      <w:r w:rsidR="00887A6F">
        <w:t>realizar en</w:t>
      </w:r>
      <w:r>
        <w:t xml:space="preserve"> el hogar </w:t>
      </w:r>
    </w:p>
    <w:p w14:paraId="0B2A6E1D" w14:textId="77777777" w:rsidR="00577975" w:rsidRDefault="00B11A5A">
      <w:pPr>
        <w:spacing w:after="0"/>
        <w:ind w:left="51"/>
        <w:jc w:val="center"/>
      </w:pPr>
      <w:r>
        <w:rPr>
          <w:rFonts w:ascii="Century Gothic" w:eastAsia="Century Gothic" w:hAnsi="Century Gothic" w:cs="Century Gothic"/>
          <w:b/>
          <w:color w:val="C00000"/>
          <w:sz w:val="20"/>
        </w:rPr>
        <w:t xml:space="preserve"> </w:t>
      </w:r>
    </w:p>
    <w:p w14:paraId="75CF0BF9" w14:textId="49DCE3C4" w:rsidR="00577975" w:rsidRDefault="00B11A5A">
      <w:pPr>
        <w:spacing w:after="0"/>
        <w:ind w:right="2"/>
        <w:jc w:val="center"/>
      </w:pPr>
      <w:r>
        <w:rPr>
          <w:rFonts w:ascii="Century Gothic" w:eastAsia="Century Gothic" w:hAnsi="Century Gothic" w:cs="Century Gothic"/>
          <w:b/>
          <w:color w:val="00B050"/>
          <w:sz w:val="18"/>
        </w:rPr>
        <w:t>Espacio Curricular Psicología curso 5</w:t>
      </w:r>
      <w:r w:rsidR="00887A6F">
        <w:rPr>
          <w:rFonts w:ascii="Century Gothic" w:eastAsia="Century Gothic" w:hAnsi="Century Gothic" w:cs="Century Gothic"/>
          <w:b/>
          <w:color w:val="00B050"/>
          <w:sz w:val="18"/>
        </w:rPr>
        <w:t>ºB Docente</w:t>
      </w:r>
      <w:r>
        <w:rPr>
          <w:rFonts w:ascii="Century Gothic" w:eastAsia="Century Gothic" w:hAnsi="Century Gothic" w:cs="Century Gothic"/>
          <w:b/>
          <w:color w:val="00B050"/>
          <w:sz w:val="18"/>
        </w:rPr>
        <w:t>: Bonduel Martin Fecha 17/05/2022</w:t>
      </w:r>
      <w:r>
        <w:rPr>
          <w:rFonts w:ascii="Century Gothic" w:eastAsia="Century Gothic" w:hAnsi="Century Gothic" w:cs="Century Gothic"/>
          <w:b/>
          <w:color w:val="00B050"/>
          <w:sz w:val="16"/>
        </w:rPr>
        <w:t xml:space="preserve"> </w:t>
      </w:r>
    </w:p>
    <w:p w14:paraId="230B4D90" w14:textId="77777777" w:rsidR="00577975" w:rsidRDefault="00B11A5A">
      <w:pPr>
        <w:spacing w:after="7"/>
        <w:ind w:left="46"/>
        <w:jc w:val="center"/>
      </w:pPr>
      <w:r>
        <w:rPr>
          <w:rFonts w:ascii="Century Gothic" w:eastAsia="Century Gothic" w:hAnsi="Century Gothic" w:cs="Century Gothic"/>
          <w:b/>
          <w:color w:val="00B050"/>
          <w:sz w:val="18"/>
        </w:rPr>
        <w:t xml:space="preserve"> </w:t>
      </w:r>
    </w:p>
    <w:p w14:paraId="03AB5BC4" w14:textId="77777777" w:rsidR="00577975" w:rsidRDefault="00B11A5A">
      <w:pPr>
        <w:spacing w:after="0"/>
        <w:ind w:left="-5" w:hanging="10"/>
      </w:pPr>
      <w:r>
        <w:rPr>
          <w:rFonts w:ascii="Century Gothic" w:eastAsia="Century Gothic" w:hAnsi="Century Gothic" w:cs="Century Gothic"/>
          <w:i/>
          <w:sz w:val="20"/>
        </w:rPr>
        <w:t>Estimado alumno:</w:t>
      </w:r>
      <w:r>
        <w:rPr>
          <w:rFonts w:ascii="Century Gothic" w:eastAsia="Century Gothic" w:hAnsi="Century Gothic" w:cs="Century Gothic"/>
          <w:sz w:val="20"/>
        </w:rPr>
        <w:t xml:space="preserve"> </w:t>
      </w:r>
      <w:r>
        <w:rPr>
          <w:rFonts w:ascii="Century Gothic" w:eastAsia="Century Gothic" w:hAnsi="Century Gothic" w:cs="Century Gothic"/>
          <w:b/>
          <w:color w:val="00B050"/>
          <w:sz w:val="16"/>
        </w:rPr>
        <w:t xml:space="preserve"> </w:t>
      </w:r>
    </w:p>
    <w:p w14:paraId="5FEC287F" w14:textId="77777777" w:rsidR="00577975" w:rsidRDefault="00B11A5A">
      <w:pPr>
        <w:spacing w:after="44"/>
        <w:ind w:left="12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DA761E" w14:textId="61DD5A71" w:rsidR="00577975" w:rsidRDefault="00B11A5A">
      <w:pPr>
        <w:numPr>
          <w:ilvl w:val="0"/>
          <w:numId w:val="1"/>
        </w:numPr>
        <w:spacing w:after="182" w:line="268" w:lineRule="auto"/>
        <w:ind w:hanging="360"/>
      </w:pPr>
      <w:r>
        <w:t xml:space="preserve">Esta </w:t>
      </w:r>
      <w:r w:rsidR="00887A6F">
        <w:rPr>
          <w:b/>
        </w:rPr>
        <w:t>actividad</w:t>
      </w:r>
      <w:r w:rsidR="00887A6F">
        <w:t xml:space="preserve"> deberá</w:t>
      </w:r>
      <w:r>
        <w:t xml:space="preserve"> ser resuelta en su casa. </w:t>
      </w:r>
    </w:p>
    <w:p w14:paraId="34F2188B" w14:textId="77777777" w:rsidR="00577975" w:rsidRDefault="00B11A5A">
      <w:pPr>
        <w:numPr>
          <w:ilvl w:val="0"/>
          <w:numId w:val="1"/>
        </w:numPr>
        <w:spacing w:after="182" w:line="268" w:lineRule="auto"/>
        <w:ind w:hanging="360"/>
      </w:pPr>
      <w:r>
        <w:t xml:space="preserve">Trabajará en su cuaderno. </w:t>
      </w:r>
    </w:p>
    <w:p w14:paraId="46A45674" w14:textId="2A9AAEBA" w:rsidR="00577975" w:rsidRDefault="00B11A5A">
      <w:pPr>
        <w:numPr>
          <w:ilvl w:val="0"/>
          <w:numId w:val="1"/>
        </w:numPr>
        <w:spacing w:after="143" w:line="268" w:lineRule="auto"/>
        <w:ind w:hanging="360"/>
      </w:pPr>
      <w:r>
        <w:t xml:space="preserve">A </w:t>
      </w:r>
      <w:r w:rsidR="00887A6F">
        <w:t>partir del</w:t>
      </w:r>
      <w:r>
        <w:t xml:space="preserve"> reintegro a </w:t>
      </w:r>
      <w:r w:rsidR="00887A6F">
        <w:t>clase, el</w:t>
      </w:r>
      <w:r>
        <w:t xml:space="preserve"> </w:t>
      </w:r>
      <w:r w:rsidR="00887A6F">
        <w:t>docente revisará</w:t>
      </w:r>
      <w:r>
        <w:t xml:space="preserve"> </w:t>
      </w:r>
      <w:r w:rsidR="00887A6F">
        <w:t>la tarea</w:t>
      </w:r>
      <w:r>
        <w:t xml:space="preserve">, dará explicación correspondiente. </w:t>
      </w:r>
    </w:p>
    <w:p w14:paraId="29957556" w14:textId="77777777" w:rsidR="00577975" w:rsidRDefault="00B11A5A">
      <w:pPr>
        <w:spacing w:after="0" w:line="268" w:lineRule="auto"/>
        <w:ind w:left="128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3B7D2C" wp14:editId="743DCF22">
                <wp:simplePos x="0" y="0"/>
                <wp:positionH relativeFrom="page">
                  <wp:posOffset>951738</wp:posOffset>
                </wp:positionH>
                <wp:positionV relativeFrom="page">
                  <wp:posOffset>6539976</wp:posOffset>
                </wp:positionV>
                <wp:extent cx="2668080" cy="4122690"/>
                <wp:effectExtent l="0" t="0" r="0" b="0"/>
                <wp:wrapTopAndBottom/>
                <wp:docPr id="3444" name="Group 3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080" cy="4122690"/>
                          <a:chOff x="0" y="0"/>
                          <a:chExt cx="2668080" cy="4122690"/>
                        </a:xfrm>
                      </wpg:grpSpPr>
                      <wps:wsp>
                        <wps:cNvPr id="98" name="Rectangle 98"/>
                        <wps:cNvSpPr/>
                        <wps:spPr>
                          <a:xfrm>
                            <a:off x="357632" y="21733"/>
                            <a:ext cx="15176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9B184" w14:textId="77777777" w:rsidR="00577975" w:rsidRDefault="00B11A5A">
                              <w: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70408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9E1F9" w14:textId="77777777" w:rsidR="00577975" w:rsidRDefault="00B11A5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86232" y="21733"/>
                            <a:ext cx="268116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7B4A6" w14:textId="77777777" w:rsidR="00577975" w:rsidRDefault="00B11A5A">
                              <w:r>
                                <w:t>Une con flechas según corresponda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602865" y="21733"/>
                            <a:ext cx="4699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A4E62" w14:textId="77777777" w:rsidR="00577975" w:rsidRDefault="00B11A5A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636393" y="2173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FDC9C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86232" y="21832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B1BF5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86232" y="414925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12CA0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86232" y="6099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25B3A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586232" y="80659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8039D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86232" y="10031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C7AA5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86232" y="1199785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141CC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814832" y="152287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34E5E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043432" y="18463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B7DD8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075436" y="18463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8F8A9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29083" y="21709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C5790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29083" y="24940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3FF66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29083" y="281707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8C769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157242"/>
                            <a:ext cx="2455164" cy="396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164" h="3965448">
                                <a:moveTo>
                                  <a:pt x="409194" y="0"/>
                                </a:moveTo>
                                <a:lnTo>
                                  <a:pt x="2045970" y="0"/>
                                </a:lnTo>
                                <a:cubicBezTo>
                                  <a:pt x="2271903" y="0"/>
                                  <a:pt x="2455164" y="183262"/>
                                  <a:pt x="2455164" y="409194"/>
                                </a:cubicBezTo>
                                <a:lnTo>
                                  <a:pt x="2455164" y="3556242"/>
                                </a:lnTo>
                                <a:cubicBezTo>
                                  <a:pt x="2455164" y="3782238"/>
                                  <a:pt x="2271903" y="3965448"/>
                                  <a:pt x="2045970" y="3965448"/>
                                </a:cubicBezTo>
                                <a:lnTo>
                                  <a:pt x="409194" y="3965448"/>
                                </a:lnTo>
                                <a:cubicBezTo>
                                  <a:pt x="183210" y="3965448"/>
                                  <a:pt x="0" y="3782238"/>
                                  <a:pt x="0" y="3556242"/>
                                </a:cubicBezTo>
                                <a:lnTo>
                                  <a:pt x="0" y="409194"/>
                                </a:lnTo>
                                <a:cubicBezTo>
                                  <a:pt x="0" y="183262"/>
                                  <a:pt x="183210" y="0"/>
                                  <a:pt x="409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157242"/>
                            <a:ext cx="2455164" cy="396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164" h="3965448">
                                <a:moveTo>
                                  <a:pt x="0" y="409194"/>
                                </a:moveTo>
                                <a:cubicBezTo>
                                  <a:pt x="0" y="183262"/>
                                  <a:pt x="183210" y="0"/>
                                  <a:pt x="409194" y="0"/>
                                </a:cubicBezTo>
                                <a:lnTo>
                                  <a:pt x="2045970" y="0"/>
                                </a:lnTo>
                                <a:cubicBezTo>
                                  <a:pt x="2271903" y="0"/>
                                  <a:pt x="2455164" y="183262"/>
                                  <a:pt x="2455164" y="409194"/>
                                </a:cubicBezTo>
                                <a:lnTo>
                                  <a:pt x="2455164" y="3556242"/>
                                </a:lnTo>
                                <a:cubicBezTo>
                                  <a:pt x="2455164" y="3782238"/>
                                  <a:pt x="2271903" y="3965448"/>
                                  <a:pt x="2045970" y="3965448"/>
                                </a:cubicBezTo>
                                <a:lnTo>
                                  <a:pt x="409194" y="3965448"/>
                                </a:lnTo>
                                <a:cubicBezTo>
                                  <a:pt x="183210" y="3965448"/>
                                  <a:pt x="0" y="3782238"/>
                                  <a:pt x="0" y="3556242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B66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52120" y="428962"/>
                            <a:ext cx="85779" cy="17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59E15" w14:textId="77777777" w:rsidR="00577975" w:rsidRDefault="00B11A5A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16128" y="39928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58086" w14:textId="77777777" w:rsidR="00577975" w:rsidRDefault="00B11A5A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80720" y="421021"/>
                            <a:ext cx="20439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738C2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Está regido por las normas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680720" y="616093"/>
                            <a:ext cx="60977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6C641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>morales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137920" y="61609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0D9D1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52120" y="828250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7F80D" w14:textId="77777777" w:rsidR="00577975" w:rsidRDefault="00B11A5A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16128" y="79857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7A289" w14:textId="77777777" w:rsidR="00577975" w:rsidRDefault="00B11A5A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680720" y="820309"/>
                            <a:ext cx="168518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570AA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Es mediador entre los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80720" y="1016905"/>
                            <a:ext cx="16592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7AFCF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placeres y las normas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680720" y="1211977"/>
                            <a:ext cx="60977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06B5B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>morales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137920" y="121197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F5848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52120" y="1424134"/>
                            <a:ext cx="85779" cy="17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D192D" w14:textId="77777777" w:rsidR="00577975" w:rsidRDefault="00B11A5A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16128" y="139446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37ED4" w14:textId="77777777" w:rsidR="00577975" w:rsidRDefault="00B11A5A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80720" y="1416193"/>
                            <a:ext cx="5060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28947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>Lo rige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061720" y="141619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70D69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093724" y="1416193"/>
                            <a:ext cx="11546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E02F5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el principio del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80720" y="1612788"/>
                            <a:ext cx="4663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E9F47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>placer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029716" y="16127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53346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52120" y="1823803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2493C" w14:textId="77777777" w:rsidR="00577975" w:rsidRDefault="00B11A5A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16128" y="17941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971EE" w14:textId="77777777" w:rsidR="00577975" w:rsidRDefault="00B11A5A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80720" y="1815862"/>
                            <a:ext cx="183586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FD9EA" w14:textId="7C380176" w:rsidR="00577975" w:rsidRDefault="00887A6F">
                              <w:r>
                                <w:rPr>
                                  <w:color w:val="FFFFFF"/>
                                </w:rPr>
                                <w:t>“No</w:t>
                              </w:r>
                              <w:r w:rsidR="00B11A5A">
                                <w:rPr>
                                  <w:color w:val="FFFFFF"/>
                                </w:rPr>
                                <w:t xml:space="preserve"> se debe pelear eso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80720" y="2012458"/>
                            <a:ext cx="108902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BDCDA" w14:textId="202A5FA4" w:rsidR="00577975" w:rsidRDefault="00887A6F">
                              <w:r>
                                <w:rPr>
                                  <w:color w:val="FFFFFF"/>
                                </w:rPr>
                                <w:t>está</w:t>
                              </w:r>
                              <w:r w:rsidR="00B11A5A">
                                <w:rPr>
                                  <w:color w:val="FFFFFF"/>
                                </w:rPr>
                                <w:t xml:space="preserve"> muy mal”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499108" y="201245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F71F0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52120" y="2224615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28006" w14:textId="77777777" w:rsidR="00577975" w:rsidRDefault="00B11A5A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16128" y="219494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EAE24" w14:textId="77777777" w:rsidR="00577975" w:rsidRDefault="00B11A5A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80720" y="2216674"/>
                            <a:ext cx="195670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0749A" w14:textId="6B1266AD" w:rsidR="00577975" w:rsidRDefault="00887A6F">
                              <w:r>
                                <w:rPr>
                                  <w:color w:val="FFFFFF"/>
                                </w:rPr>
                                <w:t>“Hay</w:t>
                              </w:r>
                              <w:r w:rsidR="00B11A5A">
                                <w:rPr>
                                  <w:color w:val="FFFFFF"/>
                                </w:rPr>
                                <w:t xml:space="preserve"> que dormir, comer,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80720" y="2411746"/>
                            <a:ext cx="12016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65284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>dormir y dormir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583309" y="24117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D2BE2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52120" y="2623904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7F426" w14:textId="77777777" w:rsidR="00577975" w:rsidRDefault="00B11A5A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16128" y="25942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0E946" w14:textId="77777777" w:rsidR="00577975" w:rsidRDefault="00B11A5A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680720" y="2615962"/>
                            <a:ext cx="132267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BC347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Tengo prueba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80720" y="2810983"/>
                            <a:ext cx="15375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A5C52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psicología. No voy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80720" y="3007579"/>
                            <a:ext cx="207455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87541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estudiar una semana antes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680720" y="3204175"/>
                            <a:ext cx="13366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75AAF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y tampoco deseo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680720" y="3399247"/>
                            <a:ext cx="18957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F4EB3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machetearme. Estudiare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680720" y="3598891"/>
                            <a:ext cx="92399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78DF0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un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dia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 xml:space="preserve"> 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374140" y="3598891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7FB81" w14:textId="77777777" w:rsidR="00577975" w:rsidRDefault="00B11A5A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B7D2C" id="Group 3444" o:spid="_x0000_s1026" style="position:absolute;left:0;text-align:left;margin-left:74.95pt;margin-top:514.95pt;width:210.1pt;height:324.6pt;z-index:251658240;mso-position-horizontal-relative:page;mso-position-vertical-relative:page" coordsize="26680,4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">
                <v:rect id="Rectangle 98" o:spid="_x0000_s1027" style="position:absolute;left:3576;top:217;width:15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2179B184" w14:textId="77777777" w:rsidR="00577975" w:rsidRDefault="00B11A5A">
                        <w:r>
                          <w:t>3)</w:t>
                        </w:r>
                      </w:p>
                    </w:txbxContent>
                  </v:textbox>
                </v:rect>
                <v:rect id="Rectangle 99" o:spid="_x0000_s1028" style="position:absolute;left:470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919E1F9" w14:textId="77777777" w:rsidR="00577975" w:rsidRDefault="00B11A5A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29" style="position:absolute;left:5862;top:217;width:2681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1C7B4A6" w14:textId="77777777" w:rsidR="00577975" w:rsidRDefault="00B11A5A">
                        <w:r>
                          <w:t>Une con flechas según corresponda</w:t>
                        </w:r>
                      </w:p>
                    </w:txbxContent>
                  </v:textbox>
                </v:rect>
                <v:rect id="Rectangle 101" o:spid="_x0000_s1030" style="position:absolute;left:26028;top:217;width:4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C8A4E62" w14:textId="77777777" w:rsidR="00577975" w:rsidRDefault="00B11A5A">
                        <w:r>
                          <w:t>.</w:t>
                        </w:r>
                      </w:p>
                    </w:txbxContent>
                  </v:textbox>
                </v:rect>
                <v:rect id="Rectangle 102" o:spid="_x0000_s1031" style="position:absolute;left:26363;top:2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513FDC9C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3" o:spid="_x0000_s1032" style="position:absolute;left:5862;top:218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CEB1BF5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4" o:spid="_x0000_s1033" style="position:absolute;left:5862;top:41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17712CA0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5" o:spid="_x0000_s1034" style="position:absolute;left:5862;top:609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3D25B3A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6" o:spid="_x0000_s1035" style="position:absolute;left:5862;top:806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0808039D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" o:spid="_x0000_s1036" style="position:absolute;left:5862;top:1003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4B1C7AA5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037" style="position:absolute;left:5862;top:1199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08141CC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" o:spid="_x0000_s1038" style="position:absolute;left:8148;top:1522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49A34E5E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" o:spid="_x0000_s1039" style="position:absolute;left:10434;top:1846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088B7DD8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" o:spid="_x0000_s1040" style="position:absolute;left:10754;top:1846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1D68F8A9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" o:spid="_x0000_s1041" style="position:absolute;left:1290;top:2170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3C5C5790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" o:spid="_x0000_s1042" style="position:absolute;left:1290;top:2494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0B33FF66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" o:spid="_x0000_s1043" style="position:absolute;left:1290;top:2817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0A48C769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3" o:spid="_x0000_s1044" style="position:absolute;top:1572;width:24551;height:39654;visibility:visible;mso-wrap-style:square;v-text-anchor:top" coordsize="2455164,396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" path="m409194,l2045970,v225933,,409194,183262,409194,409194l2455164,3556242v,225996,-183261,409206,-409194,409206l409194,3965448c183210,3965448,,3782238,,3556242l,409194c,183262,183210,,409194,xe" fillcolor="#f79646" stroked="f" strokeweight="0">
                  <v:stroke miterlimit="83231f" joinstyle="miter"/>
                  <v:path arrowok="t" textboxrect="0,0,2455164,3965448"/>
                </v:shape>
                <v:shape id="Shape 154" o:spid="_x0000_s1045" style="position:absolute;top:1572;width:24551;height:39654;visibility:visible;mso-wrap-style:square;v-text-anchor:top" coordsize="2455164,396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" path="m,409194c,183262,183210,,409194,l2045970,v225933,,409194,183262,409194,409194l2455164,3556242v,225996,-183261,409206,-409194,409206l409194,3965448c183210,3965448,,3782238,,3556242l,409194xe" filled="f" strokecolor="#b66d31" strokeweight="2.04pt">
                  <v:path arrowok="t" textboxrect="0,0,2455164,3965448"/>
                </v:shape>
                <v:rect id="Rectangle 155" o:spid="_x0000_s1046" style="position:absolute;left:4521;top:4289;width:85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76359E15" w14:textId="77777777" w:rsidR="00577975" w:rsidRDefault="00B11A5A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</w:rPr>
                          <w:t></w:t>
                        </w:r>
                      </w:p>
                    </w:txbxContent>
                  </v:textbox>
                </v:rect>
                <v:rect id="Rectangle 156" o:spid="_x0000_s1047" style="position:absolute;left:5161;top:3992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1CE58086" w14:textId="77777777" w:rsidR="00577975" w:rsidRDefault="00B11A5A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48" style="position:absolute;left:6807;top:4210;width:2043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781738C2" w14:textId="77777777" w:rsidR="00577975" w:rsidRDefault="00B11A5A">
                        <w:r>
                          <w:rPr>
                            <w:color w:val="FFFFFF"/>
                          </w:rPr>
                          <w:t xml:space="preserve">Está regido por las normas </w:t>
                        </w:r>
                      </w:p>
                    </w:txbxContent>
                  </v:textbox>
                </v:rect>
                <v:rect id="Rectangle 158" o:spid="_x0000_s1049" style="position:absolute;left:6807;top:6160;width:609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6BF6C641" w14:textId="77777777" w:rsidR="00577975" w:rsidRDefault="00B11A5A">
                        <w:r>
                          <w:rPr>
                            <w:color w:val="FFFFFF"/>
                          </w:rPr>
                          <w:t>morales</w:t>
                        </w:r>
                      </w:p>
                    </w:txbxContent>
                  </v:textbox>
                </v:rect>
                <v:rect id="Rectangle 159" o:spid="_x0000_s1050" style="position:absolute;left:11379;top:616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7CA0D9D1" w14:textId="77777777" w:rsidR="00577975" w:rsidRDefault="00B11A5A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51" style="position:absolute;left:4521;top:8282;width:85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0F07F80D" w14:textId="77777777" w:rsidR="00577975" w:rsidRDefault="00B11A5A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</w:rPr>
                          <w:t></w:t>
                        </w:r>
                      </w:p>
                    </w:txbxContent>
                  </v:textbox>
                </v:rect>
                <v:rect id="Rectangle 161" o:spid="_x0000_s1052" style="position:absolute;left:5161;top:798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2D7A289" w14:textId="77777777" w:rsidR="00577975" w:rsidRDefault="00B11A5A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053" style="position:absolute;left:6807;top:8203;width:1685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080570AA" w14:textId="77777777" w:rsidR="00577975" w:rsidRDefault="00B11A5A">
                        <w:r>
                          <w:rPr>
                            <w:color w:val="FFFFFF"/>
                          </w:rPr>
                          <w:t xml:space="preserve">Es mediador entre los </w:t>
                        </w:r>
                      </w:p>
                    </w:txbxContent>
                  </v:textbox>
                </v:rect>
                <v:rect id="Rectangle 163" o:spid="_x0000_s1054" style="position:absolute;left:6807;top:10169;width:1659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0357AFCF" w14:textId="77777777" w:rsidR="00577975" w:rsidRDefault="00B11A5A">
                        <w:r>
                          <w:rPr>
                            <w:color w:val="FFFFFF"/>
                          </w:rPr>
                          <w:t xml:space="preserve">placeres y las normas </w:t>
                        </w:r>
                      </w:p>
                    </w:txbxContent>
                  </v:textbox>
                </v:rect>
                <v:rect id="Rectangle 164" o:spid="_x0000_s1055" style="position:absolute;left:6807;top:12119;width:609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63306B5B" w14:textId="77777777" w:rsidR="00577975" w:rsidRDefault="00B11A5A">
                        <w:r>
                          <w:rPr>
                            <w:color w:val="FFFFFF"/>
                          </w:rPr>
                          <w:t>morales</w:t>
                        </w:r>
                      </w:p>
                    </w:txbxContent>
                  </v:textbox>
                </v:rect>
                <v:rect id="Rectangle 165" o:spid="_x0000_s1056" style="position:absolute;left:11379;top:121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59FF5848" w14:textId="77777777" w:rsidR="00577975" w:rsidRDefault="00B11A5A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057" style="position:absolute;left:4521;top:14241;width:85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4D0D192D" w14:textId="77777777" w:rsidR="00577975" w:rsidRDefault="00B11A5A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</w:rPr>
                          <w:t></w:t>
                        </w:r>
                      </w:p>
                    </w:txbxContent>
                  </v:textbox>
                </v:rect>
                <v:rect id="Rectangle 167" o:spid="_x0000_s1058" style="position:absolute;left:5161;top:1394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2B437ED4" w14:textId="77777777" w:rsidR="00577975" w:rsidRDefault="00B11A5A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59" style="position:absolute;left:6807;top:14161;width:506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63828947" w14:textId="77777777" w:rsidR="00577975" w:rsidRDefault="00B11A5A">
                        <w:r>
                          <w:rPr>
                            <w:color w:val="FFFFFF"/>
                          </w:rPr>
                          <w:t>Lo rige</w:t>
                        </w:r>
                      </w:p>
                    </w:txbxContent>
                  </v:textbox>
                </v:rect>
                <v:rect id="Rectangle 169" o:spid="_x0000_s1060" style="position:absolute;left:10617;top:141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2A170D69" w14:textId="77777777" w:rsidR="00577975" w:rsidRDefault="00B11A5A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061" style="position:absolute;left:10937;top:14161;width:115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718E02F5" w14:textId="77777777" w:rsidR="00577975" w:rsidRDefault="00B11A5A">
                        <w:r>
                          <w:rPr>
                            <w:color w:val="FFFFFF"/>
                          </w:rPr>
                          <w:t xml:space="preserve">el principio del </w:t>
                        </w:r>
                      </w:p>
                    </w:txbxContent>
                  </v:textbox>
                </v:rect>
                <v:rect id="Rectangle 171" o:spid="_x0000_s1062" style="position:absolute;left:6807;top:16127;width:466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572E9F47" w14:textId="77777777" w:rsidR="00577975" w:rsidRDefault="00B11A5A">
                        <w:r>
                          <w:rPr>
                            <w:color w:val="FFFFFF"/>
                          </w:rPr>
                          <w:t>placer</w:t>
                        </w:r>
                      </w:p>
                    </w:txbxContent>
                  </v:textbox>
                </v:rect>
                <v:rect id="Rectangle 172" o:spid="_x0000_s1063" style="position:absolute;left:10297;top:1612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72753346" w14:textId="77777777" w:rsidR="00577975" w:rsidRDefault="00B11A5A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64" style="position:absolute;left:4521;top:18238;width:857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6132493C" w14:textId="77777777" w:rsidR="00577975" w:rsidRDefault="00B11A5A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</w:rPr>
                          <w:t></w:t>
                        </w:r>
                      </w:p>
                    </w:txbxContent>
                  </v:textbox>
                </v:rect>
                <v:rect id="Rectangle 174" o:spid="_x0000_s1065" style="position:absolute;left:5161;top:1794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198971EE" w14:textId="77777777" w:rsidR="00577975" w:rsidRDefault="00B11A5A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66" style="position:absolute;left:6807;top:18158;width:1835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7F5FD9EA" w14:textId="7C380176" w:rsidR="00577975" w:rsidRDefault="00887A6F">
                        <w:r>
                          <w:rPr>
                            <w:color w:val="FFFFFF"/>
                          </w:rPr>
                          <w:t>“No</w:t>
                        </w:r>
                        <w:r w:rsidR="00B11A5A">
                          <w:rPr>
                            <w:color w:val="FFFFFF"/>
                          </w:rPr>
                          <w:t xml:space="preserve"> se debe pelear eso </w:t>
                        </w:r>
                      </w:p>
                    </w:txbxContent>
                  </v:textbox>
                </v:rect>
                <v:rect id="Rectangle 176" o:spid="_x0000_s1067" style="position:absolute;left:6807;top:20124;width:1089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4A0BDCDA" w14:textId="202A5FA4" w:rsidR="00577975" w:rsidRDefault="00887A6F">
                        <w:r>
                          <w:rPr>
                            <w:color w:val="FFFFFF"/>
                          </w:rPr>
                          <w:t>está</w:t>
                        </w:r>
                        <w:r w:rsidR="00B11A5A">
                          <w:rPr>
                            <w:color w:val="FFFFFF"/>
                          </w:rPr>
                          <w:t xml:space="preserve"> muy mal”</w:t>
                        </w:r>
                      </w:p>
                    </w:txbxContent>
                  </v:textbox>
                </v:rect>
                <v:rect id="Rectangle 177" o:spid="_x0000_s1068" style="position:absolute;left:14991;top:2012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42CF71F0" w14:textId="77777777" w:rsidR="00577975" w:rsidRDefault="00B11A5A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69" style="position:absolute;left:4521;top:22246;width:857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22B28006" w14:textId="77777777" w:rsidR="00577975" w:rsidRDefault="00B11A5A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</w:rPr>
                          <w:t></w:t>
                        </w:r>
                      </w:p>
                    </w:txbxContent>
                  </v:textbox>
                </v:rect>
                <v:rect id="Rectangle 179" o:spid="_x0000_s1070" style="position:absolute;left:5161;top:2194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7AEEAE24" w14:textId="77777777" w:rsidR="00577975" w:rsidRDefault="00B11A5A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71" style="position:absolute;left:6807;top:22166;width:1956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3600749A" w14:textId="6B1266AD" w:rsidR="00577975" w:rsidRDefault="00887A6F">
                        <w:r>
                          <w:rPr>
                            <w:color w:val="FFFFFF"/>
                          </w:rPr>
                          <w:t>“Hay</w:t>
                        </w:r>
                        <w:r w:rsidR="00B11A5A">
                          <w:rPr>
                            <w:color w:val="FFFFFF"/>
                          </w:rPr>
                          <w:t xml:space="preserve"> que dormir, comer, </w:t>
                        </w:r>
                      </w:p>
                    </w:txbxContent>
                  </v:textbox>
                </v:rect>
                <v:rect id="Rectangle 181" o:spid="_x0000_s1072" style="position:absolute;left:6807;top:24117;width:1201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12965284" w14:textId="77777777" w:rsidR="00577975" w:rsidRDefault="00B11A5A">
                        <w:r>
                          <w:rPr>
                            <w:color w:val="FFFFFF"/>
                          </w:rPr>
                          <w:t>dormir y dormir</w:t>
                        </w:r>
                      </w:p>
                    </w:txbxContent>
                  </v:textbox>
                </v:rect>
                <v:rect id="Rectangle 182" o:spid="_x0000_s1073" style="position:absolute;left:15833;top:241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A5D2BE2" w14:textId="77777777" w:rsidR="00577975" w:rsidRDefault="00B11A5A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074" style="position:absolute;left:4521;top:26239;width:857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67D7F426" w14:textId="77777777" w:rsidR="00577975" w:rsidRDefault="00B11A5A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</w:rPr>
                          <w:t></w:t>
                        </w:r>
                      </w:p>
                    </w:txbxContent>
                  </v:textbox>
                </v:rect>
                <v:rect id="Rectangle 184" o:spid="_x0000_s1075" style="position:absolute;left:5161;top:2594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3710E946" w14:textId="77777777" w:rsidR="00577975" w:rsidRDefault="00B11A5A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76" style="position:absolute;left:6807;top:26159;width:1322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7A4BC347" w14:textId="77777777" w:rsidR="00577975" w:rsidRDefault="00B11A5A">
                        <w:r>
                          <w:rPr>
                            <w:color w:val="FFFFFF"/>
                          </w:rPr>
                          <w:t xml:space="preserve">Tengo prueba de </w:t>
                        </w:r>
                      </w:p>
                    </w:txbxContent>
                  </v:textbox>
                </v:rect>
                <v:rect id="Rectangle 186" o:spid="_x0000_s1077" style="position:absolute;left:6807;top:28109;width:1537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637A5C52" w14:textId="77777777" w:rsidR="00577975" w:rsidRDefault="00B11A5A">
                        <w:r>
                          <w:rPr>
                            <w:color w:val="FFFFFF"/>
                          </w:rPr>
                          <w:t xml:space="preserve">psicología. No voy a </w:t>
                        </w:r>
                      </w:p>
                    </w:txbxContent>
                  </v:textbox>
                </v:rect>
                <v:rect id="Rectangle 187" o:spid="_x0000_s1078" style="position:absolute;left:6807;top:30075;width:207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44D87541" w14:textId="77777777" w:rsidR="00577975" w:rsidRDefault="00B11A5A">
                        <w:r>
                          <w:rPr>
                            <w:color w:val="FFFFFF"/>
                          </w:rPr>
                          <w:t xml:space="preserve">estudiar una semana antes </w:t>
                        </w:r>
                      </w:p>
                    </w:txbxContent>
                  </v:textbox>
                </v:rect>
                <v:rect id="Rectangle 188" o:spid="_x0000_s1079" style="position:absolute;left:6807;top:32041;width:1336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72C75AAF" w14:textId="77777777" w:rsidR="00577975" w:rsidRDefault="00B11A5A">
                        <w:r>
                          <w:rPr>
                            <w:color w:val="FFFFFF"/>
                          </w:rPr>
                          <w:t xml:space="preserve">y tampoco deseo </w:t>
                        </w:r>
                      </w:p>
                    </w:txbxContent>
                  </v:textbox>
                </v:rect>
                <v:rect id="Rectangle 189" o:spid="_x0000_s1080" style="position:absolute;left:6807;top:33992;width:1895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390F4EB3" w14:textId="77777777" w:rsidR="00577975" w:rsidRDefault="00B11A5A">
                        <w:r>
                          <w:rPr>
                            <w:color w:val="FFFFFF"/>
                          </w:rPr>
                          <w:t xml:space="preserve">machetearme. Estudiare </w:t>
                        </w:r>
                      </w:p>
                    </w:txbxContent>
                  </v:textbox>
                </v:rect>
                <v:rect id="Rectangle 190" o:spid="_x0000_s1081" style="position:absolute;left:6807;top:35988;width:924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25278DF0" w14:textId="77777777" w:rsidR="00577975" w:rsidRDefault="00B11A5A">
                        <w:r>
                          <w:rPr>
                            <w:color w:val="FFFFFF"/>
                          </w:rPr>
                          <w:t xml:space="preserve">un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dia</w:t>
                        </w:r>
                        <w:proofErr w:type="spellEnd"/>
                        <w:r>
                          <w:rPr>
                            <w:color w:val="FFFFFF"/>
                          </w:rPr>
                          <w:t xml:space="preserve"> antes</w:t>
                        </w:r>
                      </w:p>
                    </w:txbxContent>
                  </v:textbox>
                </v:rect>
                <v:rect id="Rectangle 191" o:spid="_x0000_s1082" style="position:absolute;left:13741;top:3598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4A97FB81" w14:textId="77777777" w:rsidR="00577975" w:rsidRDefault="00B11A5A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403681" wp14:editId="74779CBF">
                <wp:simplePos x="0" y="0"/>
                <wp:positionH relativeFrom="page">
                  <wp:posOffset>5209032</wp:posOffset>
                </wp:positionH>
                <wp:positionV relativeFrom="page">
                  <wp:posOffset>6937248</wp:posOffset>
                </wp:positionV>
                <wp:extent cx="1405128" cy="3755134"/>
                <wp:effectExtent l="0" t="0" r="0" b="0"/>
                <wp:wrapTopAndBottom/>
                <wp:docPr id="3445" name="Group 3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128" cy="3755134"/>
                          <a:chOff x="0" y="0"/>
                          <a:chExt cx="1405128" cy="3755134"/>
                        </a:xfrm>
                      </wpg:grpSpPr>
                      <wps:wsp>
                        <wps:cNvPr id="109" name="Rectangle 109"/>
                        <wps:cNvSpPr/>
                        <wps:spPr>
                          <a:xfrm>
                            <a:off x="226441" y="80251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5AAD3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1427988"/>
                            <a:ext cx="1330452" cy="112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52" h="1123188">
                                <a:moveTo>
                                  <a:pt x="665226" y="0"/>
                                </a:moveTo>
                                <a:cubicBezTo>
                                  <a:pt x="1032637" y="0"/>
                                  <a:pt x="1330452" y="251460"/>
                                  <a:pt x="1330452" y="561594"/>
                                </a:cubicBezTo>
                                <a:cubicBezTo>
                                  <a:pt x="1330452" y="871728"/>
                                  <a:pt x="1032637" y="1123188"/>
                                  <a:pt x="665226" y="1123188"/>
                                </a:cubicBezTo>
                                <a:cubicBezTo>
                                  <a:pt x="297815" y="1123188"/>
                                  <a:pt x="0" y="871728"/>
                                  <a:pt x="0" y="561594"/>
                                </a:cubicBezTo>
                                <a:cubicBezTo>
                                  <a:pt x="0" y="251460"/>
                                  <a:pt x="297815" y="0"/>
                                  <a:pt x="665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58673" y="1855978"/>
                            <a:ext cx="32558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08C6E" w14:textId="77777777" w:rsidR="00577975" w:rsidRDefault="00B11A5A">
                              <w:r>
                                <w:rPr>
                                  <w:b/>
                                </w:rPr>
                                <w:t xml:space="preserve">Ello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802894" y="185597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4FC1D" w14:textId="77777777" w:rsidR="00577975" w:rsidRDefault="00B11A5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>
                            <a:off x="18288" y="0"/>
                            <a:ext cx="1331976" cy="112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23188">
                                <a:moveTo>
                                  <a:pt x="665988" y="0"/>
                                </a:moveTo>
                                <a:cubicBezTo>
                                  <a:pt x="1033780" y="0"/>
                                  <a:pt x="1331976" y="251460"/>
                                  <a:pt x="1331976" y="561594"/>
                                </a:cubicBezTo>
                                <a:cubicBezTo>
                                  <a:pt x="1331976" y="871728"/>
                                  <a:pt x="1033780" y="1123188"/>
                                  <a:pt x="665988" y="1123188"/>
                                </a:cubicBezTo>
                                <a:cubicBezTo>
                                  <a:pt x="298196" y="1123188"/>
                                  <a:pt x="0" y="871728"/>
                                  <a:pt x="0" y="561594"/>
                                </a:cubicBezTo>
                                <a:cubicBezTo>
                                  <a:pt x="0" y="251460"/>
                                  <a:pt x="298196" y="0"/>
                                  <a:pt x="665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13537" y="430657"/>
                            <a:ext cx="23253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76316" w14:textId="77777777" w:rsidR="00577975" w:rsidRDefault="00B11A5A">
                              <w:r>
                                <w:t xml:space="preserve">Yo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787654" y="43065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B6245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73152" y="2634996"/>
                            <a:ext cx="1331976" cy="1120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20138">
                                <a:moveTo>
                                  <a:pt x="665988" y="0"/>
                                </a:moveTo>
                                <a:cubicBezTo>
                                  <a:pt x="1033780" y="0"/>
                                  <a:pt x="1331976" y="251435"/>
                                  <a:pt x="1331976" y="561594"/>
                                </a:cubicBezTo>
                                <a:cubicBezTo>
                                  <a:pt x="1331976" y="832984"/>
                                  <a:pt x="1103670" y="1059412"/>
                                  <a:pt x="800201" y="1111779"/>
                                </a:cubicBezTo>
                                <a:lnTo>
                                  <a:pt x="735249" y="1120138"/>
                                </a:lnTo>
                                <a:lnTo>
                                  <a:pt x="596727" y="1120138"/>
                                </a:lnTo>
                                <a:lnTo>
                                  <a:pt x="531775" y="1111779"/>
                                </a:lnTo>
                                <a:cubicBezTo>
                                  <a:pt x="228306" y="1059412"/>
                                  <a:pt x="0" y="832984"/>
                                  <a:pt x="0" y="561594"/>
                                </a:cubicBezTo>
                                <a:cubicBezTo>
                                  <a:pt x="0" y="251435"/>
                                  <a:pt x="298196" y="0"/>
                                  <a:pt x="665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506857" y="3062936"/>
                            <a:ext cx="62096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73338" w14:textId="77777777" w:rsidR="00577975" w:rsidRDefault="00B11A5A">
                              <w:r>
                                <w:t>Superyó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973582" y="306293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217F2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03681" id="Group 3445" o:spid="_x0000_s1083" style="position:absolute;left:0;text-align:left;margin-left:410.15pt;margin-top:546.25pt;width:110.65pt;height:295.7pt;z-index:251659264;mso-position-horizontal-relative:page;mso-position-vertical-relative:page" coordsize="14051,37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">
                <v:rect id="Rectangle 109" o:spid="_x0000_s1084" style="position:absolute;left:2264;top:802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555AAD3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2" o:spid="_x0000_s1085" style="position:absolute;top:14279;width:13304;height:11232;visibility:visible;mso-wrap-style:square;v-text-anchor:top" coordsize="1330452,112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" path="m665226,v367411,,665226,251460,665226,561594c1330452,871728,1032637,1123188,665226,1123188,297815,1123188,,871728,,561594,,251460,297815,,665226,xe" fillcolor="yellow" stroked="f" strokeweight="0">
                  <v:path arrowok="t" textboxrect="0,0,1330452,1123188"/>
                </v:shape>
                <v:rect id="Rectangle 193" o:spid="_x0000_s1086" style="position:absolute;left:5586;top:18559;width:325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18408C6E" w14:textId="77777777" w:rsidR="00577975" w:rsidRDefault="00B11A5A">
                        <w:r>
                          <w:rPr>
                            <w:b/>
                          </w:rPr>
                          <w:t xml:space="preserve">Ello </w:t>
                        </w:r>
                      </w:p>
                    </w:txbxContent>
                  </v:textbox>
                </v:rect>
                <v:rect id="Rectangle 194" o:spid="_x0000_s1087" style="position:absolute;left:8028;top:1855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7444FC1D" w14:textId="77777777" w:rsidR="00577975" w:rsidRDefault="00B11A5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5" o:spid="_x0000_s1088" style="position:absolute;left:182;width:13320;height:11231;visibility:visible;mso-wrap-style:square;v-text-anchor:top" coordsize="1331976,112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" path="m665988,v367792,,665988,251460,665988,561594c1331976,871728,1033780,1123188,665988,1123188,298196,1123188,,871728,,561594,,251460,298196,,665988,xe" fillcolor="yellow" stroked="f" strokeweight="0">
                  <v:path arrowok="t" textboxrect="0,0,1331976,1123188"/>
                </v:shape>
                <v:rect id="Rectangle 196" o:spid="_x0000_s1089" style="position:absolute;left:6135;top:4306;width:232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3C076316" w14:textId="77777777" w:rsidR="00577975" w:rsidRDefault="00B11A5A">
                        <w:r>
                          <w:t xml:space="preserve">Yo </w:t>
                        </w:r>
                      </w:p>
                    </w:txbxContent>
                  </v:textbox>
                </v:rect>
                <v:rect id="Rectangle 197" o:spid="_x0000_s1090" style="position:absolute;left:7876;top:43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463B6245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8" o:spid="_x0000_s1091" style="position:absolute;left:731;top:26349;width:13320;height:11202;visibility:visible;mso-wrap-style:square;v-text-anchor:top" coordsize="1331976,1120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" path="m665988,v367792,,665988,251435,665988,561594c1331976,832984,1103670,1059412,800201,1111779r-64952,8359l596727,1120138r-64952,-8359c228306,1059412,,832984,,561594,,251435,298196,,665988,xe" fillcolor="yellow" stroked="f" strokeweight="0">
                  <v:path arrowok="t" textboxrect="0,0,1331976,1120138"/>
                </v:shape>
                <v:rect id="Rectangle 199" o:spid="_x0000_s1092" style="position:absolute;left:5068;top:30629;width:621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7D573338" w14:textId="77777777" w:rsidR="00577975" w:rsidRDefault="00B11A5A">
                        <w:r>
                          <w:t>Superyó</w:t>
                        </w:r>
                      </w:p>
                    </w:txbxContent>
                  </v:textbox>
                </v:rect>
                <v:rect id="Rectangle 200" o:spid="_x0000_s1093" style="position:absolute;left:9735;top:306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779217F2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Tema: Aparato psíquico. 1ª y 2ª tópica </w:t>
      </w:r>
    </w:p>
    <w:p w14:paraId="65C32BDF" w14:textId="77777777" w:rsidR="00577975" w:rsidRDefault="00B11A5A">
      <w:pPr>
        <w:spacing w:after="0"/>
        <w:ind w:left="686"/>
      </w:pPr>
      <w:r>
        <w:rPr>
          <w:noProof/>
        </w:rPr>
        <mc:AlternateContent>
          <mc:Choice Requires="wpg">
            <w:drawing>
              <wp:inline distT="0" distB="0" distL="0" distR="0" wp14:anchorId="2BC539D6" wp14:editId="48488741">
                <wp:extent cx="5673852" cy="2070623"/>
                <wp:effectExtent l="0" t="0" r="0" b="0"/>
                <wp:docPr id="3443" name="Group 3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852" cy="2070623"/>
                          <a:chOff x="0" y="0"/>
                          <a:chExt cx="5673852" cy="2070623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372161" y="8864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53E32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72161" y="4117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23A8A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72161" y="7348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FAF0B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72161" y="105829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F007F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72161" y="13813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E09AF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2161" y="17044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C5114" w14:textId="77777777" w:rsidR="00577975" w:rsidRDefault="00B11A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33" name="Picture 41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17268" y="-6603"/>
                            <a:ext cx="1706880" cy="2054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Rectangle 117"/>
                        <wps:cNvSpPr/>
                        <wps:spPr>
                          <a:xfrm>
                            <a:off x="2748407" y="57177"/>
                            <a:ext cx="329983" cy="25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8F257" w14:textId="77777777" w:rsidR="00577975" w:rsidRDefault="00B11A5A">
                              <w:r>
                                <w:rPr>
                                  <w:rFonts w:ascii="Blackadder ITC" w:eastAsia="Blackadder ITC" w:hAnsi="Blackadder ITC" w:cs="Blackadder ITC"/>
                                  <w:b/>
                                  <w:color w:val="FFFFFF"/>
                                  <w:sz w:val="24"/>
                                </w:rPr>
                                <w:t>Hoy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996819" y="57177"/>
                            <a:ext cx="32228" cy="25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5F741" w14:textId="77777777" w:rsidR="00577975" w:rsidRDefault="00B11A5A">
                              <w:r>
                                <w:rPr>
                                  <w:rFonts w:ascii="Blackadder ITC" w:eastAsia="Blackadder ITC" w:hAnsi="Blackadder ITC" w:cs="Blackadder ITC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300351" y="452686"/>
                            <a:ext cx="1519355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14EA1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color w:val="FFFFFF"/>
                                  <w:sz w:val="32"/>
                                </w:rPr>
                                <w:t>SONRIE MÁS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444875" y="452686"/>
                            <a:ext cx="67395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BBD82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260727" y="888931"/>
                            <a:ext cx="162826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E808F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color w:val="FFFFFF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382647" y="888931"/>
                            <a:ext cx="468531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9ECEB" w14:textId="77777777" w:rsidR="00577975" w:rsidRDefault="00B11A5A">
                              <w:proofErr w:type="spellStart"/>
                              <w:r>
                                <w:rPr>
                                  <w:rFonts w:ascii="Algerian" w:eastAsia="Algerian" w:hAnsi="Algerian" w:cs="Algerian"/>
                                  <w:color w:val="FFFFFF"/>
                                  <w:sz w:val="32"/>
                                </w:rPr>
                                <w:t>ios</w:t>
                              </w:r>
                              <w:proofErr w:type="spellEnd"/>
                              <w:r>
                                <w:rPr>
                                  <w:rFonts w:ascii="Algerian" w:eastAsia="Algerian" w:hAnsi="Algerian" w:cs="Algerian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734691" y="888931"/>
                            <a:ext cx="1066190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8A183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color w:val="FFFFFF"/>
                                  <w:sz w:val="32"/>
                                </w:rPr>
                                <w:t xml:space="preserve">te ama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603627" y="1196779"/>
                            <a:ext cx="784209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94EE0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color w:val="FFFFFF"/>
                                  <w:sz w:val="32"/>
                                </w:rPr>
                                <w:t xml:space="preserve">en 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382647" y="1506151"/>
                            <a:ext cx="1302343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12970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color w:val="FFFFFF"/>
                                  <w:sz w:val="32"/>
                                </w:rPr>
                                <w:t>condición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364103" y="1506151"/>
                            <a:ext cx="67395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CBA5F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873375" y="193459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D62E6" w14:textId="77777777" w:rsidR="00577975" w:rsidRDefault="00B11A5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911475" y="193459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7860F" w14:textId="77777777" w:rsidR="00577975" w:rsidRDefault="00B11A5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34" name="Picture 41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70020" y="-3555"/>
                            <a:ext cx="1703832" cy="2054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Rectangle 130"/>
                        <wps:cNvSpPr/>
                        <wps:spPr>
                          <a:xfrm>
                            <a:off x="4700906" y="60226"/>
                            <a:ext cx="329983" cy="25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FED29" w14:textId="77777777" w:rsidR="00577975" w:rsidRDefault="00B11A5A">
                              <w:r>
                                <w:rPr>
                                  <w:rFonts w:ascii="Blackadder ITC" w:eastAsia="Blackadder ITC" w:hAnsi="Blackadder ITC" w:cs="Blackadder ITC"/>
                                  <w:b/>
                                  <w:sz w:val="24"/>
                                </w:rPr>
                                <w:t>Hoy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949318" y="60226"/>
                            <a:ext cx="32228" cy="25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50414" w14:textId="77777777" w:rsidR="00577975" w:rsidRDefault="00B11A5A">
                              <w:r>
                                <w:rPr>
                                  <w:rFonts w:ascii="Blackadder ITC" w:eastAsia="Blackadder ITC" w:hAnsi="Blackadder ITC" w:cs="Blackadder ITC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252850" y="455734"/>
                            <a:ext cx="1519355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AC0B4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>SONRIE MÁS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397754" y="455734"/>
                            <a:ext cx="67395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360F8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213225" y="891979"/>
                            <a:ext cx="162826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05792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335145" y="891979"/>
                            <a:ext cx="468531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21CF2" w14:textId="77777777" w:rsidR="00577975" w:rsidRDefault="00B11A5A">
                              <w:proofErr w:type="spellStart"/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>ios</w:t>
                              </w:r>
                              <w:proofErr w:type="spellEnd"/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687189" y="891979"/>
                            <a:ext cx="1066190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7069B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 xml:space="preserve">te ama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556125" y="1199827"/>
                            <a:ext cx="784209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18C26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 xml:space="preserve">en 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335145" y="1509199"/>
                            <a:ext cx="1302343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D4DB1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>condición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316982" y="1509199"/>
                            <a:ext cx="67395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AC7D0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35" name="Picture 41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5587" y="-3555"/>
                            <a:ext cx="1706880" cy="2054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Rectangle 142"/>
                        <wps:cNvSpPr/>
                        <wps:spPr>
                          <a:xfrm>
                            <a:off x="724154" y="60226"/>
                            <a:ext cx="329983" cy="25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128C4" w14:textId="77777777" w:rsidR="00577975" w:rsidRDefault="00B11A5A">
                              <w:r>
                                <w:rPr>
                                  <w:rFonts w:ascii="Blackadder ITC" w:eastAsia="Blackadder ITC" w:hAnsi="Blackadder ITC" w:cs="Blackadder ITC"/>
                                  <w:b/>
                                  <w:sz w:val="24"/>
                                </w:rPr>
                                <w:t>Hoy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972566" y="60226"/>
                            <a:ext cx="32228" cy="25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57DE9" w14:textId="77777777" w:rsidR="00577975" w:rsidRDefault="00B11A5A">
                              <w:r>
                                <w:rPr>
                                  <w:rFonts w:ascii="Blackadder ITC" w:eastAsia="Blackadder ITC" w:hAnsi="Blackadder ITC" w:cs="Blackadder ITC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76149" y="455734"/>
                            <a:ext cx="1519355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2BC81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>SONRIE MÁS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420622" y="455734"/>
                            <a:ext cx="67395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BBFB8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36525" y="891979"/>
                            <a:ext cx="162827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261C8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58445" y="891979"/>
                            <a:ext cx="468531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2AF26" w14:textId="77777777" w:rsidR="00577975" w:rsidRDefault="00B11A5A">
                              <w:proofErr w:type="spellStart"/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>ios</w:t>
                              </w:r>
                              <w:proofErr w:type="spellEnd"/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710438" y="891979"/>
                            <a:ext cx="1066191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1E901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 xml:space="preserve">te ama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79374" y="1199827"/>
                            <a:ext cx="784209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D1889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 xml:space="preserve">en 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58445" y="1509199"/>
                            <a:ext cx="1302343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988D3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>condición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339850" y="1509199"/>
                            <a:ext cx="67395" cy="29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3878D" w14:textId="77777777" w:rsidR="00577975" w:rsidRDefault="00B11A5A">
                              <w:r>
                                <w:rPr>
                                  <w:rFonts w:ascii="Algerian" w:eastAsia="Algerian" w:hAnsi="Algerian" w:cs="Algeri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539D6" id="Group 3443" o:spid="_x0000_s1094" style="width:446.75pt;height:163.05pt;mso-position-horizontal-relative:char;mso-position-vertical-relative:line" coordsize="56738,20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">
                <v:rect id="Rectangle 51" o:spid="_x0000_s1095" style="position:absolute;left:3721;top:88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0D53E32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96" style="position:absolute;left:3721;top:41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F023A8A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" o:spid="_x0000_s1097" style="position:absolute;left:3721;top:734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A3FAF0B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" o:spid="_x0000_s1098" style="position:absolute;left:3721;top:1058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30F007F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99" style="position:absolute;left:3721;top:138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D5E09AF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" o:spid="_x0000_s1100" style="position:absolute;left:3721;top:1704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4CBC5114" w14:textId="77777777" w:rsidR="00577975" w:rsidRDefault="00B11A5A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33" o:spid="_x0000_s1101" type="#_x0000_t75" style="position:absolute;left:20172;top:-66;width:17069;height:20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">
                  <v:imagedata r:id="rId8" o:title=""/>
                </v:shape>
                <v:rect id="Rectangle 117" o:spid="_x0000_s1102" style="position:absolute;left:27484;top:571;width:3299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0018F257" w14:textId="77777777" w:rsidR="00577975" w:rsidRDefault="00B11A5A">
                        <w:r>
                          <w:rPr>
                            <w:rFonts w:ascii="Blackadder ITC" w:eastAsia="Blackadder ITC" w:hAnsi="Blackadder ITC" w:cs="Blackadder ITC"/>
                            <w:b/>
                            <w:color w:val="FFFFFF"/>
                            <w:sz w:val="24"/>
                          </w:rPr>
                          <w:t>Hoy</w:t>
                        </w:r>
                      </w:p>
                    </w:txbxContent>
                  </v:textbox>
                </v:rect>
                <v:rect id="Rectangle 118" o:spid="_x0000_s1103" style="position:absolute;left:29968;top:571;width:322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4FE5F741" w14:textId="77777777" w:rsidR="00577975" w:rsidRDefault="00B11A5A">
                        <w:r>
                          <w:rPr>
                            <w:rFonts w:ascii="Blackadder ITC" w:eastAsia="Blackadder ITC" w:hAnsi="Blackadder ITC" w:cs="Blackadder ITC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04" style="position:absolute;left:23003;top:4526;width:15194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17314EA1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color w:val="FFFFFF"/>
                            <w:sz w:val="32"/>
                          </w:rPr>
                          <w:t>SONRIE MÁS</w:t>
                        </w:r>
                      </w:p>
                    </w:txbxContent>
                  </v:textbox>
                </v:rect>
                <v:rect id="Rectangle 120" o:spid="_x0000_s1105" style="position:absolute;left:34448;top:4526;width:674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CEBBD82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06" style="position:absolute;left:22607;top:8889;width:1628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228E808F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color w:val="FFFFFF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122" o:spid="_x0000_s1107" style="position:absolute;left:23826;top:8889;width:4685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6299ECEB" w14:textId="77777777" w:rsidR="00577975" w:rsidRDefault="00B11A5A">
                        <w:proofErr w:type="spellStart"/>
                        <w:r>
                          <w:rPr>
                            <w:rFonts w:ascii="Algerian" w:eastAsia="Algerian" w:hAnsi="Algerian" w:cs="Algerian"/>
                            <w:color w:val="FFFFFF"/>
                            <w:sz w:val="32"/>
                          </w:rPr>
                          <w:t>ios</w:t>
                        </w:r>
                        <w:proofErr w:type="spellEnd"/>
                        <w:r>
                          <w:rPr>
                            <w:rFonts w:ascii="Algerian" w:eastAsia="Algerian" w:hAnsi="Algerian" w:cs="Algerian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08" style="position:absolute;left:27346;top:8889;width:10662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4038A183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color w:val="FFFFFF"/>
                            <w:sz w:val="32"/>
                          </w:rPr>
                          <w:t xml:space="preserve">te ama </w:t>
                        </w:r>
                      </w:p>
                    </w:txbxContent>
                  </v:textbox>
                </v:rect>
                <v:rect id="Rectangle 124" o:spid="_x0000_s1109" style="position:absolute;left:26036;top:11967;width:7842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24794EE0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color w:val="FFFFFF"/>
                            <w:sz w:val="32"/>
                          </w:rPr>
                          <w:t xml:space="preserve">en tu </w:t>
                        </w:r>
                      </w:p>
                    </w:txbxContent>
                  </v:textbox>
                </v:rect>
                <v:rect id="Rectangle 125" o:spid="_x0000_s1110" style="position:absolute;left:23826;top:15061;width:13023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3D612970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color w:val="FFFFFF"/>
                            <w:sz w:val="32"/>
                          </w:rPr>
                          <w:t>condición</w:t>
                        </w:r>
                      </w:p>
                    </w:txbxContent>
                  </v:textbox>
                </v:rect>
                <v:rect id="Rectangle 126" o:spid="_x0000_s1111" style="position:absolute;left:33641;top:15061;width:673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5B7CBA5F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12" style="position:absolute;left:28733;top:19345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DED62E6" w14:textId="77777777" w:rsidR="00577975" w:rsidRDefault="00B11A5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13" style="position:absolute;left:29114;top:19345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6BA7860F" w14:textId="77777777" w:rsidR="00577975" w:rsidRDefault="00B11A5A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34" o:spid="_x0000_s1114" type="#_x0000_t75" style="position:absolute;left:39700;top:-35;width:17038;height:20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">
                  <v:imagedata r:id="rId9" o:title=""/>
                </v:shape>
                <v:rect id="Rectangle 130" o:spid="_x0000_s1115" style="position:absolute;left:47009;top:602;width:3299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C4FED29" w14:textId="77777777" w:rsidR="00577975" w:rsidRDefault="00B11A5A">
                        <w:r>
                          <w:rPr>
                            <w:rFonts w:ascii="Blackadder ITC" w:eastAsia="Blackadder ITC" w:hAnsi="Blackadder ITC" w:cs="Blackadder ITC"/>
                            <w:b/>
                            <w:sz w:val="24"/>
                          </w:rPr>
                          <w:t>Hoy</w:t>
                        </w:r>
                      </w:p>
                    </w:txbxContent>
                  </v:textbox>
                </v:rect>
                <v:rect id="Rectangle 131" o:spid="_x0000_s1116" style="position:absolute;left:49493;top:602;width:322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17150414" w14:textId="77777777" w:rsidR="00577975" w:rsidRDefault="00B11A5A">
                        <w:r>
                          <w:rPr>
                            <w:rFonts w:ascii="Blackadder ITC" w:eastAsia="Blackadder ITC" w:hAnsi="Blackadder ITC" w:cs="Blackadder ITC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17" style="position:absolute;left:42528;top:4557;width:15194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640AC0B4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>SONRIE MÁS</w:t>
                        </w:r>
                      </w:p>
                    </w:txbxContent>
                  </v:textbox>
                </v:rect>
                <v:rect id="Rectangle 133" o:spid="_x0000_s1118" style="position:absolute;left:53977;top:4557;width:674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20C360F8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19" style="position:absolute;left:42132;top:8919;width:1628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7AB05792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135" o:spid="_x0000_s1120" style="position:absolute;left:43351;top:8919;width:4685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0F421CF2" w14:textId="77777777" w:rsidR="00577975" w:rsidRDefault="00B11A5A">
                        <w:proofErr w:type="spellStart"/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>ios</w:t>
                        </w:r>
                        <w:proofErr w:type="spellEnd"/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21" style="position:absolute;left:46871;top:8919;width:10662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70C7069B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 xml:space="preserve">te ama </w:t>
                        </w:r>
                      </w:p>
                    </w:txbxContent>
                  </v:textbox>
                </v:rect>
                <v:rect id="Rectangle 137" o:spid="_x0000_s1122" style="position:absolute;left:45561;top:11998;width:7842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4C218C26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 xml:space="preserve">en tu </w:t>
                        </w:r>
                      </w:p>
                    </w:txbxContent>
                  </v:textbox>
                </v:rect>
                <v:rect id="Rectangle 138" o:spid="_x0000_s1123" style="position:absolute;left:43351;top:15091;width:13023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0FD4DB1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>condición</w:t>
                        </w:r>
                      </w:p>
                    </w:txbxContent>
                  </v:textbox>
                </v:rect>
                <v:rect id="Rectangle 139" o:spid="_x0000_s1124" style="position:absolute;left:53169;top:15091;width:674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9EAC7D0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35" o:spid="_x0000_s1125" type="#_x0000_t75" style="position:absolute;left:-55;top:-35;width:17067;height:20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">
                  <v:imagedata r:id="rId10" o:title=""/>
                </v:shape>
                <v:rect id="Rectangle 142" o:spid="_x0000_s1126" style="position:absolute;left:7241;top:602;width:3300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4BD128C4" w14:textId="77777777" w:rsidR="00577975" w:rsidRDefault="00B11A5A">
                        <w:r>
                          <w:rPr>
                            <w:rFonts w:ascii="Blackadder ITC" w:eastAsia="Blackadder ITC" w:hAnsi="Blackadder ITC" w:cs="Blackadder ITC"/>
                            <w:b/>
                            <w:sz w:val="24"/>
                          </w:rPr>
                          <w:t>Hoy</w:t>
                        </w:r>
                      </w:p>
                    </w:txbxContent>
                  </v:textbox>
                </v:rect>
                <v:rect id="Rectangle 143" o:spid="_x0000_s1127" style="position:absolute;left:9725;top:602;width:322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09957DE9" w14:textId="77777777" w:rsidR="00577975" w:rsidRDefault="00B11A5A">
                        <w:r>
                          <w:rPr>
                            <w:rFonts w:ascii="Blackadder ITC" w:eastAsia="Blackadder ITC" w:hAnsi="Blackadder ITC" w:cs="Blackadder ITC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28" style="position:absolute;left:2761;top:4557;width:15194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33F2BC81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>SONRIE MÁS</w:t>
                        </w:r>
                      </w:p>
                    </w:txbxContent>
                  </v:textbox>
                </v:rect>
                <v:rect id="Rectangle 145" o:spid="_x0000_s1129" style="position:absolute;left:14206;top:4557;width:674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7C0BBFB8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30" style="position:absolute;left:2365;top:8919;width:1628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0F9261C8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147" o:spid="_x0000_s1131" style="position:absolute;left:3584;top:8919;width:4685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79A2AF26" w14:textId="77777777" w:rsidR="00577975" w:rsidRDefault="00B11A5A">
                        <w:proofErr w:type="spellStart"/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>ios</w:t>
                        </w:r>
                        <w:proofErr w:type="spellEnd"/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32" style="position:absolute;left:7104;top:8919;width:10662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64C1E901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 xml:space="preserve">te ama </w:t>
                        </w:r>
                      </w:p>
                    </w:txbxContent>
                  </v:textbox>
                </v:rect>
                <v:rect id="Rectangle 149" o:spid="_x0000_s1133" style="position:absolute;left:5793;top:11998;width:7842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7DAD1889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 xml:space="preserve">en tu </w:t>
                        </w:r>
                      </w:p>
                    </w:txbxContent>
                  </v:textbox>
                </v:rect>
                <v:rect id="Rectangle 150" o:spid="_x0000_s1134" style="position:absolute;left:3584;top:15091;width:13023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4FB988D3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>condición</w:t>
                        </w:r>
                      </w:p>
                    </w:txbxContent>
                  </v:textbox>
                </v:rect>
                <v:rect id="Rectangle 151" o:spid="_x0000_s1135" style="position:absolute;left:13398;top:15091;width:674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1F33878D" w14:textId="77777777" w:rsidR="00577975" w:rsidRDefault="00B11A5A">
                        <w:r>
                          <w:rPr>
                            <w:rFonts w:ascii="Algerian" w:eastAsia="Algerian" w:hAnsi="Algerian" w:cs="Algeri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B76FCBB" w14:textId="77777777" w:rsidR="00577975" w:rsidRDefault="00B11A5A">
      <w:pPr>
        <w:pStyle w:val="Ttulo1"/>
        <w:tabs>
          <w:tab w:val="center" w:pos="1272"/>
          <w:tab w:val="center" w:pos="2024"/>
          <w:tab w:val="center" w:pos="4851"/>
          <w:tab w:val="center" w:pos="8286"/>
        </w:tabs>
        <w:spacing w:after="93"/>
        <w:ind w:left="0"/>
        <w:jc w:val="left"/>
      </w:pPr>
      <w:r>
        <w:tab/>
        <w:t xml:space="preserve"> </w:t>
      </w:r>
      <w:r>
        <w:tab/>
      </w:r>
      <w:r>
        <w:rPr>
          <w:rFonts w:ascii="Algerian" w:eastAsia="Algerian" w:hAnsi="Algerian" w:cs="Algerian"/>
          <w:sz w:val="32"/>
        </w:rPr>
        <w:t xml:space="preserve"> </w:t>
      </w:r>
      <w:r>
        <w:rPr>
          <w:rFonts w:ascii="Algerian" w:eastAsia="Algerian" w:hAnsi="Algerian" w:cs="Algerian"/>
          <w:sz w:val="32"/>
        </w:rPr>
        <w:tab/>
      </w:r>
      <w:r>
        <w:t xml:space="preserve">ACTIVIDAD </w:t>
      </w:r>
      <w:r>
        <w:tab/>
      </w:r>
      <w:r>
        <w:rPr>
          <w:rFonts w:ascii="Algerian" w:eastAsia="Algerian" w:hAnsi="Algerian" w:cs="Algerian"/>
          <w:sz w:val="32"/>
        </w:rPr>
        <w:t xml:space="preserve"> </w:t>
      </w:r>
    </w:p>
    <w:p w14:paraId="6ECA48EE" w14:textId="79FFDE4B" w:rsidR="00577975" w:rsidRDefault="00B11A5A">
      <w:pPr>
        <w:numPr>
          <w:ilvl w:val="0"/>
          <w:numId w:val="2"/>
        </w:numPr>
        <w:spacing w:after="44" w:line="268" w:lineRule="auto"/>
        <w:ind w:hanging="360"/>
      </w:pPr>
      <w:r>
        <w:t xml:space="preserve">Lee </w:t>
      </w:r>
      <w:r w:rsidR="00887A6F">
        <w:t>atentamente el</w:t>
      </w:r>
      <w:r>
        <w:t xml:space="preserve"> documento de información  </w:t>
      </w:r>
    </w:p>
    <w:p w14:paraId="615CB8BD" w14:textId="77777777" w:rsidR="00577975" w:rsidRDefault="00B11A5A">
      <w:pPr>
        <w:numPr>
          <w:ilvl w:val="0"/>
          <w:numId w:val="2"/>
        </w:numPr>
        <w:spacing w:after="50"/>
        <w:ind w:hanging="360"/>
      </w:pPr>
      <w:r>
        <w:t>Responde (</w:t>
      </w:r>
      <w:r>
        <w:rPr>
          <w:color w:val="FF0000"/>
        </w:rPr>
        <w:t>esta actividad subirá a la plataforma)</w:t>
      </w:r>
      <w:r>
        <w:t xml:space="preserve"> </w:t>
      </w:r>
    </w:p>
    <w:p w14:paraId="424FA71B" w14:textId="57489BBA" w:rsidR="007521B9" w:rsidRDefault="00B11A5A" w:rsidP="007521B9">
      <w:pPr>
        <w:numPr>
          <w:ilvl w:val="1"/>
          <w:numId w:val="2"/>
        </w:numPr>
        <w:spacing w:after="41" w:line="268" w:lineRule="auto"/>
        <w:ind w:hanging="360"/>
      </w:pPr>
      <w:r>
        <w:t xml:space="preserve">¿Cuál es el nombre del autor y qué pretendía explicar con ambas teorías (tópicas)? </w:t>
      </w:r>
    </w:p>
    <w:p w14:paraId="42EB380D" w14:textId="0B9F72FE" w:rsidR="00577975" w:rsidRDefault="00B11A5A">
      <w:pPr>
        <w:numPr>
          <w:ilvl w:val="1"/>
          <w:numId w:val="2"/>
        </w:numPr>
        <w:spacing w:after="42" w:line="268" w:lineRule="auto"/>
        <w:ind w:hanging="360"/>
      </w:pPr>
      <w:r>
        <w:t xml:space="preserve">¿Cuáles son los elementos de la primera </w:t>
      </w:r>
      <w:r w:rsidR="00074911">
        <w:t>tópica? ¿Y</w:t>
      </w:r>
      <w:r>
        <w:t xml:space="preserve"> de la segunda? </w:t>
      </w:r>
    </w:p>
    <w:p w14:paraId="6B4E6BC4" w14:textId="32E748FD" w:rsidR="00074911" w:rsidRDefault="00074911" w:rsidP="00074911">
      <w:pPr>
        <w:numPr>
          <w:ilvl w:val="1"/>
          <w:numId w:val="2"/>
        </w:numPr>
        <w:spacing w:after="45" w:line="268" w:lineRule="auto"/>
        <w:ind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44F89" wp14:editId="13DDADC6">
                <wp:simplePos x="0" y="0"/>
                <wp:positionH relativeFrom="column">
                  <wp:posOffset>2814394</wp:posOffset>
                </wp:positionH>
                <wp:positionV relativeFrom="paragraph">
                  <wp:posOffset>2883534</wp:posOffset>
                </wp:positionV>
                <wp:extent cx="2094156" cy="942975"/>
                <wp:effectExtent l="0" t="38100" r="59055" b="2857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4156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CF1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221.6pt;margin-top:227.05pt;width:164.9pt;height:74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7FB65" wp14:editId="34029E6B">
                <wp:simplePos x="0" y="0"/>
                <wp:positionH relativeFrom="column">
                  <wp:posOffset>2927351</wp:posOffset>
                </wp:positionH>
                <wp:positionV relativeFrom="paragraph">
                  <wp:posOffset>854710</wp:posOffset>
                </wp:positionV>
                <wp:extent cx="1981200" cy="219075"/>
                <wp:effectExtent l="0" t="0" r="76200" b="8572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4D609" id="Conector recto de flecha 5" o:spid="_x0000_s1026" type="#_x0000_t32" style="position:absolute;margin-left:230.5pt;margin-top:67.3pt;width:156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EA8A1" wp14:editId="50D2AF55">
                <wp:simplePos x="0" y="0"/>
                <wp:positionH relativeFrom="column">
                  <wp:posOffset>2732099</wp:posOffset>
                </wp:positionH>
                <wp:positionV relativeFrom="paragraph">
                  <wp:posOffset>1216660</wp:posOffset>
                </wp:positionV>
                <wp:extent cx="2147875" cy="161925"/>
                <wp:effectExtent l="0" t="57150" r="24130" b="2857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78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AEB74" id="Conector recto de flecha 7" o:spid="_x0000_s1026" type="#_x0000_t32" style="position:absolute;margin-left:215.15pt;margin-top:95.8pt;width:169.1pt;height:12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4B137" wp14:editId="45F5E1D5">
                <wp:simplePos x="0" y="0"/>
                <wp:positionH relativeFrom="column">
                  <wp:posOffset>2717799</wp:posOffset>
                </wp:positionH>
                <wp:positionV relativeFrom="paragraph">
                  <wp:posOffset>1853960</wp:posOffset>
                </wp:positionV>
                <wp:extent cx="2066925" cy="702929"/>
                <wp:effectExtent l="0" t="0" r="66675" b="5969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7029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5D351" id="Conector recto de flecha 6" o:spid="_x0000_s1026" type="#_x0000_t32" style="position:absolute;margin-left:214pt;margin-top:146pt;width:162.75pt;height:5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A8A0A" wp14:editId="0839E5F0">
                <wp:simplePos x="0" y="0"/>
                <wp:positionH relativeFrom="column">
                  <wp:posOffset>2870199</wp:posOffset>
                </wp:positionH>
                <wp:positionV relativeFrom="paragraph">
                  <wp:posOffset>2712085</wp:posOffset>
                </wp:positionV>
                <wp:extent cx="2105025" cy="1226930"/>
                <wp:effectExtent l="0" t="0" r="66675" b="4953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1226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E971D" id="Conector recto de flecha 2" o:spid="_x0000_s1026" type="#_x0000_t32" style="position:absolute;margin-left:226pt;margin-top:213.55pt;width:165.75pt;height:9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C5179" wp14:editId="14799A72">
                <wp:simplePos x="0" y="0"/>
                <wp:positionH relativeFrom="column">
                  <wp:posOffset>2855298</wp:posOffset>
                </wp:positionH>
                <wp:positionV relativeFrom="paragraph">
                  <wp:posOffset>2264410</wp:posOffset>
                </wp:positionV>
                <wp:extent cx="2167552" cy="1428750"/>
                <wp:effectExtent l="0" t="0" r="80645" b="571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7552" cy="142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78358" id="Conector recto de flecha 1" o:spid="_x0000_s1026" type="#_x0000_t32" style="position:absolute;margin-left:224.85pt;margin-top:178.3pt;width:170.65pt;height:1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B11A5A">
        <w:t>Realiza un esquema con las características del inconsciente</w:t>
      </w:r>
    </w:p>
    <w:p w14:paraId="1E07EC05" w14:textId="77777777" w:rsidR="00577975" w:rsidRDefault="00B11A5A">
      <w:pPr>
        <w:numPr>
          <w:ilvl w:val="1"/>
          <w:numId w:val="2"/>
        </w:numPr>
        <w:spacing w:after="182" w:line="268" w:lineRule="auto"/>
        <w:ind w:hanging="360"/>
      </w:pPr>
      <w:r>
        <w:lastRenderedPageBreak/>
        <w:t xml:space="preserve">¿De qué manera el inconsciente llega a conocerse? Nombra y explica cada uno de los aspectos que intervienen. </w:t>
      </w:r>
    </w:p>
    <w:p w14:paraId="30F63E21" w14:textId="77777777" w:rsidR="00577975" w:rsidRDefault="00B11A5A">
      <w:pPr>
        <w:pStyle w:val="Ttulo1"/>
        <w:tabs>
          <w:tab w:val="center" w:pos="1272"/>
          <w:tab w:val="center" w:pos="5147"/>
        </w:tabs>
        <w:spacing w:after="95"/>
        <w:ind w:left="0"/>
        <w:jc w:val="left"/>
      </w:pPr>
      <w:r>
        <w:tab/>
        <w:t xml:space="preserve"> </w:t>
      </w:r>
      <w:r>
        <w:tab/>
      </w:r>
      <w:r>
        <w:rPr>
          <w:b/>
          <w:i/>
          <w:sz w:val="36"/>
        </w:rPr>
        <w:t xml:space="preserve">Aparato psíquico: 1º y 2ª tópica </w:t>
      </w:r>
    </w:p>
    <w:p w14:paraId="71BA484F" w14:textId="77777777" w:rsidR="00577975" w:rsidRDefault="00B11A5A">
      <w:pPr>
        <w:spacing w:after="206" w:line="268" w:lineRule="auto"/>
        <w:ind w:left="1282" w:hanging="10"/>
      </w:pPr>
      <w:r>
        <w:t xml:space="preserve">Sigmund Freud, padre de la teoría psicoanalítica, elaboró a principio de siglo XX un conjunto de ideas sobre el funcionamiento del parto psíquico. Estas ideas se tradujeron en dos teorías sucesivas y complementarias denominadas tópicas </w:t>
      </w:r>
    </w:p>
    <w:p w14:paraId="1274F41D" w14:textId="77777777" w:rsidR="00577975" w:rsidRDefault="00B11A5A">
      <w:pPr>
        <w:spacing w:after="0" w:line="268" w:lineRule="auto"/>
        <w:ind w:left="1282" w:hanging="10"/>
      </w:pPr>
      <w:r>
        <w:t xml:space="preserve">, </w:t>
      </w:r>
    </w:p>
    <w:tbl>
      <w:tblPr>
        <w:tblStyle w:val="TableGrid"/>
        <w:tblW w:w="8646" w:type="dxa"/>
        <w:tblInd w:w="1164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23"/>
        <w:gridCol w:w="4323"/>
      </w:tblGrid>
      <w:tr w:rsidR="00577975" w14:paraId="1958FACF" w14:textId="77777777">
        <w:trPr>
          <w:trHeight w:val="278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C84A" w14:textId="77777777" w:rsidR="00577975" w:rsidRDefault="00B11A5A">
            <w:r>
              <w:t xml:space="preserve">Primera tópica (1913-1915)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8ADC" w14:textId="77777777" w:rsidR="00577975" w:rsidRDefault="00B11A5A">
            <w:r>
              <w:t xml:space="preserve">Segunda tópica (1920) </w:t>
            </w:r>
          </w:p>
        </w:tc>
      </w:tr>
      <w:tr w:rsidR="00577975" w14:paraId="1718C979" w14:textId="77777777">
        <w:trPr>
          <w:trHeight w:val="278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855C" w14:textId="77777777" w:rsidR="00577975" w:rsidRDefault="00B11A5A">
            <w:r>
              <w:t xml:space="preserve">Inconsciente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C9B4" w14:textId="77777777" w:rsidR="00577975" w:rsidRDefault="00B11A5A">
            <w:r>
              <w:t xml:space="preserve">Ello  </w:t>
            </w:r>
          </w:p>
        </w:tc>
      </w:tr>
      <w:tr w:rsidR="00577975" w14:paraId="257ED4CF" w14:textId="77777777">
        <w:trPr>
          <w:trHeight w:val="278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DA96" w14:textId="77777777" w:rsidR="00577975" w:rsidRDefault="00B11A5A">
            <w:r>
              <w:t xml:space="preserve">Consciente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65BC" w14:textId="77777777" w:rsidR="00577975" w:rsidRDefault="00B11A5A">
            <w:r>
              <w:t xml:space="preserve">Yo </w:t>
            </w:r>
          </w:p>
        </w:tc>
      </w:tr>
      <w:tr w:rsidR="00577975" w14:paraId="2EE5A179" w14:textId="77777777">
        <w:trPr>
          <w:trHeight w:val="278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D841" w14:textId="77777777" w:rsidR="00577975" w:rsidRDefault="00B11A5A">
            <w:r>
              <w:t xml:space="preserve">Pre- consciente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DAEE" w14:textId="77777777" w:rsidR="00577975" w:rsidRDefault="00B11A5A">
            <w:r>
              <w:t xml:space="preserve">Superyó </w:t>
            </w:r>
          </w:p>
        </w:tc>
      </w:tr>
    </w:tbl>
    <w:p w14:paraId="3A705D99" w14:textId="77777777" w:rsidR="00577975" w:rsidRDefault="00B11A5A">
      <w:pPr>
        <w:spacing w:after="218"/>
        <w:ind w:left="1272"/>
      </w:pPr>
      <w:r>
        <w:t xml:space="preserve"> </w:t>
      </w:r>
    </w:p>
    <w:p w14:paraId="03C38ABB" w14:textId="77777777" w:rsidR="00577975" w:rsidRDefault="00B11A5A">
      <w:pPr>
        <w:spacing w:after="206" w:line="269" w:lineRule="auto"/>
        <w:ind w:left="1267" w:hanging="10"/>
      </w:pPr>
      <w:r>
        <w:rPr>
          <w:b/>
          <w:u w:val="single" w:color="000000"/>
        </w:rPr>
        <w:t>Primera tópica</w:t>
      </w:r>
      <w:r>
        <w:rPr>
          <w:b/>
        </w:rPr>
        <w:t xml:space="preserve"> </w:t>
      </w:r>
    </w:p>
    <w:p w14:paraId="7FADDABB" w14:textId="77777777" w:rsidR="00577975" w:rsidRDefault="00B11A5A">
      <w:pPr>
        <w:spacing w:after="247" w:line="271" w:lineRule="auto"/>
        <w:ind w:left="1272" w:right="3"/>
      </w:pPr>
      <w:r>
        <w:rPr>
          <w:b/>
        </w:rPr>
        <w:t xml:space="preserve">Cuando se mencionan los elementos de la primera tópica o teoría es correcto hablar de sistemas: </w:t>
      </w:r>
    </w:p>
    <w:p w14:paraId="4BAD3DFB" w14:textId="77777777" w:rsidR="00577975" w:rsidRDefault="00B11A5A">
      <w:pPr>
        <w:numPr>
          <w:ilvl w:val="0"/>
          <w:numId w:val="3"/>
        </w:numPr>
        <w:spacing w:after="37" w:line="271" w:lineRule="auto"/>
        <w:ind w:right="3" w:hanging="360"/>
      </w:pPr>
      <w:r>
        <w:rPr>
          <w:b/>
        </w:rPr>
        <w:t xml:space="preserve">Inconsciente:  Es la sede de los conflictos reprimidos de carácter sexual que no tienen lugar en la conciencia por efecto de la represión. Sus características son: </w:t>
      </w:r>
    </w:p>
    <w:p w14:paraId="502F9E60" w14:textId="77777777" w:rsidR="00577975" w:rsidRDefault="00B11A5A">
      <w:pPr>
        <w:numPr>
          <w:ilvl w:val="1"/>
          <w:numId w:val="3"/>
        </w:numPr>
        <w:spacing w:after="37" w:line="271" w:lineRule="auto"/>
        <w:ind w:right="3" w:hanging="360"/>
      </w:pPr>
      <w:r>
        <w:rPr>
          <w:b/>
        </w:rPr>
        <w:t xml:space="preserve">Atemporalidad: Coexisten los deseos infantiles con los adultos. Se mezclan los tiempos </w:t>
      </w:r>
    </w:p>
    <w:p w14:paraId="4DDB9AB2" w14:textId="77777777" w:rsidR="00577975" w:rsidRDefault="00B11A5A">
      <w:pPr>
        <w:numPr>
          <w:ilvl w:val="1"/>
          <w:numId w:val="3"/>
        </w:numPr>
        <w:spacing w:after="37" w:line="271" w:lineRule="auto"/>
        <w:ind w:right="3" w:hanging="360"/>
      </w:pPr>
      <w:r>
        <w:rPr>
          <w:b/>
        </w:rPr>
        <w:t xml:space="preserve">Ausencia de contradicción: Los deseos o sentimientos contradictorios pueden coexistir sin que resulte conflictivo </w:t>
      </w:r>
    </w:p>
    <w:p w14:paraId="7CCA85FD" w14:textId="77777777" w:rsidR="00577975" w:rsidRDefault="00B11A5A">
      <w:pPr>
        <w:numPr>
          <w:ilvl w:val="1"/>
          <w:numId w:val="3"/>
        </w:numPr>
        <w:spacing w:after="37" w:line="271" w:lineRule="auto"/>
        <w:ind w:right="3" w:hanging="360"/>
      </w:pPr>
      <w:r>
        <w:rPr>
          <w:b/>
        </w:rPr>
        <w:t xml:space="preserve">Predomina el principio de placer: La realidad psíquica predomina sobre la realidad material. No se puede esperar para satisfacer el deseo. </w:t>
      </w:r>
    </w:p>
    <w:p w14:paraId="00832743" w14:textId="77777777" w:rsidR="00577975" w:rsidRDefault="00B11A5A">
      <w:pPr>
        <w:numPr>
          <w:ilvl w:val="1"/>
          <w:numId w:val="3"/>
        </w:numPr>
        <w:spacing w:after="37" w:line="271" w:lineRule="auto"/>
        <w:ind w:right="3" w:hanging="360"/>
      </w:pPr>
      <w:r>
        <w:rPr>
          <w:b/>
        </w:rPr>
        <w:t xml:space="preserve">Proceso primario: Es el mecanismo fundamental del sistema inconsciente. Establece la posibilidad de que el deseo realice transformaciones </w:t>
      </w:r>
    </w:p>
    <w:p w14:paraId="4285DBA1" w14:textId="6D0E8FF7" w:rsidR="00577975" w:rsidRDefault="00887A6F">
      <w:pPr>
        <w:numPr>
          <w:ilvl w:val="0"/>
          <w:numId w:val="3"/>
        </w:numPr>
        <w:spacing w:after="37" w:line="271" w:lineRule="auto"/>
        <w:ind w:right="3" w:hanging="360"/>
      </w:pPr>
      <w:r>
        <w:rPr>
          <w:b/>
        </w:rPr>
        <w:t>Preconsciente</w:t>
      </w:r>
      <w:r w:rsidR="00B11A5A">
        <w:rPr>
          <w:b/>
        </w:rPr>
        <w:t xml:space="preserve">: Está formado por aquellos sentimientos, pensamientos, fantasías y representaciones que no están presentes en la conciencia pero que pueden hacerse presente en cualquier momento. Por ejemplo: Los recuerdos </w:t>
      </w:r>
    </w:p>
    <w:p w14:paraId="2447825D" w14:textId="77777777" w:rsidR="00577975" w:rsidRDefault="00B11A5A">
      <w:pPr>
        <w:numPr>
          <w:ilvl w:val="0"/>
          <w:numId w:val="3"/>
        </w:numPr>
        <w:spacing w:after="204" w:line="271" w:lineRule="auto"/>
        <w:ind w:right="3" w:hanging="360"/>
      </w:pPr>
      <w:r>
        <w:rPr>
          <w:b/>
        </w:rPr>
        <w:t xml:space="preserve">Sistema consciente: Es aquel que nos hace relacionarnos de forma directa con la realidad a través de lo que percibimos. Es todo lo que registramos en el aquí y en el ahora. </w:t>
      </w:r>
    </w:p>
    <w:p w14:paraId="6660E4AD" w14:textId="5098A1C8" w:rsidR="00577975" w:rsidRDefault="00887A6F">
      <w:pPr>
        <w:spacing w:after="205" w:line="271" w:lineRule="auto"/>
        <w:ind w:left="1272" w:right="3"/>
      </w:pPr>
      <w:r>
        <w:rPr>
          <w:b/>
        </w:rPr>
        <w:t>¿Cómo</w:t>
      </w:r>
      <w:r w:rsidR="00B11A5A">
        <w:rPr>
          <w:b/>
        </w:rPr>
        <w:t xml:space="preserve"> se llega a conocer el inconsciente? </w:t>
      </w:r>
    </w:p>
    <w:p w14:paraId="2E31B836" w14:textId="77777777" w:rsidR="00577975" w:rsidRDefault="00B11A5A">
      <w:pPr>
        <w:spacing w:after="248" w:line="271" w:lineRule="auto"/>
        <w:ind w:left="1272" w:right="3"/>
      </w:pPr>
      <w:r>
        <w:rPr>
          <w:b/>
        </w:rPr>
        <w:t xml:space="preserve">El inconsciente puede llegar a conocerse a través de algunas de sus manifestaciones. Estas se disfrazan para ocupar un lugar en la conciencia. Por ejemplo: </w:t>
      </w:r>
    </w:p>
    <w:p w14:paraId="4474B0A8" w14:textId="4482A23D" w:rsidR="00577975" w:rsidRDefault="00B11A5A">
      <w:pPr>
        <w:numPr>
          <w:ilvl w:val="0"/>
          <w:numId w:val="3"/>
        </w:numPr>
        <w:spacing w:after="37" w:line="271" w:lineRule="auto"/>
        <w:ind w:right="3" w:hanging="360"/>
      </w:pPr>
      <w:r>
        <w:rPr>
          <w:b/>
        </w:rPr>
        <w:t xml:space="preserve">Sueños: Son aquellos </w:t>
      </w:r>
      <w:r w:rsidR="00887A6F">
        <w:rPr>
          <w:b/>
        </w:rPr>
        <w:t>deseos inconscientes</w:t>
      </w:r>
      <w:r w:rsidR="005E1533">
        <w:rPr>
          <w:b/>
        </w:rPr>
        <w:t xml:space="preserve"> que</w:t>
      </w:r>
      <w:r>
        <w:rPr>
          <w:b/>
        </w:rPr>
        <w:t xml:space="preserve"> se </w:t>
      </w:r>
      <w:r w:rsidR="005E1533">
        <w:rPr>
          <w:b/>
        </w:rPr>
        <w:t>disfrazan mientras</w:t>
      </w:r>
      <w:r>
        <w:rPr>
          <w:b/>
        </w:rPr>
        <w:t xml:space="preserve"> dormimos para ocupar un lugar en la conciencia. No los comprendemos por las características del inconsciente </w:t>
      </w:r>
    </w:p>
    <w:p w14:paraId="4BA9E9FB" w14:textId="77777777" w:rsidR="00577975" w:rsidRDefault="00B11A5A">
      <w:pPr>
        <w:numPr>
          <w:ilvl w:val="0"/>
          <w:numId w:val="3"/>
        </w:numPr>
        <w:spacing w:after="37" w:line="271" w:lineRule="auto"/>
        <w:ind w:right="3" w:hanging="360"/>
      </w:pPr>
      <w:r>
        <w:rPr>
          <w:b/>
        </w:rPr>
        <w:lastRenderedPageBreak/>
        <w:t xml:space="preserve">Actos fallidos: Se denominan a los olvidos de nombres o palabras, equivocaciones i al leer o al hablar, errores que cometemos en la vida diaria y que surgen de manera involuntaria. </w:t>
      </w:r>
    </w:p>
    <w:p w14:paraId="508230ED" w14:textId="77777777" w:rsidR="00577975" w:rsidRDefault="00B11A5A">
      <w:pPr>
        <w:pStyle w:val="Ttulo2"/>
        <w:ind w:right="4"/>
      </w:pPr>
      <w:proofErr w:type="gramStart"/>
      <w:r>
        <w:rPr>
          <w:rFonts w:ascii="Arial" w:eastAsia="Arial" w:hAnsi="Arial" w:cs="Arial"/>
          <w:color w:val="00B0F0"/>
        </w:rPr>
        <w:t>“ Desde</w:t>
      </w:r>
      <w:proofErr w:type="gramEnd"/>
      <w:r>
        <w:rPr>
          <w:rFonts w:ascii="Arial" w:eastAsia="Arial" w:hAnsi="Arial" w:cs="Arial"/>
          <w:color w:val="00B0F0"/>
        </w:rPr>
        <w:t xml:space="preserve"> la revolución de la ternura, construimos nuestra nueva casa”</w:t>
      </w:r>
      <w:r>
        <w:rPr>
          <w:color w:val="1155CC"/>
        </w:rPr>
        <w:t xml:space="preserve"> </w:t>
      </w:r>
      <w:r>
        <w:rPr>
          <w:b w:val="0"/>
          <w:color w:val="000000"/>
        </w:rPr>
        <w:t xml:space="preserve"> </w:t>
      </w:r>
    </w:p>
    <w:p w14:paraId="2D9BDFC5" w14:textId="7FC7D766" w:rsidR="00577975" w:rsidRDefault="00B11A5A">
      <w:pPr>
        <w:pStyle w:val="Ttulo3"/>
      </w:pPr>
      <w:r>
        <w:t xml:space="preserve">Trabajo Práctico para </w:t>
      </w:r>
      <w:r w:rsidR="00887A6F">
        <w:t>realizar en</w:t>
      </w:r>
      <w:r>
        <w:t xml:space="preserve"> el hogar </w:t>
      </w:r>
    </w:p>
    <w:p w14:paraId="4FE46314" w14:textId="77777777" w:rsidR="00577975" w:rsidRDefault="00B11A5A">
      <w:pPr>
        <w:spacing w:after="0"/>
        <w:ind w:left="51"/>
        <w:jc w:val="center"/>
      </w:pPr>
      <w:r>
        <w:rPr>
          <w:rFonts w:ascii="Century Gothic" w:eastAsia="Century Gothic" w:hAnsi="Century Gothic" w:cs="Century Gothic"/>
          <w:b/>
          <w:color w:val="C00000"/>
          <w:sz w:val="20"/>
        </w:rPr>
        <w:t xml:space="preserve"> </w:t>
      </w:r>
    </w:p>
    <w:p w14:paraId="07B9E04B" w14:textId="48C5ABC3" w:rsidR="00577975" w:rsidRDefault="00B11A5A">
      <w:pPr>
        <w:spacing w:after="0"/>
        <w:ind w:left="1265"/>
      </w:pPr>
      <w:r>
        <w:rPr>
          <w:rFonts w:ascii="Century Gothic" w:eastAsia="Century Gothic" w:hAnsi="Century Gothic" w:cs="Century Gothic"/>
          <w:b/>
          <w:color w:val="00B050"/>
          <w:sz w:val="18"/>
        </w:rPr>
        <w:t>Espacio Curricular Psicología curso 5</w:t>
      </w:r>
      <w:r w:rsidR="00887A6F">
        <w:rPr>
          <w:rFonts w:ascii="Century Gothic" w:eastAsia="Century Gothic" w:hAnsi="Century Gothic" w:cs="Century Gothic"/>
          <w:b/>
          <w:color w:val="00B050"/>
          <w:sz w:val="18"/>
        </w:rPr>
        <w:t>ºB Docente</w:t>
      </w:r>
      <w:r>
        <w:rPr>
          <w:rFonts w:ascii="Century Gothic" w:eastAsia="Century Gothic" w:hAnsi="Century Gothic" w:cs="Century Gothic"/>
          <w:b/>
          <w:color w:val="00B050"/>
          <w:sz w:val="18"/>
        </w:rPr>
        <w:t>: Bonduel Martin Fecha 17/05/2022</w:t>
      </w:r>
      <w:r>
        <w:rPr>
          <w:rFonts w:ascii="Century Gothic" w:eastAsia="Century Gothic" w:hAnsi="Century Gothic" w:cs="Century Gothic"/>
          <w:b/>
          <w:color w:val="00B050"/>
          <w:sz w:val="16"/>
        </w:rPr>
        <w:t xml:space="preserve"> </w:t>
      </w:r>
    </w:p>
    <w:p w14:paraId="00DE518D" w14:textId="77777777" w:rsidR="00577975" w:rsidRDefault="00B11A5A">
      <w:pPr>
        <w:spacing w:after="7"/>
        <w:ind w:left="46"/>
        <w:jc w:val="center"/>
      </w:pPr>
      <w:r>
        <w:rPr>
          <w:rFonts w:ascii="Century Gothic" w:eastAsia="Century Gothic" w:hAnsi="Century Gothic" w:cs="Century Gothic"/>
          <w:b/>
          <w:color w:val="00B050"/>
          <w:sz w:val="18"/>
        </w:rPr>
        <w:t xml:space="preserve"> </w:t>
      </w:r>
    </w:p>
    <w:p w14:paraId="6BEB3974" w14:textId="77777777" w:rsidR="00577975" w:rsidRDefault="00B11A5A">
      <w:pPr>
        <w:spacing w:after="0"/>
        <w:ind w:left="-5" w:hanging="10"/>
      </w:pPr>
      <w:r>
        <w:rPr>
          <w:rFonts w:ascii="Century Gothic" w:eastAsia="Century Gothic" w:hAnsi="Century Gothic" w:cs="Century Gothic"/>
          <w:i/>
          <w:sz w:val="20"/>
        </w:rPr>
        <w:t>Estimado alumno:</w:t>
      </w:r>
      <w:r>
        <w:rPr>
          <w:rFonts w:ascii="Century Gothic" w:eastAsia="Century Gothic" w:hAnsi="Century Gothic" w:cs="Century Gothic"/>
          <w:sz w:val="20"/>
        </w:rPr>
        <w:t xml:space="preserve"> </w:t>
      </w:r>
      <w:r>
        <w:rPr>
          <w:rFonts w:ascii="Century Gothic" w:eastAsia="Century Gothic" w:hAnsi="Century Gothic" w:cs="Century Gothic"/>
          <w:b/>
          <w:color w:val="00B050"/>
          <w:sz w:val="16"/>
        </w:rPr>
        <w:t xml:space="preserve"> </w:t>
      </w:r>
    </w:p>
    <w:p w14:paraId="3A080FED" w14:textId="77777777" w:rsidR="00577975" w:rsidRDefault="00B11A5A">
      <w:pPr>
        <w:spacing w:after="44"/>
        <w:ind w:left="12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57D4FB" w14:textId="2540C326" w:rsidR="00577975" w:rsidRDefault="00B11A5A">
      <w:pPr>
        <w:numPr>
          <w:ilvl w:val="0"/>
          <w:numId w:val="4"/>
        </w:numPr>
        <w:spacing w:after="182" w:line="268" w:lineRule="auto"/>
        <w:ind w:hanging="360"/>
      </w:pPr>
      <w:r>
        <w:t xml:space="preserve">Esta </w:t>
      </w:r>
      <w:r w:rsidR="00887A6F">
        <w:rPr>
          <w:b/>
        </w:rPr>
        <w:t>actividad</w:t>
      </w:r>
      <w:r w:rsidR="00887A6F">
        <w:t xml:space="preserve"> deberá</w:t>
      </w:r>
      <w:r>
        <w:t xml:space="preserve"> ser resuelta en su casa. </w:t>
      </w:r>
    </w:p>
    <w:p w14:paraId="5E9291E0" w14:textId="77777777" w:rsidR="00577975" w:rsidRDefault="00B11A5A">
      <w:pPr>
        <w:numPr>
          <w:ilvl w:val="0"/>
          <w:numId w:val="4"/>
        </w:numPr>
        <w:spacing w:after="182" w:line="268" w:lineRule="auto"/>
        <w:ind w:hanging="360"/>
      </w:pPr>
      <w:r>
        <w:t xml:space="preserve">Trabajará en su cuaderno. </w:t>
      </w:r>
    </w:p>
    <w:p w14:paraId="37F31F68" w14:textId="567D5DC8" w:rsidR="00577975" w:rsidRDefault="00B11A5A">
      <w:pPr>
        <w:numPr>
          <w:ilvl w:val="0"/>
          <w:numId w:val="4"/>
        </w:numPr>
        <w:spacing w:after="182" w:line="268" w:lineRule="auto"/>
        <w:ind w:hanging="360"/>
      </w:pPr>
      <w:r>
        <w:t xml:space="preserve">A </w:t>
      </w:r>
      <w:r w:rsidR="00887A6F">
        <w:t>partir del</w:t>
      </w:r>
      <w:r>
        <w:t xml:space="preserve"> reintegro a </w:t>
      </w:r>
      <w:r w:rsidR="00887A6F">
        <w:t>clase, el</w:t>
      </w:r>
      <w:r>
        <w:t xml:space="preserve"> </w:t>
      </w:r>
      <w:r w:rsidR="00887A6F">
        <w:t>docente revisará</w:t>
      </w:r>
      <w:r>
        <w:t xml:space="preserve"> </w:t>
      </w:r>
      <w:r w:rsidR="00887A6F">
        <w:t>la tarea</w:t>
      </w:r>
      <w:r>
        <w:t xml:space="preserve">, dará explicación correspondiente. </w:t>
      </w:r>
    </w:p>
    <w:p w14:paraId="0508BB3E" w14:textId="36C7722F" w:rsidR="00577975" w:rsidRDefault="00B11A5A">
      <w:pPr>
        <w:spacing w:after="201" w:line="271" w:lineRule="auto"/>
        <w:ind w:left="1987" w:right="3" w:hanging="37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887A6F">
        <w:rPr>
          <w:b/>
        </w:rPr>
        <w:t>Síntomas Neuróticos</w:t>
      </w:r>
      <w:r>
        <w:rPr>
          <w:b/>
        </w:rPr>
        <w:t xml:space="preserve">: Son señales que marcan un desajuste psíquico. Esta sintomatología marca algún grado de patología </w:t>
      </w:r>
    </w:p>
    <w:p w14:paraId="3B03E090" w14:textId="342B0756" w:rsidR="00577975" w:rsidRDefault="00B11A5A">
      <w:pPr>
        <w:spacing w:after="203" w:line="271" w:lineRule="auto"/>
        <w:ind w:left="1272" w:right="3"/>
      </w:pPr>
      <w:r>
        <w:rPr>
          <w:b/>
        </w:rPr>
        <w:t xml:space="preserve">La formulación de la primera tópica no conformó a Freud como esquema explicativo del aparato psíquico. Es por ello que elaboró una </w:t>
      </w:r>
      <w:r w:rsidR="00887A6F">
        <w:rPr>
          <w:b/>
        </w:rPr>
        <w:t>segunda teoría</w:t>
      </w:r>
      <w:r>
        <w:rPr>
          <w:b/>
        </w:rPr>
        <w:t xml:space="preserve">. </w:t>
      </w:r>
    </w:p>
    <w:p w14:paraId="1ECAC024" w14:textId="77777777" w:rsidR="00577975" w:rsidRDefault="00B11A5A">
      <w:pPr>
        <w:spacing w:after="206" w:line="269" w:lineRule="auto"/>
        <w:ind w:left="1267" w:hanging="10"/>
      </w:pPr>
      <w:r>
        <w:rPr>
          <w:b/>
          <w:u w:val="single" w:color="000000"/>
        </w:rPr>
        <w:t>Segunda Tópica</w:t>
      </w:r>
      <w:r>
        <w:rPr>
          <w:b/>
        </w:rPr>
        <w:t xml:space="preserve"> </w:t>
      </w:r>
    </w:p>
    <w:p w14:paraId="6339F806" w14:textId="5540A2EE" w:rsidR="00577975" w:rsidRDefault="00B11A5A">
      <w:pPr>
        <w:spacing w:after="237" w:line="269" w:lineRule="auto"/>
        <w:ind w:left="1267" w:hanging="10"/>
      </w:pPr>
      <w:r>
        <w:rPr>
          <w:b/>
          <w:u w:val="single" w:color="000000"/>
        </w:rPr>
        <w:t xml:space="preserve">Al hablar </w:t>
      </w:r>
      <w:r w:rsidR="00887A6F">
        <w:rPr>
          <w:b/>
          <w:u w:val="single" w:color="000000"/>
        </w:rPr>
        <w:t>del elemento de</w:t>
      </w:r>
      <w:r>
        <w:rPr>
          <w:b/>
          <w:u w:val="single" w:color="000000"/>
        </w:rPr>
        <w:t xml:space="preserve"> la segunda tópica es correcto hablar de instancias psíquicas.</w:t>
      </w:r>
      <w:r>
        <w:rPr>
          <w:b/>
        </w:rPr>
        <w:t xml:space="preserve"> </w:t>
      </w:r>
      <w:r>
        <w:rPr>
          <w:b/>
          <w:u w:val="single" w:color="000000"/>
        </w:rPr>
        <w:t>Las mismas son:</w:t>
      </w:r>
      <w:r>
        <w:rPr>
          <w:b/>
        </w:rPr>
        <w:t xml:space="preserve"> </w:t>
      </w:r>
    </w:p>
    <w:p w14:paraId="41ECDAF1" w14:textId="5D673F6C" w:rsidR="00577975" w:rsidRDefault="00B11A5A">
      <w:pPr>
        <w:numPr>
          <w:ilvl w:val="1"/>
          <w:numId w:val="4"/>
        </w:numPr>
        <w:spacing w:after="35" w:line="275" w:lineRule="auto"/>
        <w:ind w:hanging="360"/>
      </w:pPr>
      <w:r>
        <w:rPr>
          <w:b/>
          <w:u w:val="single" w:color="000000"/>
        </w:rPr>
        <w:t>Ello: En esta instancia se alojan los deseos del ser humano. La función del ello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es evitar el displacer. Es por ello que </w:t>
      </w:r>
      <w:r w:rsidR="00887A6F">
        <w:rPr>
          <w:b/>
          <w:u w:val="single" w:color="000000"/>
        </w:rPr>
        <w:t>este guiado</w:t>
      </w:r>
      <w:r>
        <w:rPr>
          <w:b/>
          <w:u w:val="single" w:color="000000"/>
        </w:rPr>
        <w:t xml:space="preserve"> por el </w:t>
      </w:r>
      <w:r w:rsidR="00887A6F">
        <w:rPr>
          <w:b/>
          <w:u w:val="single" w:color="000000"/>
        </w:rPr>
        <w:t>“principio</w:t>
      </w:r>
      <w:r>
        <w:rPr>
          <w:b/>
          <w:u w:val="single" w:color="000000"/>
        </w:rPr>
        <w:t xml:space="preserve"> del</w:t>
      </w:r>
      <w:r>
        <w:rPr>
          <w:b/>
        </w:rPr>
        <w:t xml:space="preserve"> </w:t>
      </w:r>
      <w:r>
        <w:rPr>
          <w:b/>
          <w:u w:val="single" w:color="000000"/>
        </w:rPr>
        <w:t>placer”.</w:t>
      </w:r>
      <w:r>
        <w:rPr>
          <w:b/>
        </w:rPr>
        <w:t xml:space="preserve"> </w:t>
      </w:r>
    </w:p>
    <w:p w14:paraId="36982472" w14:textId="79DA8F39" w:rsidR="00577975" w:rsidRDefault="00B11A5A">
      <w:pPr>
        <w:numPr>
          <w:ilvl w:val="1"/>
          <w:numId w:val="4"/>
        </w:numPr>
        <w:spacing w:after="40" w:line="269" w:lineRule="auto"/>
        <w:ind w:hanging="360"/>
      </w:pPr>
      <w:r>
        <w:rPr>
          <w:b/>
          <w:u w:val="single" w:color="000000"/>
        </w:rPr>
        <w:t>Yo: Es la parte de nuestro aparato psíquico que reconocemos como propia.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Define quien soy. Es la instancia que funciona como </w:t>
      </w:r>
      <w:r w:rsidR="00887A6F">
        <w:rPr>
          <w:b/>
          <w:u w:val="single" w:color="000000"/>
        </w:rPr>
        <w:t>mediadora entre</w:t>
      </w:r>
      <w:r>
        <w:rPr>
          <w:b/>
          <w:u w:val="single" w:color="000000"/>
        </w:rPr>
        <w:t xml:space="preserve"> los</w:t>
      </w:r>
      <w:r>
        <w:rPr>
          <w:b/>
        </w:rPr>
        <w:t xml:space="preserve"> </w:t>
      </w:r>
      <w:r>
        <w:rPr>
          <w:b/>
          <w:u w:val="single" w:color="000000"/>
        </w:rPr>
        <w:t>deseos del ello y las exigencias del superyó</w:t>
      </w:r>
      <w:r>
        <w:rPr>
          <w:b/>
        </w:rPr>
        <w:t xml:space="preserve"> </w:t>
      </w:r>
    </w:p>
    <w:p w14:paraId="05BAFB8A" w14:textId="77777777" w:rsidR="00577975" w:rsidRDefault="00B11A5A">
      <w:pPr>
        <w:numPr>
          <w:ilvl w:val="1"/>
          <w:numId w:val="4"/>
        </w:numPr>
        <w:spacing w:after="206" w:line="269" w:lineRule="auto"/>
        <w:ind w:hanging="360"/>
      </w:pPr>
      <w:r>
        <w:rPr>
          <w:b/>
          <w:u w:val="single" w:color="000000"/>
        </w:rPr>
        <w:t>Superyó: Es la voz de la conciencia moral, producto de la internalización de</w:t>
      </w:r>
      <w:r>
        <w:rPr>
          <w:b/>
        </w:rPr>
        <w:t xml:space="preserve"> </w:t>
      </w:r>
      <w:r>
        <w:rPr>
          <w:b/>
          <w:u w:val="single" w:color="000000"/>
        </w:rPr>
        <w:t>las normas y valores transmitidos por los padres a través de la educación.</w:t>
      </w:r>
      <w:r>
        <w:rPr>
          <w:b/>
        </w:rPr>
        <w:t xml:space="preserve"> </w:t>
      </w:r>
    </w:p>
    <w:p w14:paraId="7150939A" w14:textId="4F2D7649" w:rsidR="00577975" w:rsidRDefault="00B11A5A">
      <w:pPr>
        <w:spacing w:after="0"/>
        <w:ind w:left="1272"/>
        <w:rPr>
          <w:b/>
          <w:sz w:val="28"/>
          <w:szCs w:val="28"/>
        </w:rPr>
      </w:pPr>
      <w:r w:rsidRPr="007521B9">
        <w:rPr>
          <w:b/>
          <w:sz w:val="28"/>
          <w:szCs w:val="28"/>
        </w:rPr>
        <w:t xml:space="preserve"> </w:t>
      </w:r>
      <w:r w:rsidR="007521B9" w:rsidRPr="007521B9">
        <w:rPr>
          <w:b/>
          <w:sz w:val="28"/>
          <w:szCs w:val="28"/>
        </w:rPr>
        <w:t>RESPUESTAS</w:t>
      </w:r>
    </w:p>
    <w:p w14:paraId="1E1FA8CF" w14:textId="4FF1469D" w:rsidR="007521B9" w:rsidRDefault="007521B9">
      <w:pPr>
        <w:spacing w:after="0"/>
        <w:ind w:left="1272"/>
        <w:rPr>
          <w:b/>
          <w:sz w:val="28"/>
          <w:szCs w:val="28"/>
        </w:rPr>
      </w:pPr>
    </w:p>
    <w:p w14:paraId="2AAF780C" w14:textId="77777777" w:rsidR="007521B9" w:rsidRDefault="007521B9" w:rsidP="007521B9">
      <w:pPr>
        <w:spacing w:after="206" w:line="268" w:lineRule="auto"/>
        <w:ind w:left="1282" w:hanging="10"/>
      </w:pPr>
      <w:r>
        <w:t xml:space="preserve">Sigmund Freud, padre de la teoría psicoanalítica, elaboró a principio de siglo XX un conjunto de ideas sobre el funcionamiento del parto psíquico. Estas ideas se tradujeron en dos teorías sucesivas y complementarias denominadas tópicas </w:t>
      </w:r>
    </w:p>
    <w:p w14:paraId="762ED205" w14:textId="58563A3F" w:rsidR="007521B9" w:rsidRDefault="007521B9" w:rsidP="007521B9">
      <w:pPr>
        <w:pStyle w:val="Prrafodelista"/>
        <w:numPr>
          <w:ilvl w:val="0"/>
          <w:numId w:val="5"/>
        </w:numPr>
        <w:spacing w:after="0"/>
        <w:rPr>
          <w:bCs/>
        </w:rPr>
      </w:pPr>
      <w:r>
        <w:rPr>
          <w:bCs/>
        </w:rPr>
        <w:t xml:space="preserve">Su nombre era Sigmund Freud el cual elaboro un conjunto de ideas sobre el funcionamiento del aparato físico. </w:t>
      </w:r>
      <w:r w:rsidR="00887A6F">
        <w:rPr>
          <w:bCs/>
        </w:rPr>
        <w:t>Pretendía</w:t>
      </w:r>
      <w:r>
        <w:rPr>
          <w:bCs/>
        </w:rPr>
        <w:t xml:space="preserve"> explicar para que sirve cada </w:t>
      </w:r>
      <w:r w:rsidR="00887A6F">
        <w:rPr>
          <w:bCs/>
        </w:rPr>
        <w:t>tópica</w:t>
      </w:r>
      <w:r>
        <w:rPr>
          <w:bCs/>
        </w:rPr>
        <w:t xml:space="preserve"> del cerebro humano</w:t>
      </w:r>
    </w:p>
    <w:p w14:paraId="0AEA0F6F" w14:textId="0CAEB7B8" w:rsidR="007521B9" w:rsidRDefault="00887A6F" w:rsidP="007521B9">
      <w:pPr>
        <w:pStyle w:val="Prrafodelista"/>
        <w:numPr>
          <w:ilvl w:val="0"/>
          <w:numId w:val="5"/>
        </w:numPr>
        <w:spacing w:after="0"/>
        <w:rPr>
          <w:bCs/>
        </w:rPr>
      </w:pPr>
      <w:r>
        <w:rPr>
          <w:bCs/>
        </w:rPr>
        <w:t xml:space="preserve">Los elementos de la primera tópica son: Inconsciente - Preconsciente - </w:t>
      </w:r>
      <w:r w:rsidRPr="00887A6F">
        <w:rPr>
          <w:bCs/>
        </w:rPr>
        <w:t>Sistema consciente</w:t>
      </w:r>
    </w:p>
    <w:p w14:paraId="25CACFC8" w14:textId="72BC0F94" w:rsidR="00C619CD" w:rsidRDefault="00C619CD" w:rsidP="00C619CD">
      <w:pPr>
        <w:spacing w:after="0"/>
        <w:ind w:left="1632"/>
        <w:rPr>
          <w:bCs/>
        </w:rPr>
      </w:pPr>
      <w:r>
        <w:rPr>
          <w:bCs/>
        </w:rPr>
        <w:t>Los elementos de la segunda tópica son: Ello – Yo – Superyó</w:t>
      </w:r>
    </w:p>
    <w:p w14:paraId="0430CA5E" w14:textId="33AE9F8C" w:rsidR="00C619CD" w:rsidRDefault="00C619CD" w:rsidP="00C619CD">
      <w:pPr>
        <w:spacing w:after="0"/>
        <w:ind w:left="1632"/>
        <w:rPr>
          <w:bCs/>
        </w:rPr>
      </w:pPr>
    </w:p>
    <w:p w14:paraId="4D2B7E39" w14:textId="18962BAC" w:rsidR="00C619CD" w:rsidRDefault="00C619CD" w:rsidP="00C619CD">
      <w:pPr>
        <w:spacing w:after="0"/>
        <w:ind w:left="1632"/>
        <w:rPr>
          <w:bCs/>
        </w:rPr>
      </w:pPr>
    </w:p>
    <w:p w14:paraId="54162C97" w14:textId="71B98527" w:rsidR="00C619CD" w:rsidRDefault="00C619CD" w:rsidP="00C619CD">
      <w:pPr>
        <w:spacing w:after="0"/>
        <w:ind w:left="1632"/>
        <w:rPr>
          <w:bCs/>
        </w:rPr>
      </w:pPr>
    </w:p>
    <w:p w14:paraId="75362360" w14:textId="38F7FD9B" w:rsidR="00C619CD" w:rsidRDefault="00C619CD" w:rsidP="00C619CD">
      <w:pPr>
        <w:spacing w:after="0"/>
        <w:ind w:left="1632"/>
        <w:rPr>
          <w:bCs/>
        </w:rPr>
      </w:pPr>
    </w:p>
    <w:p w14:paraId="1CC8F429" w14:textId="102CC2A1" w:rsidR="00C619CD" w:rsidRDefault="00C619CD" w:rsidP="00C619CD">
      <w:pPr>
        <w:pStyle w:val="Prrafodelista"/>
        <w:numPr>
          <w:ilvl w:val="0"/>
          <w:numId w:val="5"/>
        </w:numPr>
        <w:spacing w:after="0"/>
        <w:rPr>
          <w:bCs/>
        </w:rPr>
      </w:pPr>
      <w:r>
        <w:rPr>
          <w:bCs/>
        </w:rPr>
        <w:lastRenderedPageBreak/>
        <w:t xml:space="preserve">  </w:t>
      </w:r>
    </w:p>
    <w:p w14:paraId="203353D0" w14:textId="30A2DB14" w:rsidR="00C619CD" w:rsidRDefault="00C619CD" w:rsidP="00C619CD">
      <w:pPr>
        <w:pStyle w:val="Prrafodelista"/>
        <w:spacing w:after="0"/>
        <w:ind w:left="1632"/>
        <w:jc w:val="center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0607B" wp14:editId="4E47B977">
                <wp:simplePos x="0" y="0"/>
                <wp:positionH relativeFrom="column">
                  <wp:posOffset>3584575</wp:posOffset>
                </wp:positionH>
                <wp:positionV relativeFrom="paragraph">
                  <wp:posOffset>163830</wp:posOffset>
                </wp:positionV>
                <wp:extent cx="9525" cy="561975"/>
                <wp:effectExtent l="38100" t="0" r="66675" b="4762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53CE6" id="Conector recto de flecha 8" o:spid="_x0000_s1026" type="#_x0000_t32" style="position:absolute;margin-left:282.25pt;margin-top:12.9pt;width:.75pt;height:4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Cs/>
        </w:rPr>
        <w:t>Inconsciente</w:t>
      </w:r>
    </w:p>
    <w:p w14:paraId="72BB67BA" w14:textId="1A874621" w:rsidR="00C619CD" w:rsidRDefault="00C619CD" w:rsidP="00C619CD">
      <w:pPr>
        <w:pStyle w:val="Prrafodelista"/>
        <w:spacing w:after="0"/>
        <w:ind w:left="1632"/>
        <w:jc w:val="center"/>
        <w:rPr>
          <w:bCs/>
        </w:rPr>
      </w:pPr>
    </w:p>
    <w:p w14:paraId="529A27B2" w14:textId="7EF1AAFB" w:rsidR="00C619CD" w:rsidRDefault="00C619CD" w:rsidP="00C619CD">
      <w:pPr>
        <w:pStyle w:val="Prrafodelista"/>
        <w:spacing w:after="0"/>
        <w:ind w:left="1632"/>
        <w:jc w:val="center"/>
        <w:rPr>
          <w:bCs/>
        </w:rPr>
      </w:pPr>
    </w:p>
    <w:p w14:paraId="18395ECA" w14:textId="6BF62BBE" w:rsidR="00C619CD" w:rsidRDefault="00C619CD" w:rsidP="00C619CD">
      <w:pPr>
        <w:pStyle w:val="Prrafodelista"/>
        <w:spacing w:after="0"/>
        <w:ind w:left="1632"/>
        <w:jc w:val="center"/>
        <w:rPr>
          <w:bCs/>
        </w:rPr>
      </w:pPr>
    </w:p>
    <w:p w14:paraId="5DF91959" w14:textId="18607402" w:rsidR="00C619CD" w:rsidRDefault="00C619CD" w:rsidP="00C619CD">
      <w:pPr>
        <w:pStyle w:val="Prrafodelista"/>
        <w:spacing w:after="0"/>
        <w:ind w:left="1632"/>
        <w:jc w:val="center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0BECA" wp14:editId="450C8066">
                <wp:simplePos x="0" y="0"/>
                <wp:positionH relativeFrom="column">
                  <wp:posOffset>3584575</wp:posOffset>
                </wp:positionH>
                <wp:positionV relativeFrom="paragraph">
                  <wp:posOffset>199390</wp:posOffset>
                </wp:positionV>
                <wp:extent cx="0" cy="409575"/>
                <wp:effectExtent l="0" t="0" r="38100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E6E98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5pt,15.7pt" to="282.2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>
        <w:rPr>
          <w:bCs/>
        </w:rPr>
        <w:t xml:space="preserve">Sede de conflictos reprimidos de carácter sexual que no tienen lugar en la conciencia </w:t>
      </w:r>
    </w:p>
    <w:p w14:paraId="41A9E204" w14:textId="2D508D5E" w:rsidR="00C619CD" w:rsidRDefault="00C619CD" w:rsidP="00C619CD">
      <w:pPr>
        <w:pStyle w:val="Prrafodelista"/>
        <w:spacing w:after="0"/>
        <w:ind w:left="1632"/>
        <w:jc w:val="center"/>
        <w:rPr>
          <w:bCs/>
        </w:rPr>
      </w:pPr>
    </w:p>
    <w:p w14:paraId="064C27CB" w14:textId="392C3FE1" w:rsidR="00C619CD" w:rsidRDefault="00C619CD" w:rsidP="00C619CD">
      <w:pPr>
        <w:pStyle w:val="Prrafodelista"/>
        <w:spacing w:after="0"/>
        <w:ind w:left="1632"/>
        <w:jc w:val="center"/>
        <w:rPr>
          <w:bCs/>
        </w:rPr>
      </w:pPr>
    </w:p>
    <w:p w14:paraId="233FE645" w14:textId="36E382BB" w:rsidR="00C619CD" w:rsidRDefault="00DB3084" w:rsidP="00C619CD">
      <w:pPr>
        <w:pStyle w:val="Prrafodelista"/>
        <w:spacing w:after="0"/>
        <w:ind w:left="1632"/>
        <w:jc w:val="center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1B1C9F" wp14:editId="59CE509B">
                <wp:simplePos x="0" y="0"/>
                <wp:positionH relativeFrom="column">
                  <wp:posOffset>3582958</wp:posOffset>
                </wp:positionH>
                <wp:positionV relativeFrom="paragraph">
                  <wp:posOffset>68017</wp:posOffset>
                </wp:positionV>
                <wp:extent cx="2208362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04C4F" id="Conector recto 2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1pt,5.35pt" to="45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8B245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E3C8EB" wp14:editId="60450CE6">
                <wp:simplePos x="0" y="0"/>
                <wp:positionH relativeFrom="column">
                  <wp:posOffset>4531863</wp:posOffset>
                </wp:positionH>
                <wp:positionV relativeFrom="paragraph">
                  <wp:posOffset>59390</wp:posOffset>
                </wp:positionV>
                <wp:extent cx="8627" cy="199127"/>
                <wp:effectExtent l="76200" t="0" r="67945" b="4889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1991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D2BC9" id="Conector recto de flecha 22" o:spid="_x0000_s1026" type="#_x0000_t32" style="position:absolute;margin-left:356.85pt;margin-top:4.7pt;width:.7pt;height:15.7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8B245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489D6B" wp14:editId="620A6C7B">
                <wp:simplePos x="0" y="0"/>
                <wp:positionH relativeFrom="margin">
                  <wp:posOffset>5775038</wp:posOffset>
                </wp:positionH>
                <wp:positionV relativeFrom="paragraph">
                  <wp:posOffset>71120</wp:posOffset>
                </wp:positionV>
                <wp:extent cx="45719" cy="1117181"/>
                <wp:effectExtent l="38100" t="0" r="50165" b="6413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171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B635A" id="Conector recto de flecha 19" o:spid="_x0000_s1026" type="#_x0000_t32" style="position:absolute;margin-left:454.75pt;margin-top:5.6pt;width:3.6pt;height:87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105C29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C74365" wp14:editId="4303BEA6">
                <wp:simplePos x="0" y="0"/>
                <wp:positionH relativeFrom="column">
                  <wp:posOffset>3003550</wp:posOffset>
                </wp:positionH>
                <wp:positionV relativeFrom="paragraph">
                  <wp:posOffset>66040</wp:posOffset>
                </wp:positionV>
                <wp:extent cx="9525" cy="190500"/>
                <wp:effectExtent l="38100" t="0" r="66675" b="571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639A6" id="Conector recto de flecha 14" o:spid="_x0000_s1026" type="#_x0000_t32" style="position:absolute;margin-left:236.5pt;margin-top:5.2pt;width:.7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C619C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FFA26B" wp14:editId="050A737E">
                <wp:simplePos x="0" y="0"/>
                <wp:positionH relativeFrom="column">
                  <wp:posOffset>1317625</wp:posOffset>
                </wp:positionH>
                <wp:positionV relativeFrom="paragraph">
                  <wp:posOffset>66040</wp:posOffset>
                </wp:positionV>
                <wp:extent cx="9525" cy="171450"/>
                <wp:effectExtent l="38100" t="0" r="66675" b="571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382ED" id="Conector recto de flecha 11" o:spid="_x0000_s1026" type="#_x0000_t32" style="position:absolute;margin-left:103.75pt;margin-top:5.2pt;width:.7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C619C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201F10" wp14:editId="0A38FB8B">
                <wp:simplePos x="0" y="0"/>
                <wp:positionH relativeFrom="column">
                  <wp:posOffset>1308099</wp:posOffset>
                </wp:positionH>
                <wp:positionV relativeFrom="paragraph">
                  <wp:posOffset>56514</wp:posOffset>
                </wp:positionV>
                <wp:extent cx="227647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B2ECC" id="Conector recto 10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pt,4.45pt" to="282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14:paraId="55121A58" w14:textId="2EBE1381" w:rsidR="00C619CD" w:rsidRDefault="00105C29" w:rsidP="00C619CD">
      <w:pPr>
        <w:pStyle w:val="Prrafodelista"/>
        <w:spacing w:after="0"/>
        <w:ind w:left="1632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B06379" wp14:editId="030C3519">
                <wp:simplePos x="0" y="0"/>
                <wp:positionH relativeFrom="column">
                  <wp:posOffset>2874045</wp:posOffset>
                </wp:positionH>
                <wp:positionV relativeFrom="paragraph">
                  <wp:posOffset>169174</wp:posOffset>
                </wp:positionV>
                <wp:extent cx="45719" cy="759124"/>
                <wp:effectExtent l="38100" t="0" r="69215" b="6032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591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9E8FB" id="Conector recto de flecha 16" o:spid="_x0000_s1026" type="#_x0000_t32" style="position:absolute;margin-left:226.3pt;margin-top:13.3pt;width:3.6pt;height:5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C619CD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92E95B" wp14:editId="566E123C">
                <wp:simplePos x="0" y="0"/>
                <wp:positionH relativeFrom="column">
                  <wp:posOffset>1317625</wp:posOffset>
                </wp:positionH>
                <wp:positionV relativeFrom="paragraph">
                  <wp:posOffset>168275</wp:posOffset>
                </wp:positionV>
                <wp:extent cx="9525" cy="352425"/>
                <wp:effectExtent l="38100" t="0" r="66675" b="4762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EA774" id="Conector recto de flecha 12" o:spid="_x0000_s1026" type="#_x0000_t32" style="position:absolute;margin-left:103.75pt;margin-top:13.25pt;width:.7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 w:rsidR="00C619CD">
        <w:rPr>
          <w:bCs/>
        </w:rPr>
        <w:t>Atemporalidad</w:t>
      </w:r>
      <w:r>
        <w:rPr>
          <w:bCs/>
        </w:rPr>
        <w:t xml:space="preserve">                    Ausencia de contradicción             Preconsciente </w:t>
      </w:r>
    </w:p>
    <w:p w14:paraId="7F04D04E" w14:textId="76B82C61" w:rsidR="00C619CD" w:rsidRDefault="00C619CD" w:rsidP="00C619CD">
      <w:pPr>
        <w:pStyle w:val="Prrafodelista"/>
        <w:spacing w:after="0"/>
        <w:ind w:left="1632"/>
        <w:rPr>
          <w:bCs/>
        </w:rPr>
      </w:pPr>
    </w:p>
    <w:p w14:paraId="6D1106B6" w14:textId="77777777" w:rsidR="008B2450" w:rsidRDefault="00105C29" w:rsidP="00C619CD">
      <w:pPr>
        <w:pStyle w:val="Prrafodelista"/>
        <w:spacing w:after="0"/>
        <w:ind w:left="1632"/>
        <w:rPr>
          <w:bCs/>
          <w:sz w:val="18"/>
          <w:szCs w:val="18"/>
        </w:rPr>
      </w:pPr>
      <w:r>
        <w:rPr>
          <w:bCs/>
        </w:rPr>
        <w:t xml:space="preserve">                                                                                           </w:t>
      </w:r>
      <w:r w:rsidR="008B2450" w:rsidRPr="008B2450">
        <w:rPr>
          <w:bCs/>
          <w:sz w:val="18"/>
          <w:szCs w:val="18"/>
        </w:rPr>
        <w:t xml:space="preserve">Formado por </w:t>
      </w:r>
      <w:r w:rsidR="008B2450">
        <w:rPr>
          <w:bCs/>
          <w:sz w:val="18"/>
          <w:szCs w:val="18"/>
        </w:rPr>
        <w:t xml:space="preserve">pensamientos y           </w:t>
      </w:r>
    </w:p>
    <w:p w14:paraId="128B82BF" w14:textId="2E9487A1" w:rsidR="00C619CD" w:rsidRDefault="008B2450" w:rsidP="00C619CD">
      <w:pPr>
        <w:pStyle w:val="Prrafodelista"/>
        <w:spacing w:after="0"/>
        <w:ind w:left="1632"/>
        <w:rPr>
          <w:bCs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fantasías que no están presentes en </w:t>
      </w:r>
    </w:p>
    <w:p w14:paraId="2E7DADDC" w14:textId="66005980" w:rsidR="00105C29" w:rsidRPr="008B2450" w:rsidRDefault="00C619CD" w:rsidP="00105C29">
      <w:pPr>
        <w:spacing w:after="37" w:line="271" w:lineRule="auto"/>
        <w:ind w:right="3"/>
        <w:rPr>
          <w:bCs/>
          <w:sz w:val="18"/>
          <w:szCs w:val="18"/>
        </w:rPr>
      </w:pPr>
      <w:r w:rsidRPr="008B2450">
        <w:rPr>
          <w:bCs/>
          <w:sz w:val="18"/>
          <w:szCs w:val="18"/>
        </w:rPr>
        <w:t>coexisten</w:t>
      </w:r>
      <w:r w:rsidRPr="008B2450">
        <w:rPr>
          <w:b/>
          <w:sz w:val="18"/>
          <w:szCs w:val="18"/>
        </w:rPr>
        <w:t xml:space="preserve"> </w:t>
      </w:r>
      <w:r w:rsidRPr="008B2450">
        <w:rPr>
          <w:bCs/>
          <w:sz w:val="18"/>
          <w:szCs w:val="18"/>
        </w:rPr>
        <w:t>los deseos infantiles con los adultos</w:t>
      </w:r>
      <w:r w:rsidR="00105C29" w:rsidRPr="008B2450">
        <w:rPr>
          <w:bCs/>
          <w:sz w:val="18"/>
          <w:szCs w:val="18"/>
        </w:rPr>
        <w:t xml:space="preserve">     </w:t>
      </w:r>
      <w:r w:rsidR="008B2450">
        <w:rPr>
          <w:bCs/>
          <w:sz w:val="18"/>
          <w:szCs w:val="18"/>
        </w:rPr>
        <w:t xml:space="preserve">                                                                 la conciencia </w:t>
      </w:r>
    </w:p>
    <w:p w14:paraId="1FD6DF15" w14:textId="790D69E1" w:rsidR="00105C29" w:rsidRPr="008B2450" w:rsidRDefault="00105C29" w:rsidP="00105C29">
      <w:pPr>
        <w:spacing w:after="37" w:line="271" w:lineRule="auto"/>
        <w:ind w:right="3"/>
        <w:rPr>
          <w:bCs/>
          <w:sz w:val="18"/>
          <w:szCs w:val="18"/>
        </w:rPr>
      </w:pPr>
      <w:r w:rsidRPr="008B2450">
        <w:rPr>
          <w:bCs/>
          <w:sz w:val="18"/>
          <w:szCs w:val="18"/>
        </w:rPr>
        <w:t>Se mezclan los tiempos</w:t>
      </w:r>
    </w:p>
    <w:p w14:paraId="6CED61F5" w14:textId="3CB7133D" w:rsidR="00105C29" w:rsidRPr="008B2450" w:rsidRDefault="008B2450" w:rsidP="00105C29">
      <w:pPr>
        <w:spacing w:after="37" w:line="271" w:lineRule="auto"/>
        <w:ind w:right="3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69CE85" wp14:editId="236EE100">
                <wp:simplePos x="0" y="0"/>
                <wp:positionH relativeFrom="column">
                  <wp:posOffset>5170218</wp:posOffset>
                </wp:positionH>
                <wp:positionV relativeFrom="paragraph">
                  <wp:posOffset>147224</wp:posOffset>
                </wp:positionV>
                <wp:extent cx="8626" cy="258793"/>
                <wp:effectExtent l="76200" t="0" r="67945" b="65405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587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8D46F" id="Conector recto de flecha 21" o:spid="_x0000_s1026" type="#_x0000_t32" style="position:absolute;margin-left:407.1pt;margin-top:11.6pt;width:.7pt;height:20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105C29" w:rsidRPr="008B2450">
        <w:rPr>
          <w:bCs/>
          <w:sz w:val="18"/>
          <w:szCs w:val="18"/>
        </w:rPr>
        <w:t xml:space="preserve">                                                                    Los deseos o sentimientos contradictorios </w:t>
      </w:r>
      <w:r>
        <w:rPr>
          <w:bCs/>
          <w:sz w:val="18"/>
          <w:szCs w:val="18"/>
        </w:rPr>
        <w:t xml:space="preserve">                                                     </w:t>
      </w:r>
      <w:r w:rsidRPr="008B2450">
        <w:rPr>
          <w:bCs/>
        </w:rPr>
        <w:t>Sistema consciente</w:t>
      </w:r>
    </w:p>
    <w:p w14:paraId="37F09345" w14:textId="50E75894" w:rsidR="00C619CD" w:rsidRPr="008B2450" w:rsidRDefault="00105C29" w:rsidP="00C619CD">
      <w:pPr>
        <w:spacing w:after="37" w:line="271" w:lineRule="auto"/>
        <w:ind w:right="3"/>
        <w:rPr>
          <w:sz w:val="18"/>
          <w:szCs w:val="18"/>
        </w:rPr>
      </w:pPr>
      <w:r w:rsidRPr="008B2450">
        <w:rPr>
          <w:bCs/>
          <w:sz w:val="18"/>
          <w:szCs w:val="18"/>
        </w:rPr>
        <w:t xml:space="preserve">                                                                    pueden coexistir sin que resulte conflictivo</w:t>
      </w:r>
      <w:r w:rsidRPr="008B2450">
        <w:rPr>
          <w:b/>
          <w:sz w:val="18"/>
          <w:szCs w:val="18"/>
        </w:rPr>
        <w:t xml:space="preserve"> </w:t>
      </w:r>
      <w:r w:rsidR="008B2450">
        <w:rPr>
          <w:b/>
          <w:sz w:val="18"/>
          <w:szCs w:val="18"/>
        </w:rPr>
        <w:t xml:space="preserve">                                          </w:t>
      </w:r>
    </w:p>
    <w:p w14:paraId="294FBB68" w14:textId="5AF7299E" w:rsidR="00C619CD" w:rsidRDefault="008B2450" w:rsidP="00C619CD">
      <w:pPr>
        <w:pStyle w:val="Prrafodelista"/>
        <w:spacing w:after="0"/>
        <w:ind w:left="1632"/>
        <w:rPr>
          <w:bCs/>
          <w:sz w:val="18"/>
          <w:szCs w:val="18"/>
        </w:rPr>
      </w:pPr>
      <w:r w:rsidRPr="008B2450">
        <w:rPr>
          <w:bCs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bCs/>
          <w:sz w:val="18"/>
          <w:szCs w:val="18"/>
        </w:rPr>
        <w:t xml:space="preserve">        </w:t>
      </w:r>
      <w:r w:rsidRPr="008B2450">
        <w:rPr>
          <w:bCs/>
          <w:sz w:val="18"/>
          <w:szCs w:val="18"/>
        </w:rPr>
        <w:t xml:space="preserve"> Nos hace relacionarnos de forma directa</w:t>
      </w:r>
      <w:r>
        <w:rPr>
          <w:bCs/>
          <w:sz w:val="18"/>
          <w:szCs w:val="18"/>
        </w:rPr>
        <w:t xml:space="preserve"> </w:t>
      </w:r>
      <w:r w:rsidRPr="008B2450">
        <w:rPr>
          <w:bCs/>
          <w:sz w:val="18"/>
          <w:szCs w:val="18"/>
        </w:rPr>
        <w:t xml:space="preserve">con la 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8B2450">
        <w:rPr>
          <w:bCs/>
          <w:color w:val="FFFFFF" w:themeColor="background1"/>
          <w:sz w:val="18"/>
          <w:szCs w:val="18"/>
        </w:rPr>
        <w:t xml:space="preserve">h   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</w:t>
      </w:r>
      <w:r w:rsidRPr="008B2450">
        <w:rPr>
          <w:bCs/>
          <w:sz w:val="18"/>
          <w:szCs w:val="18"/>
        </w:rPr>
        <w:t xml:space="preserve">realidad a través de lo que percibimos </w:t>
      </w:r>
    </w:p>
    <w:p w14:paraId="57047980" w14:textId="57DD74AE" w:rsidR="00DB3084" w:rsidRDefault="00DB3084" w:rsidP="00C619CD">
      <w:pPr>
        <w:pStyle w:val="Prrafodelista"/>
        <w:spacing w:after="0"/>
        <w:ind w:left="1632"/>
        <w:rPr>
          <w:bCs/>
          <w:sz w:val="18"/>
          <w:szCs w:val="18"/>
        </w:rPr>
      </w:pPr>
    </w:p>
    <w:p w14:paraId="65D21FCF" w14:textId="491B37EB" w:rsidR="00DB3084" w:rsidRDefault="00DB3084" w:rsidP="00C619CD">
      <w:pPr>
        <w:pStyle w:val="Prrafodelista"/>
        <w:spacing w:after="0"/>
        <w:ind w:left="1632"/>
        <w:rPr>
          <w:bCs/>
          <w:sz w:val="18"/>
          <w:szCs w:val="18"/>
        </w:rPr>
      </w:pPr>
    </w:p>
    <w:p w14:paraId="343D058B" w14:textId="240A70CD" w:rsidR="00DB3084" w:rsidRDefault="00DB3084" w:rsidP="00C619CD">
      <w:pPr>
        <w:pStyle w:val="Prrafodelista"/>
        <w:spacing w:after="0"/>
        <w:ind w:left="1632"/>
        <w:rPr>
          <w:bCs/>
          <w:sz w:val="18"/>
          <w:szCs w:val="18"/>
        </w:rPr>
      </w:pPr>
    </w:p>
    <w:p w14:paraId="3F963101" w14:textId="7FE2C69B" w:rsidR="00DB3084" w:rsidRDefault="00DB3084" w:rsidP="00C619CD">
      <w:pPr>
        <w:pStyle w:val="Prrafodelista"/>
        <w:spacing w:after="0"/>
        <w:ind w:left="1632"/>
        <w:rPr>
          <w:bCs/>
          <w:sz w:val="18"/>
          <w:szCs w:val="18"/>
        </w:rPr>
      </w:pPr>
    </w:p>
    <w:p w14:paraId="39EA20F2" w14:textId="69BE800B" w:rsidR="00DB3084" w:rsidRPr="005E3964" w:rsidRDefault="005E3964" w:rsidP="00DB3084">
      <w:pPr>
        <w:pStyle w:val="Prrafodelista"/>
        <w:numPr>
          <w:ilvl w:val="0"/>
          <w:numId w:val="5"/>
        </w:numPr>
        <w:spacing w:after="0"/>
        <w:rPr>
          <w:bCs/>
          <w:sz w:val="18"/>
          <w:szCs w:val="18"/>
        </w:rPr>
      </w:pPr>
      <w:r>
        <w:rPr>
          <w:bCs/>
        </w:rPr>
        <w:t xml:space="preserve">El inconsciente se </w:t>
      </w:r>
      <w:r w:rsidRPr="005E3964">
        <w:rPr>
          <w:bCs/>
        </w:rPr>
        <w:t xml:space="preserve">conoce a través de algunas de sus manifestaciones. </w:t>
      </w:r>
      <w:r>
        <w:rPr>
          <w:bCs/>
        </w:rPr>
        <w:t xml:space="preserve">Las cuales </w:t>
      </w:r>
      <w:r w:rsidRPr="005E3964">
        <w:rPr>
          <w:bCs/>
        </w:rPr>
        <w:t>se disfrazan para ocupar un lugar en la conciencia</w:t>
      </w:r>
      <w:r>
        <w:rPr>
          <w:bCs/>
        </w:rPr>
        <w:t xml:space="preserve">. También intervienen algunos aspectos entre ellos: </w:t>
      </w:r>
    </w:p>
    <w:p w14:paraId="4C431BB5" w14:textId="185B2BCD" w:rsidR="005E3964" w:rsidRDefault="005E3964" w:rsidP="005E3964">
      <w:pPr>
        <w:pStyle w:val="Prrafodelista"/>
        <w:numPr>
          <w:ilvl w:val="0"/>
          <w:numId w:val="6"/>
        </w:numPr>
        <w:spacing w:after="0"/>
        <w:rPr>
          <w:bCs/>
        </w:rPr>
      </w:pPr>
      <w:r w:rsidRPr="005E3964">
        <w:rPr>
          <w:bCs/>
        </w:rPr>
        <w:t>Sueños:</w:t>
      </w:r>
      <w:r>
        <w:rPr>
          <w:bCs/>
        </w:rPr>
        <w:t xml:space="preserve"> Son los deseos inconscientes que se disfrazan mientras dormimos para ocupar un lugar en la consciencia.</w:t>
      </w:r>
    </w:p>
    <w:p w14:paraId="3473F12B" w14:textId="7C141317" w:rsidR="005E3964" w:rsidRDefault="005E3964" w:rsidP="005E3964">
      <w:pPr>
        <w:pStyle w:val="Prrafodelista"/>
        <w:numPr>
          <w:ilvl w:val="0"/>
          <w:numId w:val="6"/>
        </w:numPr>
        <w:spacing w:after="0"/>
        <w:rPr>
          <w:bCs/>
        </w:rPr>
      </w:pPr>
      <w:r>
        <w:rPr>
          <w:bCs/>
        </w:rPr>
        <w:t>Actos fallidos: Son los olvidos de nombres o palabras al leer o hablar y son errores que cometemos en la vida diaria y surgen de manera involuntaria</w:t>
      </w:r>
    </w:p>
    <w:p w14:paraId="292D4464" w14:textId="7CB7259C" w:rsidR="005E3964" w:rsidRPr="005E3964" w:rsidRDefault="005E3964" w:rsidP="005E3964">
      <w:pPr>
        <w:pStyle w:val="Prrafodelista"/>
        <w:numPr>
          <w:ilvl w:val="0"/>
          <w:numId w:val="6"/>
        </w:numPr>
        <w:spacing w:after="0"/>
        <w:rPr>
          <w:bCs/>
        </w:rPr>
      </w:pPr>
      <w:r>
        <w:rPr>
          <w:bCs/>
        </w:rPr>
        <w:t xml:space="preserve">Síntomas Neuróticos: Son señales que marcan un desajuste psíquico. Esta sintomatología marca algún grado de patología </w:t>
      </w:r>
    </w:p>
    <w:sectPr w:rsidR="005E3964" w:rsidRPr="005E3964">
      <w:pgSz w:w="11906" w:h="16838"/>
      <w:pgMar w:top="712" w:right="1697" w:bottom="1782" w:left="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4BF"/>
    <w:multiLevelType w:val="hybridMultilevel"/>
    <w:tmpl w:val="FE4AECA4"/>
    <w:lvl w:ilvl="0" w:tplc="FFFFFFFF">
      <w:start w:val="1"/>
      <w:numFmt w:val="decimal"/>
      <w:lvlText w:val="%1)"/>
      <w:lvlJc w:val="left"/>
      <w:pPr>
        <w:ind w:left="1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2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7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25F61"/>
    <w:multiLevelType w:val="hybridMultilevel"/>
    <w:tmpl w:val="899A5D82"/>
    <w:lvl w:ilvl="0" w:tplc="FFFFFFFF">
      <w:start w:val="1"/>
      <w:numFmt w:val="bullet"/>
      <w:lvlText w:val="✔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"/>
      <w:lvlJc w:val="left"/>
      <w:pPr>
        <w:ind w:left="2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4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7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0B7E4E"/>
    <w:multiLevelType w:val="hybridMultilevel"/>
    <w:tmpl w:val="9E500514"/>
    <w:lvl w:ilvl="0" w:tplc="FFFFFFFF">
      <w:start w:val="1"/>
      <w:numFmt w:val="bullet"/>
      <w:lvlText w:val="✔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A7A4B"/>
    <w:multiLevelType w:val="hybridMultilevel"/>
    <w:tmpl w:val="B742DEDC"/>
    <w:lvl w:ilvl="0" w:tplc="2C0A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4" w15:restartNumberingAfterBreak="0">
    <w:nsid w:val="71ED5BD4"/>
    <w:multiLevelType w:val="hybridMultilevel"/>
    <w:tmpl w:val="BDA2A12A"/>
    <w:lvl w:ilvl="0" w:tplc="5A7CE222">
      <w:start w:val="1"/>
      <w:numFmt w:val="decimal"/>
      <w:lvlText w:val="%1)"/>
      <w:lvlJc w:val="left"/>
      <w:pPr>
        <w:ind w:left="1632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352" w:hanging="360"/>
      </w:pPr>
    </w:lvl>
    <w:lvl w:ilvl="2" w:tplc="2C0A001B" w:tentative="1">
      <w:start w:val="1"/>
      <w:numFmt w:val="lowerRoman"/>
      <w:lvlText w:val="%3."/>
      <w:lvlJc w:val="right"/>
      <w:pPr>
        <w:ind w:left="3072" w:hanging="180"/>
      </w:pPr>
    </w:lvl>
    <w:lvl w:ilvl="3" w:tplc="2C0A000F" w:tentative="1">
      <w:start w:val="1"/>
      <w:numFmt w:val="decimal"/>
      <w:lvlText w:val="%4."/>
      <w:lvlJc w:val="left"/>
      <w:pPr>
        <w:ind w:left="3792" w:hanging="360"/>
      </w:pPr>
    </w:lvl>
    <w:lvl w:ilvl="4" w:tplc="2C0A0019" w:tentative="1">
      <w:start w:val="1"/>
      <w:numFmt w:val="lowerLetter"/>
      <w:lvlText w:val="%5."/>
      <w:lvlJc w:val="left"/>
      <w:pPr>
        <w:ind w:left="4512" w:hanging="360"/>
      </w:pPr>
    </w:lvl>
    <w:lvl w:ilvl="5" w:tplc="2C0A001B" w:tentative="1">
      <w:start w:val="1"/>
      <w:numFmt w:val="lowerRoman"/>
      <w:lvlText w:val="%6."/>
      <w:lvlJc w:val="right"/>
      <w:pPr>
        <w:ind w:left="5232" w:hanging="180"/>
      </w:pPr>
    </w:lvl>
    <w:lvl w:ilvl="6" w:tplc="2C0A000F" w:tentative="1">
      <w:start w:val="1"/>
      <w:numFmt w:val="decimal"/>
      <w:lvlText w:val="%7."/>
      <w:lvlJc w:val="left"/>
      <w:pPr>
        <w:ind w:left="5952" w:hanging="360"/>
      </w:pPr>
    </w:lvl>
    <w:lvl w:ilvl="7" w:tplc="2C0A0019" w:tentative="1">
      <w:start w:val="1"/>
      <w:numFmt w:val="lowerLetter"/>
      <w:lvlText w:val="%8."/>
      <w:lvlJc w:val="left"/>
      <w:pPr>
        <w:ind w:left="6672" w:hanging="360"/>
      </w:pPr>
    </w:lvl>
    <w:lvl w:ilvl="8" w:tplc="2C0A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5" w15:restartNumberingAfterBreak="0">
    <w:nsid w:val="74BD5AEA"/>
    <w:multiLevelType w:val="hybridMultilevel"/>
    <w:tmpl w:val="1898E5B0"/>
    <w:lvl w:ilvl="0" w:tplc="FFFFFFFF">
      <w:start w:val="1"/>
      <w:numFmt w:val="bullet"/>
      <w:lvlText w:val="•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7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75"/>
    <w:rsid w:val="00074911"/>
    <w:rsid w:val="00105C29"/>
    <w:rsid w:val="00577975"/>
    <w:rsid w:val="005E1533"/>
    <w:rsid w:val="005E3964"/>
    <w:rsid w:val="007521B9"/>
    <w:rsid w:val="00887A6F"/>
    <w:rsid w:val="008B2450"/>
    <w:rsid w:val="00B11A5A"/>
    <w:rsid w:val="00C619CD"/>
    <w:rsid w:val="00DB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5D0C"/>
  <w15:docId w15:val="{8FF2ED95-0348-4FB8-A3F8-4CEFA9DB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85"/>
      <w:ind w:left="360"/>
      <w:jc w:val="center"/>
      <w:outlineLvl w:val="0"/>
    </w:pPr>
    <w:rPr>
      <w:rFonts w:ascii="Calibri" w:eastAsia="Calibri" w:hAnsi="Calibri" w:cs="Calibri"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right="11" w:hanging="10"/>
      <w:jc w:val="center"/>
      <w:outlineLvl w:val="1"/>
    </w:pPr>
    <w:rPr>
      <w:rFonts w:ascii="Century Gothic" w:eastAsia="Century Gothic" w:hAnsi="Century Gothic" w:cs="Century Gothic"/>
      <w:b/>
      <w:color w:val="00B050"/>
      <w:sz w:val="2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right="11" w:hanging="10"/>
      <w:jc w:val="center"/>
      <w:outlineLvl w:val="2"/>
    </w:pPr>
    <w:rPr>
      <w:rFonts w:ascii="Century Gothic" w:eastAsia="Century Gothic" w:hAnsi="Century Gothic" w:cs="Century Gothic"/>
      <w:b/>
      <w:color w:val="00B05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character" w:customStyle="1" w:styleId="Ttulo2Car">
    <w:name w:val="Título 2 Car"/>
    <w:link w:val="Ttulo2"/>
    <w:rPr>
      <w:rFonts w:ascii="Century Gothic" w:eastAsia="Century Gothic" w:hAnsi="Century Gothic" w:cs="Century Gothic"/>
      <w:b/>
      <w:color w:val="00B050"/>
      <w:sz w:val="20"/>
    </w:rPr>
  </w:style>
  <w:style w:type="character" w:customStyle="1" w:styleId="Ttulo3Car">
    <w:name w:val="Título 3 Car"/>
    <w:link w:val="Ttulo3"/>
    <w:rPr>
      <w:rFonts w:ascii="Century Gothic" w:eastAsia="Century Gothic" w:hAnsi="Century Gothic" w:cs="Century Gothic"/>
      <w:b/>
      <w:color w:val="00B05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52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TECLA</dc:creator>
  <cp:keywords/>
  <cp:lastModifiedBy>Nicolas moreno</cp:lastModifiedBy>
  <cp:revision>2</cp:revision>
  <dcterms:created xsi:type="dcterms:W3CDTF">2022-05-19T23:51:00Z</dcterms:created>
  <dcterms:modified xsi:type="dcterms:W3CDTF">2022-05-19T23:51:00Z</dcterms:modified>
</cp:coreProperties>
</file>