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AAEA" w14:textId="77777777" w:rsidR="00D2570D" w:rsidRDefault="00D2570D">
      <w:r>
        <w:t>DANIELA MALBERTI, 3RO B.</w:t>
      </w:r>
    </w:p>
    <w:p w14:paraId="27C8CD7F" w14:textId="59ED62C9" w:rsidR="00961E3A" w:rsidRDefault="00961E3A">
      <w:r>
        <w:t xml:space="preserve">PAGE 18 </w:t>
      </w:r>
    </w:p>
    <w:p w14:paraId="5D8057D4" w14:textId="58A74F1E" w:rsidR="00961E3A" w:rsidRDefault="00961E3A">
      <w:r>
        <w:t>ACT</w:t>
      </w:r>
      <w:r w:rsidR="00C057F7">
        <w:t>.</w:t>
      </w:r>
      <w:r>
        <w:t xml:space="preserve"> 1</w:t>
      </w:r>
    </w:p>
    <w:p w14:paraId="2593103C" w14:textId="74BCF6DC" w:rsidR="00C057F7" w:rsidRDefault="00255E4B" w:rsidP="00C057F7">
      <w:pPr>
        <w:pStyle w:val="Prrafodelista"/>
        <w:numPr>
          <w:ilvl w:val="0"/>
          <w:numId w:val="1"/>
        </w:numPr>
      </w:pPr>
      <w:r>
        <w:t xml:space="preserve">Because maybe its a </w:t>
      </w:r>
      <w:r w:rsidR="00962B21">
        <w:t>Letter or she wrote it into her personal diary.</w:t>
      </w:r>
    </w:p>
    <w:p w14:paraId="060AA9E5" w14:textId="3C113E2B" w:rsidR="00405248" w:rsidRDefault="00ED7EF5" w:rsidP="00437DBE">
      <w:pPr>
        <w:pStyle w:val="Prrafodelista"/>
        <w:numPr>
          <w:ilvl w:val="0"/>
          <w:numId w:val="1"/>
        </w:numPr>
      </w:pPr>
      <w:r>
        <w:t xml:space="preserve">We can find this on a letter, a diary or a school's </w:t>
      </w:r>
      <w:r w:rsidR="00405248">
        <w:t>w</w:t>
      </w:r>
      <w:r w:rsidR="00674BD1">
        <w:t xml:space="preserve">Amy West wrote this. </w:t>
      </w:r>
    </w:p>
    <w:p w14:paraId="0F03EACB" w14:textId="25D74F9A" w:rsidR="00AF5F9D" w:rsidRDefault="00DD79B0" w:rsidP="00AF5F9D">
      <w:r>
        <w:t xml:space="preserve">ACT 2 </w:t>
      </w:r>
    </w:p>
    <w:p w14:paraId="50158164" w14:textId="0CC6811C" w:rsidR="00DD79B0" w:rsidRDefault="00DD79B0" w:rsidP="00AF5F9D">
      <w:r>
        <w:t xml:space="preserve">Picture 1: </w:t>
      </w:r>
      <w:r w:rsidR="00517648">
        <w:t xml:space="preserve">1 </w:t>
      </w:r>
    </w:p>
    <w:p w14:paraId="4E9F0034" w14:textId="4487C130" w:rsidR="00DD79B0" w:rsidRDefault="00DD79B0" w:rsidP="00AF5F9D">
      <w:r>
        <w:t xml:space="preserve">Picture 2: </w:t>
      </w:r>
      <w:r w:rsidR="00517648">
        <w:t xml:space="preserve">4 </w:t>
      </w:r>
    </w:p>
    <w:p w14:paraId="69FA8B8B" w14:textId="7273582E" w:rsidR="00DD79B0" w:rsidRDefault="00DD79B0" w:rsidP="00AF5F9D">
      <w:r>
        <w:t xml:space="preserve">Picture 3: </w:t>
      </w:r>
      <w:r w:rsidR="001D691B">
        <w:t>3</w:t>
      </w:r>
    </w:p>
    <w:p w14:paraId="5B2F01E5" w14:textId="4E0AC922" w:rsidR="007B2606" w:rsidRDefault="007B2606" w:rsidP="00AF5F9D">
      <w:r>
        <w:t xml:space="preserve">Picture 4: </w:t>
      </w:r>
      <w:r w:rsidR="001D691B">
        <w:t>5</w:t>
      </w:r>
    </w:p>
    <w:p w14:paraId="605B6AF9" w14:textId="4D706F56" w:rsidR="007B2606" w:rsidRDefault="007B2606" w:rsidP="00AF5F9D">
      <w:r>
        <w:t xml:space="preserve">Picture 5: </w:t>
      </w:r>
      <w:r w:rsidR="001D691B">
        <w:t>2</w:t>
      </w:r>
    </w:p>
    <w:p w14:paraId="6D6C1087" w14:textId="308E2B0A" w:rsidR="001D691B" w:rsidRDefault="00E021D6" w:rsidP="00AF5F9D">
      <w:r>
        <w:t xml:space="preserve">ACT. 3 </w:t>
      </w:r>
    </w:p>
    <w:p w14:paraId="5915EF2E" w14:textId="4568EB3E" w:rsidR="00E021D6" w:rsidRDefault="001C6670" w:rsidP="00E021D6">
      <w:pPr>
        <w:pStyle w:val="Prrafodelista"/>
        <w:numPr>
          <w:ilvl w:val="0"/>
          <w:numId w:val="2"/>
        </w:numPr>
      </w:pPr>
      <w:r>
        <w:t>They were all sleeping,</w:t>
      </w:r>
      <w:r w:rsidR="00B07867">
        <w:t xml:space="preserve"> but Amy woke up.</w:t>
      </w:r>
    </w:p>
    <w:p w14:paraId="651594E5" w14:textId="0EA73434" w:rsidR="00B07867" w:rsidRDefault="00105AA7" w:rsidP="00E021D6">
      <w:pPr>
        <w:pStyle w:val="Prrafodelista"/>
        <w:numPr>
          <w:ilvl w:val="0"/>
          <w:numId w:val="2"/>
        </w:numPr>
      </w:pPr>
      <w:r>
        <w:t>She woke up for terrible crash.</w:t>
      </w:r>
    </w:p>
    <w:p w14:paraId="3F8A7121" w14:textId="16D6AB61" w:rsidR="00105AA7" w:rsidRDefault="000101DD" w:rsidP="000101DD">
      <w:pPr>
        <w:pStyle w:val="Prrafodelista"/>
        <w:numPr>
          <w:ilvl w:val="0"/>
          <w:numId w:val="2"/>
        </w:numPr>
      </w:pPr>
      <w:r>
        <w:t>It was dark but she thought she saw something in the garden.</w:t>
      </w:r>
    </w:p>
    <w:p w14:paraId="4479598B" w14:textId="18916E4E" w:rsidR="000101DD" w:rsidRDefault="00EB2CD8" w:rsidP="000101DD">
      <w:pPr>
        <w:pStyle w:val="Prrafodelista"/>
        <w:numPr>
          <w:ilvl w:val="0"/>
          <w:numId w:val="2"/>
        </w:numPr>
      </w:pPr>
      <w:r>
        <w:t xml:space="preserve">She was </w:t>
      </w:r>
      <w:r w:rsidR="00781AA2">
        <w:t xml:space="preserve">terrified so she called her mum but there </w:t>
      </w:r>
      <w:r w:rsidR="00ED6D99">
        <w:t xml:space="preserve">wasn’t </w:t>
      </w:r>
      <w:r w:rsidR="00781AA2">
        <w:t>reply.</w:t>
      </w:r>
    </w:p>
    <w:p w14:paraId="05AA7AE9" w14:textId="2E4C6D37" w:rsidR="00781AA2" w:rsidRDefault="00050F3A" w:rsidP="000101DD">
      <w:pPr>
        <w:pStyle w:val="Prrafodelista"/>
        <w:numPr>
          <w:ilvl w:val="0"/>
          <w:numId w:val="2"/>
        </w:numPr>
      </w:pPr>
      <w:r>
        <w:t>She called her mum.</w:t>
      </w:r>
    </w:p>
    <w:p w14:paraId="4506B324" w14:textId="78A57552" w:rsidR="00050F3A" w:rsidRDefault="00050F3A" w:rsidP="000101DD">
      <w:pPr>
        <w:pStyle w:val="Prrafodelista"/>
        <w:numPr>
          <w:ilvl w:val="0"/>
          <w:numId w:val="2"/>
        </w:numPr>
      </w:pPr>
      <w:r>
        <w:t>She tiptoed until her brother's room.</w:t>
      </w:r>
    </w:p>
    <w:p w14:paraId="7E92CD50" w14:textId="51370F6A" w:rsidR="00050F3A" w:rsidRDefault="005D2DF7" w:rsidP="000101DD">
      <w:pPr>
        <w:pStyle w:val="Prrafodelista"/>
        <w:numPr>
          <w:ilvl w:val="0"/>
          <w:numId w:val="2"/>
        </w:numPr>
      </w:pPr>
      <w:r>
        <w:t xml:space="preserve">She </w:t>
      </w:r>
      <w:r w:rsidR="00ED6D99">
        <w:t xml:space="preserve">couldn’t </w:t>
      </w:r>
      <w:r w:rsidR="0065368F">
        <w:t>see if he was there because it was dark.</w:t>
      </w:r>
    </w:p>
    <w:p w14:paraId="03A2F7E8" w14:textId="1E4167FA" w:rsidR="0065368F" w:rsidRDefault="00541F01" w:rsidP="000101DD">
      <w:pPr>
        <w:pStyle w:val="Prrafodelista"/>
        <w:numPr>
          <w:ilvl w:val="0"/>
          <w:numId w:val="2"/>
        </w:numPr>
      </w:pPr>
      <w:r>
        <w:t xml:space="preserve">That he always barks when there is a sound but he </w:t>
      </w:r>
      <w:r w:rsidR="00ED6D99">
        <w:t xml:space="preserve">wasn’t </w:t>
      </w:r>
      <w:r>
        <w:t>barking</w:t>
      </w:r>
      <w:r w:rsidR="00ED6D99">
        <w:t>.</w:t>
      </w:r>
    </w:p>
    <w:p w14:paraId="4E3E99CB" w14:textId="253D4B04" w:rsidR="00ED6D99" w:rsidRDefault="00D04290" w:rsidP="000101DD">
      <w:pPr>
        <w:pStyle w:val="Prrafodelista"/>
        <w:numPr>
          <w:ilvl w:val="0"/>
          <w:numId w:val="2"/>
        </w:numPr>
      </w:pPr>
      <w:r>
        <w:t xml:space="preserve">She remembered about the </w:t>
      </w:r>
      <w:r w:rsidR="00955E0F">
        <w:t>noise in the night and rushed downstairs.</w:t>
      </w:r>
    </w:p>
    <w:p w14:paraId="3B7391D9" w14:textId="6E6081CA" w:rsidR="00562087" w:rsidRDefault="00D50A4E" w:rsidP="000101DD">
      <w:pPr>
        <w:pStyle w:val="Prrafodelista"/>
        <w:numPr>
          <w:ilvl w:val="0"/>
          <w:numId w:val="2"/>
        </w:numPr>
      </w:pPr>
      <w:r>
        <w:t xml:space="preserve">She saw her brother’s </w:t>
      </w:r>
      <w:r w:rsidR="00720E4B">
        <w:t xml:space="preserve">wooden toy box </w:t>
      </w:r>
      <w:r w:rsidR="00833990">
        <w:t>was broken and all his toys were across the floor. He was sleeping on the couch and Toby was sitting beside him.</w:t>
      </w:r>
    </w:p>
    <w:p w14:paraId="0BD7005E" w14:textId="77777777" w:rsidR="00833990" w:rsidRDefault="00833990" w:rsidP="00833990">
      <w:pPr>
        <w:ind w:left="360"/>
      </w:pPr>
    </w:p>
    <w:sectPr w:rsidR="0083399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EE6"/>
    <w:multiLevelType w:val="hybridMultilevel"/>
    <w:tmpl w:val="C46CD66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23A93"/>
    <w:multiLevelType w:val="hybridMultilevel"/>
    <w:tmpl w:val="29C85C8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177624">
    <w:abstractNumId w:val="0"/>
  </w:num>
  <w:num w:numId="2" w16cid:durableId="146473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3A"/>
    <w:rsid w:val="000101DD"/>
    <w:rsid w:val="00050F3A"/>
    <w:rsid w:val="00105AA7"/>
    <w:rsid w:val="001C6670"/>
    <w:rsid w:val="001D691B"/>
    <w:rsid w:val="00255E4B"/>
    <w:rsid w:val="00405248"/>
    <w:rsid w:val="00437DBE"/>
    <w:rsid w:val="00517648"/>
    <w:rsid w:val="00541F01"/>
    <w:rsid w:val="00562087"/>
    <w:rsid w:val="005D2DF7"/>
    <w:rsid w:val="0065368F"/>
    <w:rsid w:val="00674BD1"/>
    <w:rsid w:val="00720E4B"/>
    <w:rsid w:val="00781AA2"/>
    <w:rsid w:val="007B2606"/>
    <w:rsid w:val="00833990"/>
    <w:rsid w:val="00955E0F"/>
    <w:rsid w:val="00961E3A"/>
    <w:rsid w:val="00962B21"/>
    <w:rsid w:val="00964D44"/>
    <w:rsid w:val="00AF5F9D"/>
    <w:rsid w:val="00B07867"/>
    <w:rsid w:val="00B175F4"/>
    <w:rsid w:val="00C057F7"/>
    <w:rsid w:val="00D04290"/>
    <w:rsid w:val="00D2570D"/>
    <w:rsid w:val="00D50A4E"/>
    <w:rsid w:val="00DD79B0"/>
    <w:rsid w:val="00E021D6"/>
    <w:rsid w:val="00EB2CD8"/>
    <w:rsid w:val="00ED6D99"/>
    <w:rsid w:val="00ED7EF5"/>
    <w:rsid w:val="00F7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B29F8"/>
  <w15:chartTrackingRefBased/>
  <w15:docId w15:val="{199CA312-0E81-EB42-9022-1BA789FA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2</cp:revision>
  <dcterms:created xsi:type="dcterms:W3CDTF">2022-05-20T00:40:00Z</dcterms:created>
  <dcterms:modified xsi:type="dcterms:W3CDTF">2022-05-20T00:40:00Z</dcterms:modified>
</cp:coreProperties>
</file>