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CABDA" w14:textId="699007C5" w:rsidR="00A63474" w:rsidRDefault="009A1B5D">
      <w:r>
        <w:rPr>
          <w:noProof/>
        </w:rPr>
        <w:drawing>
          <wp:anchor distT="0" distB="0" distL="114300" distR="114300" simplePos="0" relativeHeight="251661312" behindDoc="0" locked="0" layoutInCell="1" allowOverlap="1" wp14:anchorId="4C186A1E" wp14:editId="354E38C5">
            <wp:simplePos x="0" y="0"/>
            <wp:positionH relativeFrom="column">
              <wp:posOffset>-231140</wp:posOffset>
            </wp:positionH>
            <wp:positionV relativeFrom="paragraph">
              <wp:posOffset>-389255</wp:posOffset>
            </wp:positionV>
            <wp:extent cx="5611495" cy="6720205"/>
            <wp:effectExtent l="0" t="1905" r="6350" b="635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611495" cy="672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5622DDF" w14:textId="653822C7" w:rsidR="00A63474" w:rsidRDefault="00A63474">
      <w:r>
        <w:br w:type="page"/>
      </w:r>
    </w:p>
    <w:p w14:paraId="6D413EC8" w14:textId="634D288A" w:rsidR="00453D93" w:rsidRDefault="004D293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66242DF" wp14:editId="6094516B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5612130" cy="7482840"/>
            <wp:effectExtent l="0" t="0" r="7620" b="381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266F4" w14:textId="64BF8D7D" w:rsidR="00453D93" w:rsidRDefault="004757F8">
      <w:r>
        <w:rPr>
          <w:noProof/>
        </w:rPr>
        <w:drawing>
          <wp:anchor distT="0" distB="0" distL="114300" distR="114300" simplePos="0" relativeHeight="251664384" behindDoc="0" locked="0" layoutInCell="1" allowOverlap="1" wp14:anchorId="0F5C4DA5" wp14:editId="229D01D8">
            <wp:simplePos x="0" y="0"/>
            <wp:positionH relativeFrom="column">
              <wp:posOffset>148590</wp:posOffset>
            </wp:positionH>
            <wp:positionV relativeFrom="paragraph">
              <wp:posOffset>-7772400</wp:posOffset>
            </wp:positionV>
            <wp:extent cx="5612130" cy="7482840"/>
            <wp:effectExtent l="0" t="0" r="7620" b="381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3D93">
        <w:br w:type="page"/>
      </w:r>
    </w:p>
    <w:p w14:paraId="070592AA" w14:textId="34EA4014" w:rsidR="003025AF" w:rsidRDefault="003710C6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81FAAC8" wp14:editId="58012416">
            <wp:simplePos x="0" y="0"/>
            <wp:positionH relativeFrom="column">
              <wp:posOffset>262255</wp:posOffset>
            </wp:positionH>
            <wp:positionV relativeFrom="paragraph">
              <wp:posOffset>329565</wp:posOffset>
            </wp:positionV>
            <wp:extent cx="5612130" cy="7482840"/>
            <wp:effectExtent l="0" t="0" r="7620" b="381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44850A" w14:textId="0C64603B" w:rsidR="003025AF" w:rsidRDefault="003025AF">
      <w:r>
        <w:br w:type="page"/>
      </w:r>
    </w:p>
    <w:p w14:paraId="0D86584B" w14:textId="568E37FC" w:rsidR="003025AF" w:rsidRDefault="008E669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30816E1" wp14:editId="6C51EA2C">
            <wp:simplePos x="0" y="0"/>
            <wp:positionH relativeFrom="column">
              <wp:posOffset>621030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A6219E" w14:textId="1B819903" w:rsidR="003025AF" w:rsidRDefault="0091740D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010981" wp14:editId="5234C4F9">
            <wp:simplePos x="0" y="0"/>
            <wp:positionH relativeFrom="column">
              <wp:posOffset>598805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5AF">
        <w:br w:type="page"/>
      </w:r>
    </w:p>
    <w:p w14:paraId="464A982C" w14:textId="0A3CC95D" w:rsidR="003025AF" w:rsidRDefault="000A57FF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0FFD3EA" wp14:editId="49991E10">
            <wp:simplePos x="0" y="0"/>
            <wp:positionH relativeFrom="column">
              <wp:posOffset>-97790</wp:posOffset>
            </wp:positionH>
            <wp:positionV relativeFrom="paragraph">
              <wp:posOffset>0</wp:posOffset>
            </wp:positionV>
            <wp:extent cx="6790055" cy="11255375"/>
            <wp:effectExtent l="0" t="0" r="0" b="317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1125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6E2D6" w14:textId="37EFEBFB" w:rsidR="003025AF" w:rsidRDefault="003025AF">
      <w:r>
        <w:lastRenderedPageBreak/>
        <w:br w:type="page"/>
      </w:r>
    </w:p>
    <w:p w14:paraId="011331B9" w14:textId="6AC17A66" w:rsidR="003025AF" w:rsidRDefault="003025AF"/>
    <w:p w14:paraId="0A6CDE2A" w14:textId="4CE41001" w:rsidR="003025AF" w:rsidRDefault="003025AF">
      <w:r>
        <w:br w:type="page"/>
      </w:r>
    </w:p>
    <w:p w14:paraId="0C0498DA" w14:textId="535F5EB7" w:rsidR="00453D93" w:rsidRDefault="00453D93"/>
    <w:sectPr w:rsidR="00453D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93"/>
    <w:rsid w:val="000A57FF"/>
    <w:rsid w:val="0013629F"/>
    <w:rsid w:val="0029585F"/>
    <w:rsid w:val="003025AF"/>
    <w:rsid w:val="003710C6"/>
    <w:rsid w:val="003E36D2"/>
    <w:rsid w:val="00453D93"/>
    <w:rsid w:val="004757F8"/>
    <w:rsid w:val="004D2937"/>
    <w:rsid w:val="008E6696"/>
    <w:rsid w:val="0091740D"/>
    <w:rsid w:val="009A1B5D"/>
    <w:rsid w:val="00A63474"/>
    <w:rsid w:val="00B93027"/>
    <w:rsid w:val="00BD50D0"/>
    <w:rsid w:val="00D1235F"/>
    <w:rsid w:val="00D46225"/>
    <w:rsid w:val="00D5273B"/>
    <w:rsid w:val="00D578E2"/>
    <w:rsid w:val="00E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D26F7E"/>
  <w15:chartTrackingRefBased/>
  <w15:docId w15:val="{922B606F-8A73-EF41-A177-01A33615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juanjosedefrancesco2000@gmail.com</dc:creator>
  <cp:keywords/>
  <dc:description/>
  <cp:lastModifiedBy>juanjosedefrancesco2000@gmail.com</cp:lastModifiedBy>
  <cp:revision>2</cp:revision>
  <dcterms:created xsi:type="dcterms:W3CDTF">2022-05-20T12:31:00Z</dcterms:created>
  <dcterms:modified xsi:type="dcterms:W3CDTF">2022-05-20T12:31:00Z</dcterms:modified>
</cp:coreProperties>
</file>