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796" w:rsidRDefault="00140796" w:rsidP="00140796">
      <w:pPr>
        <w:jc w:val="center"/>
      </w:pPr>
      <w:r>
        <w:t>Josefina Quiroga                              5 Año A</w:t>
      </w:r>
    </w:p>
    <w:p w:rsidR="009B7290" w:rsidRDefault="004B660F" w:rsidP="00140796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4882101" cy="6569939"/>
            <wp:effectExtent l="0" t="0" r="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5-20 at 2.14.43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703" cy="657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60F" w:rsidRDefault="004B660F" w:rsidP="00140796">
      <w:pPr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>
            <wp:extent cx="5001895" cy="8892540"/>
            <wp:effectExtent l="0" t="0" r="8255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2-05-20 at 2.14.44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60F" w:rsidRDefault="004B660F" w:rsidP="00140796">
      <w:pPr>
        <w:jc w:val="center"/>
        <w:rPr>
          <w:noProof/>
          <w:lang w:val="es-AR" w:eastAsia="es-AR"/>
        </w:rPr>
      </w:pPr>
    </w:p>
    <w:p w:rsidR="004B660F" w:rsidRDefault="004B660F" w:rsidP="00140796">
      <w:pPr>
        <w:jc w:val="center"/>
      </w:pPr>
      <w:bookmarkStart w:id="0" w:name="_GoBack"/>
      <w:r>
        <w:rPr>
          <w:noProof/>
          <w:lang w:val="es-AR" w:eastAsia="es-AR"/>
        </w:rPr>
        <w:lastRenderedPageBreak/>
        <w:drawing>
          <wp:inline distT="0" distB="0" distL="0" distR="0">
            <wp:extent cx="4783594" cy="850265"/>
            <wp:effectExtent l="0" t="0" r="0" b="69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2-05-20 at 2.14.44 PM (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6" r="7235" b="48764"/>
                    <a:stretch/>
                  </pic:blipFill>
                  <pic:spPr bwMode="auto">
                    <a:xfrm>
                      <a:off x="0" y="0"/>
                      <a:ext cx="4786548" cy="85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B660F" w:rsidSect="001407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0F"/>
    <w:rsid w:val="00140796"/>
    <w:rsid w:val="004B660F"/>
    <w:rsid w:val="009B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6811"/>
  <w15:chartTrackingRefBased/>
  <w15:docId w15:val="{275709E5-A819-4ECE-930B-D2A2A1F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</Words>
  <Characters>52</Characters>
  <Application>Microsoft Office Word</Application>
  <DocSecurity>0</DocSecurity>
  <Lines>1</Lines>
  <Paragraphs>1</Paragraphs>
  <ScaleCrop>false</ScaleCrop>
  <Company>Dixguel03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2</cp:revision>
  <dcterms:created xsi:type="dcterms:W3CDTF">2022-05-20T17:15:00Z</dcterms:created>
  <dcterms:modified xsi:type="dcterms:W3CDTF">2022-05-20T17:22:00Z</dcterms:modified>
</cp:coreProperties>
</file>