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21A" w:rsidRDefault="0095221A" w:rsidP="0095221A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10FABBE" wp14:editId="413C56F7">
                <wp:simplePos x="0" y="0"/>
                <wp:positionH relativeFrom="column">
                  <wp:posOffset>56515</wp:posOffset>
                </wp:positionH>
                <wp:positionV relativeFrom="paragraph">
                  <wp:posOffset>-337820</wp:posOffset>
                </wp:positionV>
                <wp:extent cx="3514725" cy="843280"/>
                <wp:effectExtent l="0" t="0" r="9525" b="0"/>
                <wp:wrapTight wrapText="bothSides">
                  <wp:wrapPolygon edited="0">
                    <wp:start x="0" y="0"/>
                    <wp:lineTo x="0" y="19030"/>
                    <wp:lineTo x="351" y="20982"/>
                    <wp:lineTo x="21073" y="20982"/>
                    <wp:lineTo x="21541" y="18542"/>
                    <wp:lineTo x="21541" y="976"/>
                    <wp:lineTo x="21307" y="0"/>
                    <wp:lineTo x="0" y="0"/>
                  </wp:wrapPolygon>
                </wp:wrapTight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14725" cy="843280"/>
                          <a:chOff x="765" y="780"/>
                          <a:chExt cx="10680" cy="1921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5" y="780"/>
                            <a:ext cx="10680" cy="19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860" y="885"/>
                            <a:ext cx="1500" cy="1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" o:spid="_x0000_s1026" style="position:absolute;margin-left:4.45pt;margin-top:-26.6pt;width:276.75pt;height:66.4pt;z-index:-251657216" coordorigin="765,780" coordsize="10680,19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aKCWIoBAAAUAoAAA4AAABkcnMvZTJvRG9jLnhtbKRWbY/iNhD+Xqn/&#10;wcp3lgTCW7RworysTrr2VnfXH2ASh1jn2K5tYLdV/3tn7GQDC+ptt0iA7RmPZ+Z5Zuz7D0+1IEdm&#10;LFdyHiV3cUSYzFXB5X4e/f5t25tGxDoqCyqUZPPomdnow+Lnn+5POmMDVSlRMEPAiLTZSc+jyjmd&#10;9fs2r1hN7Z3STIKwVKamDqZm3y8MPYH1WvQHcTzun5QptFE5sxZW10EYLbz9smS5+1yWljki5hH4&#10;5vyv8b87/O0v7mm2N1RXPG/coO/woqZcwqEvptbUUXIw/MpUzXOjrCrdXa7qvipLnjMfA0STxK+i&#10;eTDqoH0s++y01y9pgtS+ytO7zea/HR8N4QVgFxFJa4DowRy0Igmm5qT3GWg8GP1VP5oQHww/qfy7&#10;BXH/tRzn+6BMdqdfVQHm6MEpn5qn0tRoAoImTx6B5xcE2JMjOSwOR0k6GYwikoNsmg4H0waivAIc&#10;cdtkDFIQTjrJptmcxGNY9FuT2cAH0KdZONa72ri2uNc8z+DbJBRGVwn9MfFglzsYFjVG6jfZqKn5&#10;ftA9wF5Tx3dccPfseQwZQqfk8ZHnmGmcdNgMWmxAioeSIaLT6oQdFCPyyBCpVhWVe7a0GgogQNsu&#10;GaNOFaOFxWXE8NKKn154sRNcb7kQCB2Om3ihhl5x8EbKAr/XKj/UTLpQsIYJCF1JW3FtI2IyVu8Y&#10;8M98LBLPk1yY4D6eCJOtUZ431ux3K2HIkUItb/3HB3ChBPrfFG68pY3rVOiKBhueWsCQRhVy4U3h&#10;/jDq3AB+frIO9yNTfWH/NZgu43g2+KW3GsWrXhpPNr3lLJ30JvFmksbpNFklq78xoiTNDpYBNFSs&#10;NW/yB6tXGbxZxU2/C/3B95lL78Eh72/rIriOMIUc5F+AAIAyBOkMc3mFwxLQbNYx+lbgoe/QRl5Y&#10;qPofFvJVRWKKsJj/rR6Brca6B6ZqggOAHxz18NMjZBqJ2amg01IhCX0obaTnYMzi2Wa6maa9dDDe&#10;ABjrdW+5XaW98TaZjNbD9Wq1TlowKl4UTKK5/4+FT60SvGhL5BbvQjS2U+sjJzo3Wvzaf081DwcC&#10;AKuIBXyxIcM1adsahNnbOISX5K0L5mtFNYOso9mu2wzbboMkgT4iGEnDbeC12qvAhnug6zZXraUx&#10;Gzbg5E18SqZj6OLY/6cjPDbA7Ak1itv+Phx6GZCkvVb+I5/O0HjpADday4WakOQ0j2YjuKDehzvN&#10;au7gvSN4DeHF+AkRYkfeyMJH6ygXYQzRCQnwt6kLQO1U8QxlaRRUDaQDHl8wqJT5MyIneMjMI/vH&#10;geLFJD5K4McsSVNQc36SjiYDmJhzye5cQmUOpuaRi0gYrlx4LR204fsKTgpNWqol3Osl95WK/gWv&#10;GmeBon7kny0wungXnc+9VvcQXPwD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R0y5&#10;NOAAAAAIAQAADwAAAGRycy9kb3ducmV2LnhtbEyPQWuDQBSE74X+h+UVektWTbWJ9RlCaHsKgSaF&#10;0ttGX1TivhV3o+bfd3tqj8MMM99k60m3YqDeNoYRwnkAgrgwZcMVwufxbbYEYZ3iUrWGCeFGFtb5&#10;/V2m0tKM/EHDwVXCl7BNFULtXJdKaYuatLJz0xF772x6rZyXfSXLXo2+XLcyCoJEatWwX6hVR9ua&#10;isvhqhHeRzVuFuHrsLuct7fvY7z/2oWE+PgwbV5AOJrcXxh+8T065J7pZK5cWtEiLFc+iDCLFxEI&#10;78dJ9ATihPC8SkDmmfx/IP8BAAD//wMAUEsDBAoAAAAAAAAAIQDUSIxpSTwAAEk8AAAVAAAAZHJz&#10;L21lZGlhL2ltYWdlMS5qcGVn/9j/4AAQSkZJRgABAQEAYABgAAD/2wBDAAoHBwgHBgoICAgLCgoL&#10;DhgQDg0NDh0VFhEYIx8lJCIfIiEmKzcvJik0KSEiMEExNDk7Pj4+JS5ESUM8SDc9Pjv/2wBDAQoL&#10;Cw4NDhwQEBw7KCIoOzs7Ozs7Ozs7Ozs7Ozs7Ozs7Ozs7Ozs7Ozs7Ozs7Ozs7Ozs7Ozs7Ozs7Ozs7&#10;Ozs7Ozv/wAARCACDAro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2C7u4LG2e5uZBHEgyWNc/G2teI8TRzNpmntkLt/1sg9falkiXxH4ikjly&#10;+n6dwVz8skvv64rpAAoAAAA6AUAc6vgfSQo8xrh3/ibzMbj60v8Awg+jelx/39roqKAOd/4QfRvS&#10;4/7+0f8ACD6N6XH/AH9roqKAOd/4QfRvS4/7+0f8IPo3pcf9/a6KigDnf+EH0b0uP+/tH/CD6N6X&#10;H/f2uiooA53/AIQfRvS4/wC/tH/CD6N6XH/f2uiooA53/hB9G9Lj/v7R/wAIPo3pcf8Af2uiooA5&#10;3/hB9G9Lj/v7R/wg+jelx/39roqj86LzvJ3jzMZ296AMH/hB9G9Lj/v7R/wg+jelx/39roqKAOd/&#10;4QfRvS4/7+0f8IPo3pcf9/a6KigDnf8AhB9G9Lj/AL+0f8IPo3pcf9/a6KigDnf+EH0b0uP+/tH/&#10;AAg+jelx/wB/a6KigDnf+EH0b0uP+/tH/CD6N6XH/f2uiooA53/hB9G9Lj/v7R/wg+jelx/39roq&#10;KAOd/wCEH0b0uP8Av7R/wg+jelx/39roqKAOd/4QfRvS4/7+0f8ACD6N6XH/AH9roqKAOd/4QfRv&#10;S4/7+0f8IPo3pcf9/a6KigDnf+EH0b0uP+/tH/CD6N6XH/f2uiooA53/AIQfRvS4/wC/tH/CD6N6&#10;XH/f2uiooA53/hB9G9Lj/v7R/wAIPo3pcf8Af2uiooA53/hB9G9Lj/v7R/wg+jelx/39roqKAOd/&#10;4QfRvS4/7+0f8IPo3pcf9/a6KigDnf8AhB9G9Lj/AL+0f8IPo3pcf9/a6KigDnf+EH0b0uP+/tH/&#10;AAg+jelx/wB/a6KigDnf+EH0b0uP+/tH/CD6N6XH/f2uiooA53/hB9G9Lj/v7R/wg+jelx/39roq&#10;KAOd/wCEH0b0uP8Av7R/wg+jelx/39roqKAOd/4QfRvS4/7+0f8ACD6N6XH/AH9roqKAOd/4QfRv&#10;S4/7+0f8IPo3pcf9/a6KigDnf+EH0b0uP+/tH/CD6N6XH/f2uiooA53/AIQfRvS4/wC/tH/CD6N6&#10;XH/f2uiooA53/hB9G9Lj/v7R/wAIPo3pcf8Af2uiooA53/hB9G9Lj/v7R/wg+jelx/39roqKAOd/&#10;4QfRvS4/7+0f8IPo3pcf9/a6KigDnf8AhB9G9Lj/AL+0f8IPo3pcf9/a6KigDnf+EH0b0uP+/tH/&#10;AAg+jelx/wB/a6KigDnf+EH0b0uP+/tH/CD6N6XH/f2uiooA53/hB9G9Lj/v7R/wg+jelx/39roq&#10;KAOd/wCEH0b0uP8Av7R/wg+jelx/39roqKAOd/4QfRvS4/7+0f8ACD6N6XH/AH9roqKAOd/4QfRv&#10;S4/7+0f8IPo3pcf9/a6KigDnf+EH0b0uP+/tH/CD6N6XH/f2uiooA5w+EEtG83Sb+4s5sYyTuVvq&#10;PzqTTtaura9XStbRI7gqPKnU/JN/9et+qWq6Xb6tZNbzrz1Rx1RuxBoAu0VjeGr6W5sXtbsk3dm/&#10;lS56n0b8RWzQBzvgn59FedvmllncyOerH1NdFXO+B/8AkXh/12euioAKKKKACiiigAooooAKKKKA&#10;CiiigAqtc39taELNIAxGdo5NWaY0cZzlRluCe5oAojWLd8hTtOzcGfgfSqlnew23mySuXYH7yvlW&#10;9AAeakvdCRhvtcq2clCeMe1R2FjDeJlowqIxyOjZ9PwoAvw6taSQCVpBFk42seauAgjI6GsYPbWb&#10;zW0dn5nljLsxGWBx3/HpWtA6PChjxtxjAOce1AElFFFABRRRQAUUUUAFFYOu+M9E8PzLa3Nw0145&#10;AW0tk82Y/wDAR04OeapP4/s7KPz9X0zUNNtml8tbiWMPGBjKlipJXPoRSckna4HV0VlaD4k03xJa&#10;NdabKzxCV4wWXaW2nkgenIxWrTuAUVW1G9XTrCa8aCecRLuMdvGXkb6KOtYnhvxxpXij7Q1ik6JB&#10;Isf75NpZj7e1JtLcDpKKKKYBRRVe+vYNNsJ766cpBbxmSRgCcKBk8CgCxRWB4V8Y6b4usTdWKyx7&#10;XKFJVwcgA8Y4I5rfpJp7AFFFFMAorkNZ+JejaBfPaajZ6pCyuyq5tCEkx1Kkn5h71H/ws/Sfs/2j&#10;+ytbMOzf5gsG27euc56Um0twOzorG0PxboXiMEaXqMU0gGWiPyyL0z8p54z1HFbNMAooooAKKKKA&#10;CiiigAooooAKKKx7TxTpN7rl9o0Nxm7sSolXHB3ehHXBOD6Gk2luBsUU1m2oWwTgZwBya4+w+Jmk&#10;6j4hh0WOzvoJ3DmU3UPlGLauQCp5OaG0tWB2VFc1eeO9HsvFsPhqTzjdSqCXVMohIyAfw5yPaujR&#10;ldA6nKsMg0XV7AOopkj+XE8hVm2qThRkn6CuR034l6TqviGPRobS9gmKu0puovLMRUA4K9cmhtLV&#10;gdjRSDkZrB8U+MNO8JCyN/HO/wBtl8uPylyByMk/gc++KYG/RUcU0c6bonDAHBx61JSTTV0AUUUU&#10;wCiud0zxvpWp6/qWixiaO405ykjOvyNggcH65/LNdFSur2AKKKKYBRRRQAUUUUAFFFFABRRRQAUU&#10;UUAFFFFABRRRQAUUUUAFFFFAHO2H7vxxqUSfKj26OyjoW45+vJroq52z/wCR91D/AK9E/wDZa6Kg&#10;DnfA/wDyLw/67PXRVzvgf/kXh/12euioAKKKKACiiigAooooAKKKKACmuWVCVXcewzjNOprrvQqS&#10;RkYyDg0AZWoajd2nlriIOclsHP6VnS6tdzpskZMZ4O3kH1FWbnSXgmeUCSVDkpsOWX0znrVRJ91w&#10;G+zoJuAFC8Mc85B6fhQBo289zC6PeXCrFgkOxI3fhimtqUEEt28MhBkKlPk6nHPWpYLqGO3IeJYY&#10;93BPzqp9MdVrMlt7l4JL0IBHKegHIGew7CgB1vLAqvc3EpluGHCcj8d1aGn3NwLgW5y0Qj3gMDkD&#10;6nrUK6YHtkaO2WbcOH3lDj1Iq1Bp87S77iRigG0IxzwOxx1oA0VYOoZTkHkGnU1EWNAiKFVRgAdq&#10;dQAUUUUAFYPjbW5fDvhG/wBSt8efGgWLJHDMQoOD1xnOPat6uA+M8Es3gdXjjLrDeRvIR/CuGGT+&#10;JA/GgDnvhVoxv2n1u9LS3V5KwE8hyxUfeIPUEnj8K9YubG1vLGSyuYI5baVSjxMuVYGvP/g9NA/h&#10;yKMMGkjeVSB/CS2f5GvSKwpK7lJ73Et2cZ8P/D9x4ctZ7GeORVS7uBGXx80e5djceorcl8V+HoLq&#10;S2l1mySaJxHIhmXKMegPoa5b4ueJpdH8Li0sZWWe+kMLSxtgxqoBYZByCQQPoTV/wf4d04+GIraW&#10;3jlhkgUSB1GZGYbizHuct1qr8jsuobHXq6ugdGDKRkEHINePfCD7uof9fyfyNTeAdaufD/izU/CM&#10;l009laySLbhgcqFbkD0GOcVn/DW+TTNH1vUHVmS2n80hep2qTxmsq0rxa7NfmEtj17UNc0rSpEiv&#10;9Qt7aSQEokkgDMB1wKsWd7a6hbJc2dxFcQuAVkicMpH1FeL+AtR169n1DVIdHj1i7upx588t0Inw&#10;FzsAIOBgnp247VueFPD3irQ9d1jUI9KSxt7pGkt7OOcPGsmeAQMcds8Vq6tr6bA2ehXOv6PZXwsb&#10;nUraG5O0+U8gDDccDI7ZNRP4m8P+bcWz6xY77dC06GdfkXvnn3FeV+FXW48G+JrjUZN19L9o+2ee&#10;cncEOwHPTnOPoKt+BfDlhqfhSG71TTY5ZltJ44XZQAIuSGx3OcjJ5pe21262C56VosugXcPnaG9l&#10;JFGxTNoV2qepGF471Jf6/o+lzCG/1K2t5CpbZJIA2B1OPTmvIvh7rB0HwFq2qqAZYHcxg93KKB2P&#10;c10XwvsBd6adSvZPtN3qcjzXMsgyzgHbtPtx06du1L2iV9Otgueh2OoWep2y3NjdRXMLdJInDA/i&#10;Ks14/qaT+B/ixAuljyLHWCpaBSAhJ+UnaOmDz+Jr1q1nFzbJLwCw5A7GtFP3uVjPNfjp/wAgHS/+&#10;vtv/AEA11HgU/wDEjs/+vOH/ANBrl/jp/wAgHS/+vtv/AEA11HgX/kCWn/XnD/6DWVT+JD5/kJ9D&#10;hfir4ej8NahaeKtEf7HPNPslVDgeZgkMB74OR9Peu/8AC3iq31jw3FqdzKkKiPdI7naFI4bJPoQa&#10;x/jFcQReBJIpf9ZPcRpF8ufmB3Hnt8oNcr4L8K23ifwTDZ6tdzR23nyTxNFJt8sDgg5GMZ3H8aqo&#10;+WUX52Gz1Gy8T6FqM6wWer2k8rruREmBLDOMj15qTU9e0jRjGNT1K2szICUE0oUtjrjNeSfEkaLb&#10;6BZWmj3BuptKmUCaAAx26leFZ/U4yAPcmtfxxCNV+FqaldHddW5gkWQKMncACCeuPnJx9Kam7pNb&#10;gd7d+LPDtjIkd1rlhC7qHVXuFBKnv1q1faxp2m6XJqd3eRR2ka7jLuBB9h6n2FcF4a0TTJ/hk7y2&#10;Fux/s4yHMQ5cqx3Z65yKw/BErTfC7UYp8SxpFchFcZCYjyCB2IJJ/Gp9ronbd2Fc63wh8Q7LWY4o&#10;73ULWO5ubqVYoXYJIE3fuxtz1IxXVahruk6U8aX+o29s8qlkWSQAsB1IHoK8w+HL2Nl4JOpXltC6&#10;2pnlZ2iDMNoyPeqHgLUNdu1vb+30OPVZrm4PmySXgQgYz5ahgcL8x6dc80lVer87Bfc9mtLy1v7d&#10;Li0uIriGQBlkjcMpB9xU9eZeE9D8T6P4q1G+bSPsOn3xMgt0uVdYnznAAA4PI6DAxXplaxnzNoZW&#10;1K/i0vTLm/nIEdtE0jbjgYAz1rwe2l1Lwx8RLefUpW83Udks+CCcS84ODjKtxn2Jr1L4hSXdzb6f&#10;o9jbfaZrq486SIv5YMUWGbLkEDJ2jkHIJrgfiTba5qWk2+qah4bSwFs5DXEd0Jcq/QFQBgA457fj&#10;SnZ+73DyPabaYXFuko/iHP1ryfWf+S7f9ug/9FGut+G+u/2z4cgdi5kVdjljnLrgMc+/B/GuS1n/&#10;AJLt/wBug/8ARRrKUnKi772YujPQG1PwvcapFay3enSaltEarvQy4xnaD19eK0b3UtO0e2jkvbuG&#10;1hJCI0jhQT2A9TXlXiuztbT4waH9mt4ofNgR5BGoUM3zjJx3wB+VWrh76T4tRQ6iQ1tFY79OVwCq&#10;AqoLKP72d3viqlUUW9NkF7HoMnirw/FDbzSa1YrHc/6ljOuJPpz715pqk8MPxwup5Zo0iWzBLswC&#10;geSO9UtP0LTNS+IviDTmsoZdLWRGIjAAVwVxgjpnL5HfmptR0yzPxtktWhVoIYFdIyPlBEQwMeg9&#10;KmpPmjJdkDe56ppniTQ9Xcw6dq1ndyKASkMysfyFRavrHhqKZLHWL3ThIWDJBcuhOegOD35rzf4i&#10;afa6b438LvaQRwySMPMeJQhch164+p/Ok+KyRmDw/MIo1le7cPIqgM+NmMnvWnP73K10GeuRrb20&#10;J2bI415Y54H1NUbTxNoV/cLb2mr2k0r5KqkoJbBwcevPpXmHj3VNQuNW0zwxZxh4rmQTywl9q3Pz&#10;cIx7L8p+ufarPiPR/E/ifQ4bWDwlbW0kMokguUvUPlAHlVGBgGohVTirK1xJnpF/4h0bSrlLbUNU&#10;tbWeQZSOWUKxGcdD70HxFoq6gdPbVbMXYGTCZl3D8M15j8TbCdfAtjealBt1KCaNDMMA8odwyOvI&#10;49O1dPoPgrQNTsdOv7nT4zNaxIYyvAyVBJYdG5Oec1Sq3tpuFze06+8Mapdzpptxp1xcbvMmFuVL&#10;E5xlsdefWtuvG/BNrDZfE7xDa26BIoZSiKBgACUV7JVRleTVg6hRRRWgwooooAKKKKACiiigAooo&#10;oAKKKKACiiigAooooAKKKKACiiigDnbP/kfdQ/69E/8AZa6Kuds/+R91D/r0T/2WuioA53wP/wAi&#10;8P8Ars9dFXO+B/8AkXh/12euioAKKKKACiiigAooooAKKKKACiiigAqE2ls0jSNAhZ/vEr1qaigD&#10;G1m1iigVoh5e9wrKvAb61Nq+pro+npIsauxIVYycU3XSPIgTPJlBH+fxrkmv7i71lp3txdOSVWEg&#10;sMDoBXn4/FOhBKO8tF5eZ3YLDqtNt7R/E7uyuReWUVwqMgkUHawwRU9ZOi3t3qa/a5fLihA2LEhy&#10;Se5Pp9K1q6qNT2lNS/p+ZzVock3H+kFFFFbGQUUUUAFUdZ0m21zSLnTLxcw3KFGIxlfQjPcHBH0q&#10;9RQB4rpK618KdclTU7Oa50aV/wDj6hXcvoGx2JyAQfwPFd1/ws/w5PHCNPe4v7qYfJawQNvBx0bP&#10;C88E5wK68gEYIyKiFpbA5FvED/uCo5WruPUDzvXPAl34m8KvD5gGpi4kvd7OWjaR+sSscfKFCqD7&#10;elTeHPHenaTowsdXhns9UgQJ9g8pmldlG0BRjndjIr0OmtGj/fRW+ozS5Ho76iPKfCOjXA1C/wDF&#10;mtwGCXUJC6okTO0KOc8qoJBPH4dayvh3bPG+paNq9hcwW96/3pYXXcDlWGcccc9RXtioqDaihR6A&#10;YpazdG6d3q/0Cx4p4c1C8+GOsXVlrFhcNprTFo7yKIsG4wpBHByo6ZyDmu8t/F02vxTXOjo9rZLa&#10;ybJruLyzLMR8u3J4VRyWIxyPQ115VWGCoI9CKytf0GHW/D97pSMtt9qhMfmIg+X8PStOVr4eozwf&#10;T9WW+Alu/C0muXaN/pN0LmZvPfOQWABXpgAY5Ar0jw5480q/8P30R0yaxu7ePymtoo2lYnaQAoAy&#10;BxjkCtGwutV0iG5Z/BUn2oFAn2OWLy5tq7c5yCox0yM4qDw74Xvx4h1HXtQgW3udSlVjEvIgQAYG&#10;49WOOcccVlJta21Ezkvh5p32nw3qXhzUYrmylvVcK0sLouCgwdxGOq1q+DdTbwLF/ZXiwPY+S7iC&#10;4ZC0MqE5+VlB7gnB5wa9TxSMiuNrKGHoRmr9l373Cx5Q9hc+NvH417bPHpllsWw3Aj7QVOdwB+6u&#10;eenIxXqVnB9mtUiOMgc49akSKOMYRFQf7IxT6cYPm5nuHW55L8YryTV1s9KsNPvrh7aZpJZUtn2D&#10;grtBxye/HFa3gTxPb2eiQw6rDd2txDCsbK1nLhtuQMYBzxj8a9EopyhzNPsNnjPiy61v4kaxb6fY&#10;6ddWWlWz7vNuYmQsxH3ip64GQAPU+tWfHnhm+0rwFY2mlwXRggmxOsQyTHtPzOF6/Nya9copcjcr&#10;yewdTwrxLNa6h4EtrHw1bST2lqVluXWEqIwq4GTxlsk5xn14q5q/iMat8N/7I0/Tb6WVzbruNs+G&#10;VVBLKQDnDJj8c17MIIg24RIG9dozSrHGrFlRQT1IFTGly2t0Ekec+H9Uhs/hs9tNb3guTaG2W3Fq&#10;5kaTYRgLjpz16Vg+BYrhPB2oaNLaXMV68VxsjlhZA+6PAwxGOvHWvZqKPZe6lfZ3Cx4v4C1S0s9C&#10;m8P6jZXDXnmSRtZmE75BIAMkHgAZ5LYpvh6+u/hfq9xZa1bXMmlySkwXkUW5XOMZH1A6Z4xXtDwx&#10;SHLxox91BpSildpUFfQjimqW/rcLHMaT4sm1++S40+2ePSxERm5iKSzynG3YM/dA6k9cjHQ10d1d&#10;RWds1xOWCJjOxGc+nRQSaekMUZzHGicY+VQKfWkebqM8z0/xHJqXjvU5bzTr2GGSNLWymlgdVEQb&#10;LgjHBY4OT0A611njG5tF8JX0UsEl0Li3eOKOKBpSzbTjgA4wcHJ9K36KSi1Ju4dTwz4Z6jfeG9Rl&#10;i1Gwv47WbDBjbOVRhwc8Z5FXdTvhcfFv+2orS+bT/JEXn/ZJMZ2EZ6Zxk9a9noqHTbTV9xWPGvFN&#10;+t98S9J1W1tL6aytIUjlmW0kxn5s44yQNw/WszxV4gW78XzW81odetlSMWUEc8kZtztG8AKM7jzn&#10;PSveK4ePSb7QNckP9hnV7GW7mvEuYmTzIGk+8pRiM88Ag9Dz0ocWve+QHP8Ag/xtp1nqMOkX/hp9&#10;GEnNtjcwZuc5BUEk+vPNZ1xftP8AFqfWzYXyWDx+UkxtXIb5AobpnBxXSX+l6/4r8S6fe3mmNpen&#10;6TIWt4mIeaZ+MEkcKvA75GDXe2UDW9okbnLAc/Ws+Xmbgtmg8jyj4lXTX/ibQr7T7S7vIrBj5xit&#10;3wCHU4yRjoDVb4h3f9rwaLFp1re3JtZ3llKWsmFBK4HIHPBr2iitXTbkpXA8d8aaBd63bWnijQ45&#10;Z5rNsSW5RhJtDBgQhAJwSQR+Vb+j/FLTngGnvpmpf2mpZfsi2/O7PQnoOe56Z5r0KmNBC5y8SMfU&#10;qDSjS5ErboErHlnxPvNS1LwnZaU1lNd3pkSaeS1gcxqQpyAcEEZbAwexrr/COq2v/CNpI/nRmCNR&#10;JHJA6upCAH5cZPTtmunAAAAAAHQCjFPkd029gPGvDN01v8SNZ1C4sr6C2vpyYXktHH/LQHnjjj1r&#10;2VWV1DKQQehBpaSqjG0m+4+otFFFWAUUUUAFFFFABRRRQAUUUUAFFFFABRRRQAUUUUAFFFFABRRR&#10;QBztn/yPuof9eif+y10Vc7Z/8j7qH/Xon/stdFQBzvgf/kXh/wBdnroq53wP/wAi8P8Ars9dFQAU&#10;UUUAFFFFABRRRQAUUUUAFFQ3CSuq+U+0hsnJ7YquFvY7cCa5i3bBuc8AEZyenTp+tQ5tO1i1FNXu&#10;Xqyb+DVZ2PlMqx9NiPj8zU8BvGumZ7uBkAH7tO2fU4+mKb5V6sKxx3aCbOSWbdkd+o+tT7R2vysr&#10;2avbmRmNpGpSEbxux0LSZxTIdCvIJvOijSOTONytg1qsbwyKE1GHBdnwcZMfbt+tPhW7KxO17FJu&#10;U5Kjhuc5H4VPNzPWD09P8xqNlpJa+pU0vT7+xvXdmHkzEtIuRgN6/WtqqKi43OJLyPmIAAcENzz9&#10;KgVrwMiDUbZipO8EjLDtSjLkVowf9fMbXO7ykv6+Rq0VnRfaolQTX0Jw+CTjkHoKsWkd1GZPtMyy&#10;AtlMDoPetIzbt7rIcEr6os0UUVoZhRRRQAUUUhGRigCr/aunf8/9r/3+X/Gj+1dO/wCgha/9/l/x&#10;rlz8JPBRJJ0g5Jz/AMfEn/xVJ/wqPwT/ANAg/wDgRJ/8VQB1P9q6d/0ELX/v8v8AjU8M8NwnmQSp&#10;KmcbkYMM/hXH/wDCo/BP/QIP/gRJ/wDFVDL8IvDxf/Q7rU7CLH+ptrshM+vIJzQB3VFcD/wqHSP+&#10;g1rn/gZ/9jR/wqHSP+g1rn/gZ/8AY0Ad9RXA/wDCodI/6DWuf+Bn/wBjR/wqHSP+g1rn/gZ/9jQB&#10;2Gr6pFpGnvdyRvLghUjQZZ3Jwqj6k0211GdrZX1CyaymbhYvMWQucE4XbyeB6Csa50aHQPCC6NaQ&#10;TaqzSbYFuyZCXZs5ZhjAHXPGMU2LT9d02WCW1jOoSpCYp2urkjLHB3ITnAHTpzx6Ur6nbTpU5Uru&#10;yd3u/wDg2+/5dTTu/Edvpt7Fb6jbXFqk7bYp3AMbHOAMqTjPXnFbFcx4mt7q78PQ6Gkcl1fTrGGl&#10;VflTaV3OWPT+fNdHbxeRbRQ7i/loF3HvgYzQjOrCCpxkt3f/AIckooopnMYXjaWSHwVq8sUjRyJa&#10;uVZGwQcdiK8deS4e+j09LnV0ZrdZDci8kKglN3IPGO1eweOzjwLrR/6dH/lXAwfDvWL7SoQfEs/k&#10;SxKfKKcAEdOvSs5JtmU029DmNMttYvtIe4Oqaj58u77MBctt+XqTz35A+lQWx1K70hJotbvlvpJX&#10;WOJrlwsgUDIBz97n8a3G+HpXVYLNPEm68QARqkeWjA59eMf1qW8+Gl1EYop/EEYMkpMSumMueSRz&#10;14rMToVVZcr1MOGa5/tybTbjU9WBTJDLdsCMLkgg1FZXk11a3V2dW1NEhdFVX1DYTnOeT16dK3NQ&#10;+H9/pj/2jd68kbSNtadkPUjHJ+lWLH4b63axN9h1e28uXDEGLIb0PNOzvYl05pczWh0vwgvJb3SN&#10;TeS4uJlW7AQzymRgNg4zXoVcH8L7S4sF121upEkmivgrui4Uny16Cu8rWOxrD4QoooqizLudet4d&#10;Q/s+3hmvboYLxwKD5YPdmJAH55qw2oYQgW0zTjH7gY3cjPXOMe+ccVl6VbvpOvamLiDC6hOssNwg&#10;JDZGNjehGCfxNRX1lq+p6pGby3SCztJHMU1vOwmbd8qsAOmAeQeD+lK53eyp81ulr3vvp/npbcva&#10;N4gTVbm5spbWS0vbQjzoXIYDPQhh1Fa9cz4VElndXljdxvJclhKt60bZukIGCSe46Y9qh1/4eaf4&#10;h1Z9SuNT1SCR1VSltcbEGBjpihbGOJhGFVqK00/r+te51lFcD/wqHSP+g1rn/gZ/9jR/wqHSP+g1&#10;rn/gZ/8AY0znO+orgf8AhUOkf9BrXP8AwM/+xo/4VDpH/Qa1z/wM/wDsaAO0fUrCN2R763VlOCrS&#10;qCD+dJ/aunf9BC1/7/L/AI1yqfCPwbsHm6fLPJj5pZLhyznuTg9TS/8ACo/BP/QIP/gRJ/8AFUAd&#10;T/aunf8AQQtf+/y/41JBeWtyxW3uYZSoyRG4Yj8q5L/hUfgn/oEH/wACJP8A4qtbw/4K0DwvcTXG&#10;kWRt5JkCOfNZsgHPcmgDeooooAKKKKACiiigAooooAKKKKACiiigAooooAKKKKACiiigAooooAKK&#10;KKACiiigDnbP/kfdQ/69E/8AZa6Kuds/+R91D/r0T/2WuioA53wP/wAi8P8Ars9dFXO+B/8AkXh/&#10;12euioAKKKKACiiigAooooAKKKKAK99dpYWM13ICyQoXYL1wKqSST3VjJLKVt4lUtuQCTehXJx78&#10;kfhV+YyLExjjEjdkJxn8axxo08dm9nbOYbWe4DlN5DQx9WCkZ5Lc+2aAJFttOj0+KVXZ7WTHlFec&#10;7zkH35xj0pgi0trNtSSc/Z4VbccH5NrEng8hgxJpn9lagmlPpwkV0juFNvJ5pVxFuBwTt+8Og/Cr&#10;MNjcwWM9iYobiEsdhd9pdWPzBuOvJ57+1ACCxtIxDALxyJ8mLoS5xknOORjn0/lTPNsTFiO5k+S5&#10;eJvLXBEp5IH0/Kkg0e4s2iMTRSrbS4tkbI8qE/eGecnn9BVZ9EvTb3CGOGTzdSa62+cyZQ9BuAyD&#10;QBaih064laxicqyRLI0DLztYNjIP1bj+VLcTWM9nErvIsblVVxGSSwbAGeecimR6NLJdSzShIWCR&#10;GCRH3tG6qQeo5HOPcU4abex6RZWxMUs8M6SStkqpw+4kcH8qAGC3sYYRBCLmQmLBiVSSkZ4PBxt6&#10;ZHfrjjite2limt0khbdGRwe/4+9Ums7i01O4vbONJvtaqJUkkK7SoIBHB7HkVNplj9gt5FLFnmle&#10;Z+cgMxyQPagC5RRRQAUUUUAFFFFABRRRQAUUUUAFFFFABRRRQAUUUUAFFFFABRRRQBz/AI8/5ETW&#10;v+vOT+VS6fdW9j4dtZ7qZIokgTc7nAHAqLx3/wAiLrX/AF6P/KuI8fXTx6Jo9msnyNEGZQeuFGOK&#10;yqz5IuR1YLDfWcRGle1yTxRqlnqV9a33hmRZNRt3Jfy0wzLj0P3hWF4qS8ur6zvQrFryFGBjzgyY&#10;wce+aQeHdR03R4PEMMygrtk2AYZRnrnvW3bavExjVgNltdfaEU9g0TNj881wO8782lz6yCjQ5XR9&#10;5RuvP0++1iLVnurzVLa1uz/xJrMxrLuIVAwUbgT3Oa7vQ9U0O8h+zaVcwssQ/wBWnG0fQ9q85Nje&#10;+JpINOt5FjSCH7RMWOcyOc8+p5/nWbp8d14e8X28TuokinVHIPBU8H9DVxquEr20Zz1sHDEUvZ81&#10;pRV7L835s9L8Fkf2x4oA7akP/Ra11tcd4GbdrHij/sIj/wBFrXY16Edj4+OwUUUUygooooAKKKKA&#10;CiiigAooooAKKKKACiiigAooooAKKKKACiiigAooooAKKKKACiiigAooooAKKKKACiiigAooooAK&#10;KKKACiiigDnbP/kfdQ/69E/9lroq52z/AOR91D/r0T/2WuioA53wP/yLw/67PXRVzvhj/QLi+0Z/&#10;lNvKXiB6tG3Q5710VABRRRQAUVn6hfXNrf6bBBHC8d3M0cjOxBUBGfIwOfunrjtQNf0Ys6jV7Esg&#10;JYfaUyoHUnnjFAGhRVRdU05riK3W/tjNMoeOMTLudSMggZyRgHmmx6rZXNysFpf2czq5WVFmBZeD&#10;xgd8jofQ+lAF2iq1rqFjfNItpeW9wYjhxFKr7D74PHQ/lVO91yG31G0sYGhnkluBFOomG+AFSwJX&#10;rzj9aANWiqM+pw/Yby4snhvJLVW3Rxyr94DO0n+E/Wm2Gs2d4lvGbq3W7mhWU2wlBcZUN93r0PpQ&#10;BoUVzfiHxJc6Nf8AkKdNjj+ytOrXlyYi5U4Kjg88itZNWtFS1S8mis7q5RWW2mlUSZP8OM8nPHFA&#10;F6iqX9taVslk/tOz2QELK3nriMk4AbnjJGOan84TWhntJIpQ6bon3ZRuODkdvpQBNRWN/bM50DTt&#10;UWCPN01v5kZc/KJGVTg45ILd8dKr6r4qisNZTT0NuSm0z+a5VsEFsJgEFtqk4OM9Bk5wAdDRWCPE&#10;jfZX3WmLpvKMEQfIkEpOzJ7H5WyPbvkVovqVu0ktnBdWsmoIhP2fzhuzjPI6gcjt3oAu0VW0+9TU&#10;bCG7jUqJF5U9UYcFT7ggj8KivdR+zXtvaqqlpQ0kjO20RRL95j+JA/GgC9RXOaX4nmutPudRvIIo&#10;IIvuwKXM4JOFDKQBluMY4yevFSHxNi0tZza/es47y5G7/VRt/d/vHOePQe4oA36KxINfmuhJ9ns9&#10;zPE81opf/WqjBWB/unJGPr7GprvWwmiQ39lD9plugq2sJbb5jt0BPYdST6A0AatFY9tqOp21zONc&#10;gsrS0jjV0u47j5CxJBU7gMdvrmrFpr+j3901raapaTzqceXHMrE8Z45549KANCis7+3NOiuvsdzq&#10;NmlyQ7rGJhkopIzz3GOfofSo012G41WztrNobq2uY5WNzFMGCsm35cD/AHqANWiiuf0zxDdXU801&#10;5Ba22mpGWNwbgboXDAeXKpxtbBzQB0FFUm1nS1gWdtStBE4yshnXa3OODn14qPUr64s7zT44khaK&#10;5nMcrSOQUARnyMDnhT1x2oA0aKrJqNjKAY723cGLzgVlU5j/AL/X7vv0qNda0prf7Sup2Zh5/eCd&#10;dvGM85xxkfnQBdopsciSxrJG6ujgMrKcgg9CDTqACiiigDA8d/8AIi6z/wBej/yql/wjel6rZQS3&#10;lsHka2RC+TkDA6elXfHf/Ijaz/16P/KrenrnTbcesKf+gipcVJ2ZVOpKnO8HZnNeNYdOi8LyCY4W&#10;EAQKj4y3QDjrXnsWnQ+e0bFwQFA+b+IoWx+eK7u7+HdvNqz3gu5GgLmQWx6Z64znpmuQ1a0vtJ1W&#10;0juImacy+dIEG4Fifuj1woFefXi78zVj67LqlNQ9nTnd79v68/U0/h9Fapq0plcrO8CvCC3DA/e+&#10;prsJvCul3+oS3txCs0jBQVY5AI6H2rm4Ph/c3kMnmTfZ2SQtbTLySh5ww7YrstA0NdD042wmedmY&#10;u8jnljW9GDtyyjoefmFeHO6tKp7z0t/wf61MrwGAus+KFHa/X/0AV2dcR4AbOt+KM/8AP+P/AEGu&#10;3rpjsfOxd0FFFVtQLrp1y0UrROImKuuMqccHkEVRRZorhdG8Q3kawX1/f3pgMkdvJbz2ys8ryRq6&#10;snlqNvzHHOQR6GuhsPE9nqF1HbJbXkTyGRMyw7QHT7yE56j2496ANmiuck8TwXkfkW/2yxu2JESz&#10;23VjEzqWHpgZ6g5GK0tHvnu7C084SNM9nFM8mzCsWHOD0zkHjtkUAaNFYP8AwmFgYmmW1v2iLbIZ&#10;BbHbcNu2gJ68+uOOelQ2niRJ9WuppJngsLazZ5YZodjwujkPu7njB44x65oA6SisCLxlplxbGa3S&#10;4ndS26GJQzqFAJY4OMYK9+4oj8VWC6ZYXMK3199tgM8SxQbpDGBkswGAOoH1IoA36K5fUPFcVxHE&#10;ukyTYNxbBrj7MTERI6fJuPRirZ6cZ7Grcni7T4ZJY7iC9hKOiDfbN+83OUBUDJxlTycdvWgDdorn&#10;X8aWMToZbO9ii2StJK8YAhMbBWDc+pH5ipP+Ew046YNQihup4gziQQxhzFtXc24g4HBB6nrQBvUV&#10;z1nrLR3MsOoXblzqMsUJjiwpRY9+1uDgAZ5zkkfhVCbxhbr4jjYJqRhXTpJ/IEOVkXeu2VcewbqR&#10;x2yaAOworDufFGmWRuZpbiXESw5jKADMgJUKTjJIHPOOKb/wmGlSqBAbmUtb/aCYYC2yPJUsT0OC&#10;DwM/jQBvUVwmo+LVkWIR6nNahnWKPa8KOQcDzXMgIxk/dUDgEmtWw8WbGisr60vJLgusYnjgwkoY&#10;sEkxngMFJx2waAOmorlb3xItxcWEkC6hb+TeIstu0W1pleNyox16gemO9aD+KLNbO0njtryZ7vf5&#10;dvFAWk+ThyR0GDx16ketAG1RWDY+MtK1GaEWy3TQTy+THcm3ZYjJjOzJ6HqOmMgjrVq71+2tNSFh&#10;5F1PKAjStDCWWFWOFLHt39eATQBqUVz48a6UIJLiWO8hhWEzxyPbMBNGGALJxyOR6cEHpUkXiuyl&#10;uxa/Zb1H89YGLwEBGYAoSfRgeP1xQBuUVl3uvW2n6glpPBdfPj98sJMYJDEDPc4U8AHt61NpWrQa&#10;xaC7top1gcK0byxlPMBGcgHmgC9RUN2tw9rKtq6pOykI7jIU+tc7bLqUEl/PNr87xabcASCeOPY8&#10;YiR3ztQEH5iRj0FAHUUVzNn4oj1bWbX7BOTaiKbz4dgLbgFKnIJ7E8CtXUNZh0/Rv7SkUorKmxJf&#10;3Zy2AobP3eTznpQBo0VwUfiHUtQ0U3dtqUhmgto9r2sUciT3RJzEQRk8bOBjhic+lm81jW9PdbyR&#10;pzKpuGnsXjTylhRWKyBh8yg4Xkk5JIx6AHaUVzj6rfWy3dk8yyzRXUEC3BQA/vSvO3p8u7j6Cs6b&#10;XtTF0sQnfdDL5KtGimNyspRmnJHyAgDbgjJz6UAdpRXMLeauNetVM1zmW7mSW0aJDGtuudsoI+YZ&#10;+Tkk5JIwO3TEgDJOAKAOes/+R91D/r0T/wBlroq53QM3+talrGP3bEQQsOAyr1P6Dn610VAGLrel&#10;3Uk8eqaY+y+t1xtPSZf7pqfR9cttWh4IiuV4lgY4ZCOvHpWnWXqXh6w1OQTOrQ3Cg7ZoTtYH196A&#10;NSiucXw/rUahE8RzBF4UGLOB9c0v9g65/wBDJL/35H+NAEvim1uZrWK5hG+O0EryRxxNJLIGjZMI&#10;ARk/MT+Arn9D8P3dzeWV88MMstim37TeWzq7goQEAYAgKTknBB3cHitv+wdc/wChkl/78j/Gj+wd&#10;c/6GSX/vyP8AGgCjb+E9Wiu9Mke/tTDZRxI8aREbtqOhIPXOHyMngiltvB97CunxtLpu2xDQrLHa&#10;lJWiKMnUHhjvye2RnvV3+wdc/wChkl/78j/Gj+wdc/6GSX/vyP8AGgA0Dw7daXeRT3U1mwtrMWcQ&#10;tbfy9y7gdzc9eBwOBlvWoo/DF3HqaP5tkbWO/kvFfyCJ8uGypbODy3X0AFS/2Drn/QyS/wDfkf40&#10;f2Drn/QyS/8Afkf40AR6V4Wl0qxvIY5IDLLb/Z4pD5jZABALbmPr0XAqKy8M6tbaxYXkl/bPDaqg&#10;aJYyMkReWSO+e+ST6VZ/sHXP+hkl/wC/I/xo/sHXP+hkl/78j/GgCTV9Al1fVC0/2Z7CW0a2ljdC&#10;ZMMc7lPQEEDHFZl14Q1S9hmjnvrCV722igu5ZbXe+U/iTnuOcHoeRV/+wdc/6GSX/vyP8aP7B1z/&#10;AKGSX/vyP8aAM+08IatbafcJ9uslvJ5Y5ZLlIDmQqwIBznaFAwoUcZrf0bT7rS/D1vp8ksMlxBF5&#10;YcKQjEdCR19M1Q/sHXP+hkl/78j/ABo/sHXP+hkl/wC/I/xoAkOjagPDFhpiT2v2i1aDdIUbYwjY&#10;NwM5ydo/M1FqPhq6vtWlkF7EthdSRyzxGLMu5BgBWzwDx2yMHHWl/sHXP+hkl/78j/Gj+wdc/wCh&#10;kl/78j/GgBJfD9zBaidJRc3cDwmNQNgaOIttX/ewzHPrjoKgj8NXltfrdB7aS3trqa9iRLcC4d3B&#10;+RnzjGWPPcBR2qx/YOuf9DJL/wB+R/jR/YOuf9DJL/35H+NAF2x0VE0a2s7wuXjYyt5UrIA5YsQC&#10;pBIBYjnrTNYsL2a/t7qxkKP5bwOwAOwMVbdg9eUAPsT3qr/YOuf9DJL/AN+R/jR/YOuf9DJL/wB+&#10;R/jQBK/h43sFxLqRilvZ9pHlM8ccbIGCYwQ38Rzz3qlp3gsWOmxWousGSIQ3hG5hIvX5Nxypz9cZ&#10;PoKsf2Drn/QyS/8Afkf40f2Drn/QyS/9+R/jQBNBpE2lCS4gJunt4pI7OHhcB2DEMc8/MBz2A7k0&#10;46C39gWNjHctHcWJjkilHTevYjupyQfY1X/sHXP+hkl/78j/ABo/sHXP+hkl/wC/I/xoAdc6X4gv&#10;ra5FxqVrHI/leRHFD8kZVwxYlskscY9uD1rB0Hw5qI1FrO5eAQ6feRTmf7K4eYqnGxm465BI9/Wt&#10;z+wdc/6GSX/vyP8AGj+wdc/6GSX/AL8j/GgCtD4X1GDcI5tPjDpdR4WA4RZX3ggE4yD2PBFLovhv&#10;V9O1OG5ur21njWSV3wjbyXVF69ONg7d6sf2Drn/QyS/9+R/jR/YOuf8AQyS/9+R/jQBtWtlDZ+Z5&#10;PmfvXLtvlZ+T6bicD2HFc6fDWrzxXEl1qFo98YDBFcJb43KZA4Lg5BI24GPUmrH9g65/0Mkv/fkf&#10;40f2Drn/AEMkv/fkf40AZcXgvU1juvNn06Saa0mtlmaFi/7yQvknPONxHbtW5Mt9d6vYRSWRSOzk&#10;857kMPLkzE6kKM7gdzDqOneq/wDYOuf9DJL/AN+R/jR/YOuf9DJL/wB+R/jQBBZeG9Vt9sT3Nj5U&#10;VnPaxlYWLYcggkE4OCBx9aq2Pg/VLe+iurm40+6eJpHV5IWL5aNU68YA2jt3rR/sHXP+hkl/78j/&#10;ABo/sHXP+hkl/wC/I/xoA1dHtJtP0azsrh43kt4ViLRghTtGAQD7Crtc7/YOuf8AQyS/9+R/jR/Y&#10;Ouf9DJL/AN+R/jQB0VFc7/YOuf8AQyS/9+R/jR/YOuf9DJL/AN+R/jQBoeItMfWfD1/pkUixvdQN&#10;GrMOASK4CIfFPTkWzjsbS6SIBVlDJhgB7kH9K6/+wdc/6GSX/vyP8aP7B1z/AKGSX/vyP8aTVyXG&#10;5yX274rA/wDIGtT+Mf8A8XVa78VeKra8gsdT8KibVQQ9o0YJXJGCeMg8e/Fdt/YOuf8AQyS/9+R/&#10;jR/YOuf9DJL/AN+R/jS5RpNaps5tdU+Jyj/kXbM/9tU/+KpW1X4nMhUeHLRSRwfOTj/x6uj/ALB1&#10;z/oZJf8AvyP8aP7B1z/oZJf+/I/xot5i5fMg8CeHL3QdNuZdUkV7+/mM0+05C+gzXU1zv9g65/0M&#10;kv8A35H+NH9g65/0Mkv/AH5H+NNKw0rKx0VRXVuLq1lt2d0EqFCyHDAEY496wv7B1z/oZJf+/I/x&#10;o/sHXP8AoZJf+/I/xpjF/wCEOti1mZNT1KRbFlaBGmXahXGONvtj6Z9as2/hu3t7m3nF5eO1vNLM&#10;qvICCZOWB46ZJx9aq/2Drn/QyS/9+R/jR/YOuf8AQyS/9+R/jQBDbeAtNsxi2vtQhG4NhJVHIUpn&#10;7vJ2sRn3rb0/TI9OiijinnkWKBIFEsmRtXODjpnnGfYVlf2Drn/QyS/9+R/jR/YOuf8AQyS/9+R/&#10;jQBMPCditq1qtzerEJBJABcH/RmDbv3fpz65446cUlv4SsIJp5Gnu7j7TE8U6zTbhKGOSTx17cYA&#10;A6VF/YOuf9DJL/35H+NH9g65/wBDJL/35H+NAGfrXha9uLu3+zqbtIkZluZ7kCRJCR/CYypUBR0A&#10;PFacXhKBdOs7c399HPaRNGLmGbY7K33lPGMZAI4yMDmmf2Drn/QyS/8Afkf40f2Drn/QyS/9+R/j&#10;QBKnhLT4ZF+zT3cEAaJ2tkmzG7R42kggnPyrnBGcCoI/BGnQ3ctzBd30TTSrLIEkUBishkGflycM&#10;e9O/sHXP+hkl/wC/I/xo/sHXP+hkl/78j/GgCR/CNjIxMl1eOGeV2UyjDeYyswPHTcoI+lJqPg/T&#10;9VsYrW8uLuURszeY0gLMWG054x09AMfWmf2Drn/QyS/9+R/jR/YOuf8AQyS/9+R/jQAXHhcw2kj2&#10;l5d3F0sr3Ma3E4CySmMphiFztIOOPWs/Q/Bb26Si5eWzia2NssEE6twwG9twRc5wuM8jb71of2Dr&#10;n/QyS/8Afkf40f2Drn/QyS/9+R/jQBMfCtoWLtd3jP5cSIxkBMZjB2sOOvzN19TUy+HoEneZby83&#10;Pam2OZQeCSS3T72STnp7VT/sHXP+hkl/78j/ABo/sHXP+hkl/wC/I/xoAsr4at4oIYra9vLdooli&#10;MkbrukVRhd2VIJA4zimjw9EfEtnqmOLG0aCNi5Z5CxH3ieuADj/eNQf2Drn/AEMkv/fkf40f2Drn&#10;/QyS/wDfkf40AMsfA2nabPHLa3d8nlyLJtEihWZQVBPy88MR75qyPClqtpbwR31/G9s0hjuEnxIB&#10;Jyyk4wQTg9OCBUP9g65/0Mkv/fkf40f2Drn/AEMkv/fkf40APsfBumadLAbeS7EEEvnR2rXBaISY&#10;xvweSep64yScZqyvh21W7iuVubwOkSxSDzzidV+7v9SMnnjOeciqf9g65/0Mkv8A35H+NH9g65/0&#10;Mkv/AH5H+NACjwZYC3kt/tmoFGgNvGDcE+RGWBKpkcA4A5ycADNS3XhW3uvPL6hqCmeZJ2ZJgpDq&#10;u0EcccAfkKh/sHXP+hkl/wC/I/xo/sHXP+hkl/78j/GgCW/8JWN/qcOpNc3cV1CiqkkUgyNu4A5I&#10;PPzHPrWpp1kmm6fBZRSSSR26BEaRstgdMn6Vjf2Drn/QyS/9+R/jR/YOuf8AQyS/9+R/jQB0VZ8W&#10;jW6f2iJJJp49RYtNHK2VGVCkLgDA2gD8Kzf7B1z/AKGSX/vyP8aP7B1z/oZJf+/I/wAaALUHhuCG&#10;7huvt19JJCrqN8owQwxyAB0wMYx0rSS3VLRbbe7BUCB3bcxwMZJPU+9Yf9g65/0Mkv8A35H+NH9g&#10;65/0Mkv/AH5H+NADoPB9nbC3WG+v0FupUBZVG7PUnC9cYXIwcDGatR+HbZb24uZLm6nW4JMkEsgM&#10;Z4wBjGSAMgAnHPrzVP8AsHXP+hkl/wC/I/xo/sHXP+hkl/78j/GgDSTRbJLOS2Ku4lYM0juTIWH3&#10;Tu65GBj0xVd/DOnuyYMyrgCZFfi4wxYeZxkncSc8daq/2Drn/QyS/wDfkf40f2Drn/QyS/8Afkf4&#10;0AXodEhttSm1Fr68cyvvaOSUbAcYHQA4A6DOOfWs/UNUn1q6Ok6LINuP9Ju15VF9Ae5pR4WuLqT/&#10;AImusXF3EBjy1+QH64P0rbs7K2sLdYLWJY0UYwB19z6mgBLCyh06xitIBiOJcDPU+5qzRRQAUUUU&#10;AFFFFABRRRQAUUUUAFFFFABRRRQAUUUUAFFFFABRRRQAUUUUAFFFFABRRRQAUUUUAFFFFABRRRQA&#10;UUUUAFFFFABRRRQAUUUUAFFFFABRRRQAUUUUAFFFFABRRRQAUUUUAFFFFABRRRQAUUUUAFFFFABR&#10;RRQAUUUUAFFFFABRRRQAUUUUAFFFFABRRRQAUUUUAFFFFABRRRQAUUUUAFFFFABRRRQAUUUUAFFF&#10;FAH/2VBLAQItABQABgAIAAAAIQCKFT+YDAEAABUCAAATAAAAAAAAAAAAAAAAAAAAAABbQ29udGVu&#10;dF9UeXBlc10ueG1sUEsBAi0AFAAGAAgAAAAhADj9If/WAAAAlAEAAAsAAAAAAAAAAAAAAAAAPQEA&#10;AF9yZWxzLy5yZWxzUEsBAi0AFAAGAAgAAAAhAOaKCWIoBAAAUAoAAA4AAAAAAAAAAAAAAAAAPAIA&#10;AGRycy9lMm9Eb2MueG1sUEsBAi0AFAAGAAgAAAAhAFhgsxu6AAAAIgEAABkAAAAAAAAAAAAAAAAA&#10;kAYAAGRycy9fcmVscy9lMm9Eb2MueG1sLnJlbHNQSwECLQAUAAYACAAAACEAR0y5NOAAAAAIAQAA&#10;DwAAAAAAAAAAAAAAAACBBwAAZHJzL2Rvd25yZXYueG1sUEsBAi0ACgAAAAAAAAAhANRIjGlJPAAA&#10;STwAABUAAAAAAAAAAAAAAAAAjggAAGRycy9tZWRpYS9pbWFnZTEuanBlZ1BLBQYAAAAABgAGAH0B&#10;AAAKR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765;top:780;width:10680;height:19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sMsLAAAAA2gAAAA8AAABkcnMvZG93bnJldi54bWxEj0GLwjAUhO/C/ofwFvamqR5Eq2lZZAWv&#10;VsHro3nbdNu8lCba6q/fCILHYWa+Ybb5aFtxo97XjhXMZwkI4tLpmisF59N+ugLhA7LG1jEpuJOH&#10;PPuYbDHVbuAj3YpQiQhhn6ICE0KXSulLQxb9zHXE0ft1vcUQZV9J3eMQ4baViyRZSos1xwWDHe0M&#10;lU1xtQoeO1lcLofSn5aFWXMzfzQ/w59SX5/j9wZEoDG8w6/2QStYwPNKvAEy+w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6wywsAAAADaAAAADwAAAAAAAAAAAAAAAACfAgAA&#10;ZHJzL2Rvd25yZXYueG1sUEsFBgAAAAAEAAQA9wAAAIwDAAAAAA==&#10;">
                  <v:imagedata r:id="rId7" o:title="" chromakey="white"/>
                </v:shape>
                <v:rect id="Rectangle 4" o:spid="_x0000_s1028" style="position:absolute;left:1860;top:885;width:1500;height:13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wqgsIA&#10;AADaAAAADwAAAGRycy9kb3ducmV2LnhtbESPQWsCMRSE70L/Q3gFb5q1FpGtUayu6MGD2vb+SJ67&#10;i5uXZRN17a83guBxmJlvmMmstZW4UONLxwoG/QQEsXam5FzB78+qNwbhA7LByjEpuJGH2fStM8HU&#10;uCvv6XIIuYgQ9ikqKEKoUym9Lsii77uaOHpH11gMUTa5NA1eI9xW8iNJRtJiyXGhwJoWBenT4WwV&#10;7BCXu/+11t/ZbfuZ0eIvI1cp1X1v518gArXhFX62N0bBEB5X4g2Q0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/CqCwgAAANoAAAAPAAAAAAAAAAAAAAAAAJgCAABkcnMvZG93&#10;bnJldi54bWxQSwUGAAAAAAQABAD1AAAAhwMAAAAA&#10;" strokecolor="white"/>
                <w10:wrap type="tight"/>
              </v:group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E10B63" wp14:editId="4E7E9DA5">
                <wp:simplePos x="0" y="0"/>
                <wp:positionH relativeFrom="column">
                  <wp:posOffset>-38735</wp:posOffset>
                </wp:positionH>
                <wp:positionV relativeFrom="paragraph">
                  <wp:posOffset>509905</wp:posOffset>
                </wp:positionV>
                <wp:extent cx="5524500" cy="885825"/>
                <wp:effectExtent l="0" t="0" r="19050" b="28575"/>
                <wp:wrapTopAndBottom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221A" w:rsidRPr="00B71D71" w:rsidRDefault="0095221A" w:rsidP="0095221A">
                            <w:pPr>
                              <w:spacing w:after="0"/>
                              <w:jc w:val="center"/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B71D71"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  <w:t>Exámenes  de materias libres, equivalentes,                                      completar carrera, EPPA 2020 y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3.05pt;margin-top:40.15pt;width:435pt;height:6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aVMKAIAAE0EAAAOAAAAZHJzL2Uyb0RvYy54bWysVNtu2zAMfR+wfxD0vtjJ4jU14hRdugwD&#10;ugvQ7QMYSY6FyaInKbGzry8lp1l2wR6G+UEgReqQPCS9vBlaww7KeY224tNJzpmyAqW2u4p/+bx5&#10;seDMB7ASDFpV8aPy/Gb1/Nmy70o1wwaNVI4RiPVl31W8CaErs8yLRrXgJ9gpS8YaXQuBVLfLpIOe&#10;0FuTzfL8Vdajk51Dobyn27vRyFcJv66VCB/r2qvATMUpt5BOl85tPLPVEsqdg67R4pQG/EMWLWhL&#10;Qc9QdxCA7Z3+DarVwqHHOkwEthnWtRYq1UDVTPNfqnlooFOpFiLHd2ea/P+DFR8OnxzTsuIv8yvO&#10;LLTUpPUepEMmFQtqCMhmkaa+8yV5P3TkH4bXOFC7U8m+u0fx1TOL6wbsTt06h32jQFKa0/gyu3g6&#10;4vgIsu3fo6RosA+YgIbatZFDYoUROrXreG4R5cEEXRbFbF7kZBJkWyyKxaxIIaB8et05H94qbFkU&#10;Ku5oBBI6HO59iNlA+eQSg3k0Wm60MUlxu+3aOHYAGpdN+k7oP7kZy/qKXxcU++8Qefr+BNHqQHNv&#10;dEtVnJ2gjLS9sTJNZQBtRplSNvbEY6RuJDEM2+HUly3KIzHqcJxv2kcSGnTfOetptivuv+3BKc7M&#10;O0tduZ7O53EZkjIvrmakuEvL9tICVhBUxQNno7gOaYFi6RZvqXu1TsTGNo+ZnHKlmU18n/YrLsWl&#10;nrx+/AVWjwAAAP//AwBQSwMEFAAGAAgAAAAhAI/cL3jfAAAACQEAAA8AAABkcnMvZG93bnJldi54&#10;bWxMj8FOwzAQRO9I/IO1SFxQ66RBIQlxKoQEglspVbm6sZtE2Otgu2n4e5YTHFczevO2Xs/WsEn7&#10;MDgUkC4TYBpbpwbsBOzenxYFsBAlKmkcagHfOsC6ubyoZaXcGd/0tI0dIwiGSgroYxwrzkPbayvD&#10;0o0aKTs6b2Wk03dceXkmuDV8lSQ5t3JAWujlqB973X5uT1ZAcfsyfYTXbLNv86Mp483d9Pzlhbi+&#10;mh/ugUU9x78y/OqTOjTkdHAnVIEZAYs8pSaxkgwY5UWelcAOAlZpWQBvav7/g+YHAAD//wMAUEsB&#10;Ai0AFAAGAAgAAAAhALaDOJL+AAAA4QEAABMAAAAAAAAAAAAAAAAAAAAAAFtDb250ZW50X1R5cGVz&#10;XS54bWxQSwECLQAUAAYACAAAACEAOP0h/9YAAACUAQAACwAAAAAAAAAAAAAAAAAvAQAAX3JlbHMv&#10;LnJlbHNQSwECLQAUAAYACAAAACEABoWlTCgCAABNBAAADgAAAAAAAAAAAAAAAAAuAgAAZHJzL2Uy&#10;b0RvYy54bWxQSwECLQAUAAYACAAAACEAj9wveN8AAAAJAQAADwAAAAAAAAAAAAAAAACCBAAAZHJz&#10;L2Rvd25yZXYueG1sUEsFBgAAAAAEAAQA8wAAAI4FAAAAAA==&#10;">
                <v:textbox>
                  <w:txbxContent>
                    <w:p w:rsidR="0095221A" w:rsidRPr="00B71D71" w:rsidRDefault="0095221A" w:rsidP="0095221A">
                      <w:pPr>
                        <w:spacing w:after="0"/>
                        <w:jc w:val="center"/>
                        <w:rPr>
                          <w:b/>
                          <w:sz w:val="40"/>
                          <w:szCs w:val="40"/>
                          <w:u w:val="single"/>
                        </w:rPr>
                      </w:pPr>
                      <w:r w:rsidRPr="00B71D71">
                        <w:rPr>
                          <w:b/>
                          <w:sz w:val="40"/>
                          <w:szCs w:val="40"/>
                          <w:u w:val="single"/>
                        </w:rPr>
                        <w:t>Exámenes  de materias libres, equivalentes,                                      completar carrera, EPPA 2020 y 2021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95221A" w:rsidRDefault="0095221A" w:rsidP="0095221A">
      <w:pPr>
        <w:rPr>
          <w:b/>
          <w:u w:val="single"/>
        </w:rPr>
      </w:pPr>
    </w:p>
    <w:p w:rsidR="0095221A" w:rsidRPr="0095221A" w:rsidRDefault="0095221A" w:rsidP="0095221A">
      <w:pPr>
        <w:rPr>
          <w:b/>
          <w:color w:val="000000" w:themeColor="text1"/>
          <w:sz w:val="28"/>
          <w:szCs w:val="28"/>
          <w:u w:val="single"/>
        </w:rPr>
      </w:pPr>
      <w:r w:rsidRPr="0095221A">
        <w:rPr>
          <w:b/>
          <w:color w:val="000000" w:themeColor="text1"/>
          <w:sz w:val="28"/>
          <w:szCs w:val="28"/>
          <w:u w:val="single"/>
        </w:rPr>
        <w:t>JUEVES 26 DE MAYO  DE 2022 – 14 Hs.</w:t>
      </w:r>
    </w:p>
    <w:p w:rsidR="0095221A" w:rsidRDefault="0095221A" w:rsidP="0095221A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FD4ECA">
        <w:rPr>
          <w:b/>
          <w:sz w:val="24"/>
          <w:szCs w:val="24"/>
        </w:rPr>
        <w:t>LENGUA Y LITERATURA</w:t>
      </w:r>
      <w:r w:rsidRPr="00FD4ECA">
        <w:rPr>
          <w:sz w:val="24"/>
          <w:szCs w:val="24"/>
        </w:rPr>
        <w:t xml:space="preserve"> </w:t>
      </w:r>
    </w:p>
    <w:p w:rsidR="0095221A" w:rsidRDefault="0095221A" w:rsidP="0095221A">
      <w:pPr>
        <w:pStyle w:val="Prrafodelista"/>
        <w:rPr>
          <w:sz w:val="24"/>
          <w:szCs w:val="24"/>
        </w:rPr>
      </w:pPr>
    </w:p>
    <w:p w:rsidR="0095221A" w:rsidRPr="0095221A" w:rsidRDefault="0095221A" w:rsidP="0095221A">
      <w:pPr>
        <w:rPr>
          <w:color w:val="000000" w:themeColor="text1"/>
          <w:sz w:val="24"/>
          <w:szCs w:val="24"/>
        </w:rPr>
      </w:pPr>
      <w:r w:rsidRPr="0095221A">
        <w:rPr>
          <w:b/>
          <w:color w:val="000000" w:themeColor="text1"/>
          <w:sz w:val="28"/>
          <w:szCs w:val="28"/>
          <w:u w:val="single"/>
        </w:rPr>
        <w:t>JUEVES 26 DE MAYO DE 2022 – 15,30 Hs</w:t>
      </w:r>
      <w:r w:rsidRPr="0095221A">
        <w:rPr>
          <w:color w:val="000000" w:themeColor="text1"/>
          <w:sz w:val="28"/>
          <w:szCs w:val="28"/>
        </w:rPr>
        <w:t>.</w:t>
      </w:r>
    </w:p>
    <w:p w:rsidR="0095221A" w:rsidRDefault="0095221A" w:rsidP="0095221A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FD4ECA">
        <w:rPr>
          <w:b/>
          <w:sz w:val="24"/>
          <w:szCs w:val="24"/>
        </w:rPr>
        <w:t>HISTORIA</w:t>
      </w:r>
      <w:r>
        <w:rPr>
          <w:sz w:val="24"/>
          <w:szCs w:val="24"/>
        </w:rPr>
        <w:t xml:space="preserve"> </w:t>
      </w:r>
    </w:p>
    <w:p w:rsidR="0095221A" w:rsidRDefault="0095221A" w:rsidP="0095221A">
      <w:pPr>
        <w:pStyle w:val="Prrafodelista"/>
        <w:rPr>
          <w:sz w:val="24"/>
          <w:szCs w:val="24"/>
        </w:rPr>
      </w:pPr>
      <w:bookmarkStart w:id="0" w:name="_GoBack"/>
      <w:bookmarkEnd w:id="0"/>
    </w:p>
    <w:p w:rsidR="0095221A" w:rsidRPr="0095221A" w:rsidRDefault="0095221A" w:rsidP="0095221A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95221A">
        <w:rPr>
          <w:b/>
          <w:sz w:val="24"/>
          <w:szCs w:val="24"/>
        </w:rPr>
        <w:t xml:space="preserve">FÍSICA </w:t>
      </w:r>
    </w:p>
    <w:p w:rsidR="0095221A" w:rsidRPr="0095221A" w:rsidRDefault="0095221A" w:rsidP="0095221A">
      <w:pPr>
        <w:pStyle w:val="Prrafodelista"/>
        <w:rPr>
          <w:sz w:val="24"/>
          <w:szCs w:val="24"/>
        </w:rPr>
      </w:pPr>
    </w:p>
    <w:p w:rsidR="0095221A" w:rsidRDefault="0095221A" w:rsidP="0095221A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95221A">
        <w:rPr>
          <w:b/>
          <w:sz w:val="24"/>
          <w:szCs w:val="24"/>
        </w:rPr>
        <w:t>SOCIOLOGÌA</w:t>
      </w:r>
      <w:r w:rsidRPr="0095221A">
        <w:rPr>
          <w:sz w:val="24"/>
          <w:szCs w:val="24"/>
        </w:rPr>
        <w:t xml:space="preserve"> </w:t>
      </w:r>
    </w:p>
    <w:p w:rsidR="0095221A" w:rsidRPr="0095221A" w:rsidRDefault="0095221A" w:rsidP="0095221A">
      <w:pPr>
        <w:pStyle w:val="Prrafodelista"/>
        <w:rPr>
          <w:sz w:val="24"/>
          <w:szCs w:val="24"/>
        </w:rPr>
      </w:pPr>
    </w:p>
    <w:p w:rsidR="0095221A" w:rsidRDefault="0095221A" w:rsidP="0095221A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95221A">
        <w:rPr>
          <w:b/>
          <w:sz w:val="24"/>
          <w:szCs w:val="24"/>
        </w:rPr>
        <w:t>EDUCAR EN DISTINTOS CONTEXTOS</w:t>
      </w:r>
      <w:r w:rsidRPr="0095221A">
        <w:rPr>
          <w:sz w:val="24"/>
          <w:szCs w:val="24"/>
        </w:rPr>
        <w:t xml:space="preserve"> </w:t>
      </w:r>
    </w:p>
    <w:p w:rsidR="0095221A" w:rsidRPr="0095221A" w:rsidRDefault="0095221A" w:rsidP="0095221A">
      <w:pPr>
        <w:pStyle w:val="Prrafodelista"/>
        <w:rPr>
          <w:sz w:val="24"/>
          <w:szCs w:val="24"/>
        </w:rPr>
      </w:pPr>
    </w:p>
    <w:p w:rsidR="0095221A" w:rsidRDefault="0095221A" w:rsidP="0095221A">
      <w:pPr>
        <w:pStyle w:val="Prrafodelista"/>
        <w:numPr>
          <w:ilvl w:val="0"/>
          <w:numId w:val="1"/>
        </w:numPr>
      </w:pPr>
      <w:r w:rsidRPr="0095221A">
        <w:rPr>
          <w:b/>
          <w:sz w:val="24"/>
          <w:szCs w:val="24"/>
        </w:rPr>
        <w:t>ORIENTACION Y TUTORÌA</w:t>
      </w:r>
      <w:r w:rsidRPr="0095221A">
        <w:rPr>
          <w:sz w:val="24"/>
          <w:szCs w:val="24"/>
        </w:rPr>
        <w:t xml:space="preserve"> </w:t>
      </w:r>
    </w:p>
    <w:p w:rsidR="0095221A" w:rsidRDefault="0095221A" w:rsidP="0095221A">
      <w:pPr>
        <w:rPr>
          <w:b/>
          <w:sz w:val="28"/>
          <w:szCs w:val="28"/>
          <w:u w:val="single"/>
        </w:rPr>
      </w:pPr>
    </w:p>
    <w:p w:rsidR="0095221A" w:rsidRPr="00246DBC" w:rsidRDefault="0095221A" w:rsidP="0095221A">
      <w:pPr>
        <w:rPr>
          <w:b/>
          <w:sz w:val="28"/>
          <w:szCs w:val="28"/>
          <w:u w:val="single"/>
        </w:rPr>
      </w:pPr>
      <w:r w:rsidRPr="00246DBC">
        <w:rPr>
          <w:b/>
          <w:sz w:val="28"/>
          <w:szCs w:val="28"/>
          <w:u w:val="single"/>
        </w:rPr>
        <w:t>VIERNES  2</w:t>
      </w:r>
      <w:r>
        <w:rPr>
          <w:b/>
          <w:sz w:val="28"/>
          <w:szCs w:val="28"/>
          <w:u w:val="single"/>
        </w:rPr>
        <w:t>7</w:t>
      </w:r>
      <w:r w:rsidRPr="00246DBC">
        <w:rPr>
          <w:b/>
          <w:sz w:val="28"/>
          <w:szCs w:val="28"/>
          <w:u w:val="single"/>
        </w:rPr>
        <w:t xml:space="preserve"> DE MAYO  DE 2022 – 14 Hs.</w:t>
      </w:r>
    </w:p>
    <w:p w:rsidR="0095221A" w:rsidRPr="0095221A" w:rsidRDefault="0095221A" w:rsidP="0095221A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FD4ECA">
        <w:rPr>
          <w:b/>
          <w:sz w:val="24"/>
          <w:szCs w:val="24"/>
        </w:rPr>
        <w:t xml:space="preserve">MATEMÀTICA </w:t>
      </w:r>
    </w:p>
    <w:p w:rsidR="0095221A" w:rsidRPr="00FD4ECA" w:rsidRDefault="0095221A" w:rsidP="0095221A">
      <w:pPr>
        <w:pStyle w:val="Prrafodelista"/>
        <w:rPr>
          <w:sz w:val="24"/>
          <w:szCs w:val="24"/>
        </w:rPr>
      </w:pPr>
    </w:p>
    <w:p w:rsidR="0095221A" w:rsidRPr="00DE3A73" w:rsidRDefault="0095221A" w:rsidP="0095221A">
      <w:pPr>
        <w:pStyle w:val="Prrafodelista"/>
        <w:numPr>
          <w:ilvl w:val="0"/>
          <w:numId w:val="1"/>
        </w:numPr>
      </w:pPr>
      <w:r w:rsidRPr="00FD4ECA">
        <w:rPr>
          <w:b/>
          <w:sz w:val="24"/>
          <w:szCs w:val="24"/>
        </w:rPr>
        <w:t>ECONOMÌA</w:t>
      </w:r>
      <w:r w:rsidRPr="00FD4ECA">
        <w:rPr>
          <w:sz w:val="24"/>
          <w:szCs w:val="24"/>
        </w:rPr>
        <w:t xml:space="preserve"> </w:t>
      </w:r>
    </w:p>
    <w:p w:rsidR="0095221A" w:rsidRDefault="0095221A" w:rsidP="0095221A">
      <w:pPr>
        <w:pStyle w:val="Prrafodelista"/>
      </w:pPr>
    </w:p>
    <w:p w:rsidR="0095221A" w:rsidRPr="00246DBC" w:rsidRDefault="0095221A" w:rsidP="0095221A">
      <w:pPr>
        <w:rPr>
          <w:b/>
          <w:sz w:val="28"/>
          <w:szCs w:val="28"/>
          <w:u w:val="single"/>
        </w:rPr>
      </w:pPr>
      <w:r w:rsidRPr="00246DBC">
        <w:rPr>
          <w:b/>
          <w:sz w:val="28"/>
          <w:szCs w:val="28"/>
          <w:u w:val="single"/>
        </w:rPr>
        <w:t>VIERNES  2</w:t>
      </w:r>
      <w:r>
        <w:rPr>
          <w:b/>
          <w:sz w:val="28"/>
          <w:szCs w:val="28"/>
          <w:u w:val="single"/>
        </w:rPr>
        <w:t>7  DE MAYO  DE 2022 – 15</w:t>
      </w:r>
      <w:r w:rsidRPr="00246DBC">
        <w:rPr>
          <w:b/>
          <w:sz w:val="28"/>
          <w:szCs w:val="28"/>
          <w:u w:val="single"/>
        </w:rPr>
        <w:t>,30 Hs.</w:t>
      </w:r>
    </w:p>
    <w:p w:rsidR="0095221A" w:rsidRDefault="0095221A" w:rsidP="0095221A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95221A">
        <w:rPr>
          <w:b/>
          <w:sz w:val="24"/>
          <w:szCs w:val="24"/>
        </w:rPr>
        <w:t>ITALIANO</w:t>
      </w:r>
      <w:r w:rsidRPr="0095221A">
        <w:rPr>
          <w:sz w:val="24"/>
          <w:szCs w:val="24"/>
        </w:rPr>
        <w:t xml:space="preserve"> </w:t>
      </w:r>
    </w:p>
    <w:p w:rsidR="0095221A" w:rsidRDefault="0095221A" w:rsidP="0095221A">
      <w:pPr>
        <w:pStyle w:val="Prrafodelista"/>
        <w:rPr>
          <w:sz w:val="24"/>
          <w:szCs w:val="24"/>
        </w:rPr>
      </w:pPr>
    </w:p>
    <w:p w:rsidR="0095221A" w:rsidRPr="0095221A" w:rsidRDefault="0095221A" w:rsidP="0095221A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95221A">
        <w:rPr>
          <w:b/>
          <w:sz w:val="24"/>
          <w:szCs w:val="24"/>
        </w:rPr>
        <w:t xml:space="preserve">INGLES </w:t>
      </w:r>
    </w:p>
    <w:p w:rsidR="00AD449D" w:rsidRDefault="00AD449D"/>
    <w:sectPr w:rsidR="00AD449D" w:rsidSect="00FD4ECA">
      <w:pgSz w:w="11906" w:h="16838"/>
      <w:pgMar w:top="1417" w:right="14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74320"/>
    <w:multiLevelType w:val="hybridMultilevel"/>
    <w:tmpl w:val="A686FFA2"/>
    <w:lvl w:ilvl="0" w:tplc="CBC62862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21A"/>
    <w:rsid w:val="0095221A"/>
    <w:rsid w:val="00AD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2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522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2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52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1</cp:revision>
  <dcterms:created xsi:type="dcterms:W3CDTF">2022-05-20T19:14:00Z</dcterms:created>
  <dcterms:modified xsi:type="dcterms:W3CDTF">2022-05-20T19:18:00Z</dcterms:modified>
</cp:coreProperties>
</file>