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EE8" w:rsidRDefault="00915EE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384810</wp:posOffset>
            </wp:positionH>
            <wp:positionV relativeFrom="paragraph">
              <wp:posOffset>0</wp:posOffset>
            </wp:positionV>
            <wp:extent cx="4705985" cy="907478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985" cy="907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5EE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E8"/>
    <w:rsid w:val="006C2941"/>
    <w:rsid w:val="0091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CBE5852-5A36-E74E-8F9D-B25FC400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godoypia635@gmail.com</dc:creator>
  <cp:keywords/>
  <dc:description/>
  <cp:lastModifiedBy>godoypia635@gmail.com</cp:lastModifiedBy>
  <cp:revision>2</cp:revision>
  <dcterms:created xsi:type="dcterms:W3CDTF">2022-05-20T22:45:00Z</dcterms:created>
  <dcterms:modified xsi:type="dcterms:W3CDTF">2022-05-20T22:45:00Z</dcterms:modified>
</cp:coreProperties>
</file>