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1E5185" w14:textId="4EC7550A" w:rsidR="00A05FC9" w:rsidRDefault="008D2F97">
      <w:r>
        <w:rPr>
          <w:noProof/>
        </w:rPr>
        <w:drawing>
          <wp:anchor distT="0" distB="0" distL="114300" distR="114300" simplePos="0" relativeHeight="251659264" behindDoc="0" locked="0" layoutInCell="1" allowOverlap="1" wp14:anchorId="254C18AF" wp14:editId="796517DE">
            <wp:simplePos x="0" y="0"/>
            <wp:positionH relativeFrom="column">
              <wp:posOffset>-228600</wp:posOffset>
            </wp:positionH>
            <wp:positionV relativeFrom="paragraph">
              <wp:posOffset>635</wp:posOffset>
            </wp:positionV>
            <wp:extent cx="5399405" cy="741934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9405" cy="7419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2A43FE" w14:textId="77777777" w:rsidR="00A05FC9" w:rsidRDefault="00A05FC9">
      <w:r>
        <w:br w:type="page"/>
      </w:r>
    </w:p>
    <w:p w14:paraId="6B7F3798" w14:textId="2999DC56" w:rsidR="000D1426" w:rsidRDefault="002B28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1907F2D" wp14:editId="21544E35">
            <wp:simplePos x="0" y="0"/>
            <wp:positionH relativeFrom="column">
              <wp:posOffset>635</wp:posOffset>
            </wp:positionH>
            <wp:positionV relativeFrom="paragraph">
              <wp:posOffset>330835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A6A21E" w14:textId="77777777" w:rsidR="000D1426" w:rsidRDefault="000D1426">
      <w:r>
        <w:br w:type="page"/>
      </w:r>
    </w:p>
    <w:p w14:paraId="3959157B" w14:textId="43AAF7D7" w:rsidR="00A05FC9" w:rsidRDefault="00DE7B23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0F2C275" wp14:editId="4E4D369C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554228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54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05FC9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5FC9"/>
    <w:rsid w:val="000D1426"/>
    <w:rsid w:val="002B2894"/>
    <w:rsid w:val="00862EFD"/>
    <w:rsid w:val="008D2F97"/>
    <w:rsid w:val="00A05FC9"/>
    <w:rsid w:val="00DE7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963F49"/>
  <w15:chartTrackingRefBased/>
  <w15:docId w15:val="{8A1F3C9E-CA0D-C944-9126-E282BD308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morenacamargo39@gmail.com</dc:creator>
  <cp:keywords/>
  <dc:description/>
  <cp:lastModifiedBy>morenacamargo39@gmail.com</cp:lastModifiedBy>
  <cp:revision>2</cp:revision>
  <dcterms:created xsi:type="dcterms:W3CDTF">2022-05-21T01:39:00Z</dcterms:created>
  <dcterms:modified xsi:type="dcterms:W3CDTF">2022-05-21T01:39:00Z</dcterms:modified>
</cp:coreProperties>
</file>