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50" w:rsidRDefault="00580C1A">
      <w:bookmarkStart w:id="0" w:name="_GoBack"/>
      <w:bookmarkEnd w:id="0"/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73906" wp14:editId="7F636415">
                <wp:simplePos x="0" y="0"/>
                <wp:positionH relativeFrom="column">
                  <wp:posOffset>4005573</wp:posOffset>
                </wp:positionH>
                <wp:positionV relativeFrom="paragraph">
                  <wp:posOffset>-221701</wp:posOffset>
                </wp:positionV>
                <wp:extent cx="2533650" cy="1037690"/>
                <wp:effectExtent l="0" t="0" r="19050" b="1016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37690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FFC" w:rsidRPr="00580C1A" w:rsidRDefault="001A136A" w:rsidP="00050F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80C1A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CONJUNTO DE CONOCIMIENTOS TECNICOS QUE SE OCUPA DEL TRATAMIENTO AUTOMATICO DE LA INFORMACION  POR MEDIO DE COMPUTADORAS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73906" id="Rectángulo redondeado 8" o:spid="_x0000_s1026" style="position:absolute;margin-left:315.4pt;margin-top:-17.45pt;width:199.5pt;height:8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" fillcolor="#ff7c80" strokecolor="black [3200]" strokeweight="1pt">
                <v:stroke joinstyle="miter"/>
                <v:textbox>
                  <w:txbxContent>
                    <w:p w:rsidR="00050FFC" w:rsidRPr="00580C1A" w:rsidRDefault="001A136A" w:rsidP="00050FFC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580C1A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CONJUNTO DE CONOCIMIENTOS TECNICOS QUE SE OCUPA DEL TRATAMIENTO AUTOMATICO DE LA INFORMACION  POR MEDIO DE COMPUTADORAS</w:t>
                      </w:r>
                    </w:p>
                  </w:txbxContent>
                </v:textbox>
              </v:roundrect>
            </w:pict>
          </mc:Fallback>
        </mc:AlternateContent>
      </w:r>
      <w:r w:rsidR="00FD0F1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036FB8" wp14:editId="55E1A382">
                <wp:simplePos x="0" y="0"/>
                <wp:positionH relativeFrom="column">
                  <wp:posOffset>471263</wp:posOffset>
                </wp:positionH>
                <wp:positionV relativeFrom="paragraph">
                  <wp:posOffset>7298983</wp:posOffset>
                </wp:positionV>
                <wp:extent cx="4859677" cy="1130157"/>
                <wp:effectExtent l="0" t="0" r="17145" b="1333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677" cy="1130157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F17" w:rsidRPr="00C023D3" w:rsidRDefault="00C023D3" w:rsidP="00C023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23D3">
                              <w:rPr>
                                <w:color w:val="000000" w:themeColor="text1"/>
                              </w:rPr>
                              <w:t>DOMESTICAS: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La introducción de la domótica,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reducido sus precios tanto en creación hasta la difusión de una gran cantidad de software. Esta aplicación nos brinda distintas tareas: Contabilidad casera, planificación de menús, dietas, sistema de control de iluminación y temperatura, sistema de alarma y seguridad, entretenimiento,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36FB8" id="Rectángulo redondeado 7" o:spid="_x0000_s1027" style="position:absolute;margin-left:37.1pt;margin-top:574.7pt;width:382.65pt;height:8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" fillcolor="#cfc" strokecolor="black [3213]" strokeweight="1pt">
                <v:stroke joinstyle="miter"/>
                <v:textbox>
                  <w:txbxContent>
                    <w:p w:rsidR="00FD0F17" w:rsidRPr="00C023D3" w:rsidRDefault="00C023D3" w:rsidP="00C023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23D3">
                        <w:rPr>
                          <w:color w:val="000000" w:themeColor="text1"/>
                        </w:rPr>
                        <w:t>DOMESTICAS:</w:t>
                      </w:r>
                      <w:r>
                        <w:rPr>
                          <w:color w:val="000000" w:themeColor="text1"/>
                        </w:rPr>
                        <w:t xml:space="preserve"> La introducción de la domótica,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</w:rPr>
                        <w:t>a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reducido sus precios tanto en creación hasta la difusión de una gran cantidad de software. Esta aplicación nos brinda distintas tareas: Contabilidad casera, planificación de menús, dietas, sistema de control de iluminación y temperatura, sistema de alarma y seguridad, entretenimiento, etc.</w:t>
                      </w:r>
                    </w:p>
                  </w:txbxContent>
                </v:textbox>
              </v:roundrect>
            </w:pict>
          </mc:Fallback>
        </mc:AlternateContent>
      </w:r>
      <w:r w:rsidR="00FD0F1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A9EDF" wp14:editId="65BDB963">
                <wp:simplePos x="0" y="0"/>
                <wp:positionH relativeFrom="column">
                  <wp:posOffset>-349136</wp:posOffset>
                </wp:positionH>
                <wp:positionV relativeFrom="paragraph">
                  <wp:posOffset>1781582</wp:posOffset>
                </wp:positionV>
                <wp:extent cx="657860" cy="5856270"/>
                <wp:effectExtent l="0" t="0" r="46990" b="87630"/>
                <wp:wrapNone/>
                <wp:docPr id="6" name="Conector angul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" cy="585627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02B40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6" o:spid="_x0000_s1026" type="#_x0000_t34" style="position:absolute;margin-left:-27.5pt;margin-top:140.3pt;width:51.8pt;height:461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" strokecolor="black [3213]" strokeweight=".5pt">
                <v:stroke endarrow="block"/>
              </v:shape>
            </w:pict>
          </mc:Fallback>
        </mc:AlternateContent>
      </w:r>
      <w:r w:rsidR="00FD0F1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DE5C7" wp14:editId="0AE4E2D5">
                <wp:simplePos x="0" y="0"/>
                <wp:positionH relativeFrom="column">
                  <wp:posOffset>492532</wp:posOffset>
                </wp:positionH>
                <wp:positionV relativeFrom="paragraph">
                  <wp:posOffset>5798770</wp:posOffset>
                </wp:positionV>
                <wp:extent cx="4828540" cy="513707"/>
                <wp:effectExtent l="0" t="0" r="10160" b="2032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8540" cy="513707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AB6" w:rsidRPr="00AD2AB6" w:rsidRDefault="00AD2AB6" w:rsidP="00AD2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D2AB6">
                              <w:rPr>
                                <w:color w:val="000000" w:themeColor="text1"/>
                              </w:rPr>
                              <w:t>FINANCIERAS: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Uso 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Intercambiar ideas,</w:t>
                            </w:r>
                            <w:r w:rsidR="00580C1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realizar transferencias y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tranferencias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de fondos a</w:t>
                            </w:r>
                            <w:r w:rsidR="00580C1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580C1A">
                              <w:rPr>
                                <w:color w:val="000000" w:themeColor="text1"/>
                              </w:rPr>
                              <w:t>travé</w:t>
                            </w:r>
                            <w:r>
                              <w:rPr>
                                <w:color w:val="000000" w:themeColor="text1"/>
                              </w:rPr>
                              <w:t>z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de redes informáticas.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DE5C7" id="Rectángulo redondeado 2" o:spid="_x0000_s1028" style="position:absolute;margin-left:38.8pt;margin-top:456.6pt;width:380.2pt;height:40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" fillcolor="#cfc" strokecolor="black [3213]" strokeweight="1pt">
                <v:stroke joinstyle="miter"/>
                <v:textbox>
                  <w:txbxContent>
                    <w:p w:rsidR="00AD2AB6" w:rsidRPr="00AD2AB6" w:rsidRDefault="00AD2AB6" w:rsidP="00AD2AB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D2AB6">
                        <w:rPr>
                          <w:color w:val="000000" w:themeColor="text1"/>
                        </w:rPr>
                        <w:t>FINANCIERAS: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Uso :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Intercambiar ideas,</w:t>
                      </w:r>
                      <w:r w:rsidR="00580C1A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realizar transferencias y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tranferencias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de fondos a</w:t>
                      </w:r>
                      <w:r w:rsidR="00580C1A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580C1A">
                        <w:rPr>
                          <w:color w:val="000000" w:themeColor="text1"/>
                        </w:rPr>
                        <w:t>travé</w:t>
                      </w:r>
                      <w:r>
                        <w:rPr>
                          <w:color w:val="000000" w:themeColor="text1"/>
                        </w:rPr>
                        <w:t>z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de redes informáticas. </w:t>
                      </w:r>
                    </w:p>
                  </w:txbxContent>
                </v:textbox>
              </v:roundrect>
            </w:pict>
          </mc:Fallback>
        </mc:AlternateContent>
      </w:r>
      <w:r w:rsidR="00FD0F1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DEA933" wp14:editId="3E0DB643">
                <wp:simplePos x="0" y="0"/>
                <wp:positionH relativeFrom="column">
                  <wp:posOffset>470764</wp:posOffset>
                </wp:positionH>
                <wp:positionV relativeFrom="paragraph">
                  <wp:posOffset>6517782</wp:posOffset>
                </wp:positionV>
                <wp:extent cx="4850473" cy="688368"/>
                <wp:effectExtent l="0" t="0" r="26670" b="1651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473" cy="688368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AB6" w:rsidRPr="00FD0F17" w:rsidRDefault="00FD0F17" w:rsidP="00FD0F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F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EDUCATIVA: existen 2 puntos de  vista: Uno da la necesidad de incluir la informática como materia en los planes de estudio, y la otra como complemento de la formación de estudiantes por medio de técnicas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EAO.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EA933" id="Rectángulo redondeado 4" o:spid="_x0000_s1029" style="position:absolute;margin-left:37.05pt;margin-top:513.2pt;width:381.95pt;height:54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" fillcolor="aqua" strokecolor="black [3213]" strokeweight="1pt">
                <v:stroke joinstyle="miter"/>
                <v:textbox>
                  <w:txbxContent>
                    <w:p w:rsidR="00AD2AB6" w:rsidRPr="00FD0F17" w:rsidRDefault="00FD0F17" w:rsidP="00FD0F17">
                      <w:pPr>
                        <w:rPr>
                          <w:sz w:val="20"/>
                          <w:szCs w:val="20"/>
                        </w:rPr>
                      </w:pPr>
                      <w:r w:rsidRPr="00FD0F1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EDUCATIVA: existen 2 puntos de  vista: Uno da la necesidad de incluir la informática como materia en los planes de estudio, y la otra como complemento de la formación de estudiantes por medio de técnicas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EAO. </w:t>
                      </w:r>
                    </w:p>
                  </w:txbxContent>
                </v:textbox>
              </v:roundrect>
            </w:pict>
          </mc:Fallback>
        </mc:AlternateContent>
      </w:r>
      <w:r w:rsidR="00FD0F1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15ECAD" wp14:editId="7725757F">
                <wp:simplePos x="0" y="0"/>
                <wp:positionH relativeFrom="column">
                  <wp:posOffset>-340395</wp:posOffset>
                </wp:positionH>
                <wp:positionV relativeFrom="paragraph">
                  <wp:posOffset>1781760</wp:posOffset>
                </wp:positionV>
                <wp:extent cx="626724" cy="5003515"/>
                <wp:effectExtent l="0" t="0" r="59690" b="102235"/>
                <wp:wrapNone/>
                <wp:docPr id="3" name="Conector 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24" cy="500351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14AF4" id="Conector angular 3" o:spid="_x0000_s1026" type="#_x0000_t34" style="position:absolute;margin-left:-26.8pt;margin-top:140.3pt;width:49.35pt;height:39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" strokecolor="black [3213]" strokeweight=".5pt">
                <v:stroke endarrow="block"/>
              </v:shape>
            </w:pict>
          </mc:Fallback>
        </mc:AlternateContent>
      </w:r>
      <w:r w:rsidR="00AD2AB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19825E" wp14:editId="34AB4C75">
                <wp:simplePos x="0" y="0"/>
                <wp:positionH relativeFrom="column">
                  <wp:posOffset>-350670</wp:posOffset>
                </wp:positionH>
                <wp:positionV relativeFrom="paragraph">
                  <wp:posOffset>1771486</wp:posOffset>
                </wp:positionV>
                <wp:extent cx="657974" cy="4335694"/>
                <wp:effectExtent l="0" t="0" r="46990" b="103505"/>
                <wp:wrapNone/>
                <wp:docPr id="1" name="Conector angul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974" cy="4335694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DF857" id="Conector angular 1" o:spid="_x0000_s1026" type="#_x0000_t34" style="position:absolute;margin-left:-27.6pt;margin-top:139.5pt;width:51.8pt;height:34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" strokecolor="black [3213]" strokeweight=".5pt">
                <v:stroke endarrow="block"/>
              </v:shape>
            </w:pict>
          </mc:Fallback>
        </mc:AlternateContent>
      </w:r>
      <w:r w:rsidR="00B2499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A0E52B" wp14:editId="79847317">
                <wp:simplePos x="0" y="0"/>
                <wp:positionH relativeFrom="column">
                  <wp:posOffset>491490</wp:posOffset>
                </wp:positionH>
                <wp:positionV relativeFrom="paragraph">
                  <wp:posOffset>4986655</wp:posOffset>
                </wp:positionV>
                <wp:extent cx="4800600" cy="619125"/>
                <wp:effectExtent l="0" t="0" r="19050" b="28575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619125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993" w:rsidRPr="00B24993" w:rsidRDefault="00B24993" w:rsidP="00B249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24993">
                              <w:rPr>
                                <w:color w:val="000000" w:themeColor="text1"/>
                              </w:rPr>
                              <w:t>MILITARES</w:t>
                            </w:r>
                            <w:r>
                              <w:rPr>
                                <w:color w:val="000000" w:themeColor="text1"/>
                              </w:rPr>
                              <w:t>: esta aplicación nos brinda: Sistema computarizados de radar, conducción automática de misiles, espionaje militar, sistema de seguridad,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A0E52B" id="Rectángulo redondeado 34" o:spid="_x0000_s1030" style="position:absolute;margin-left:38.7pt;margin-top:392.65pt;width:378pt;height:4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" fillcolor="aqua" strokecolor="black [3213]" strokeweight="1pt">
                <v:stroke joinstyle="miter"/>
                <v:textbox>
                  <w:txbxContent>
                    <w:p w:rsidR="00B24993" w:rsidRPr="00B24993" w:rsidRDefault="00B24993" w:rsidP="00B2499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24993">
                        <w:rPr>
                          <w:color w:val="000000" w:themeColor="text1"/>
                        </w:rPr>
                        <w:t>MILITARES</w:t>
                      </w:r>
                      <w:r>
                        <w:rPr>
                          <w:color w:val="000000" w:themeColor="text1"/>
                        </w:rPr>
                        <w:t>: esta aplicación nos brinda: Sistema computarizados de radar, conducción automática de misiles, espionaje militar, sistema de seguridad, ETC.</w:t>
                      </w:r>
                    </w:p>
                  </w:txbxContent>
                </v:textbox>
              </v:roundrect>
            </w:pict>
          </mc:Fallback>
        </mc:AlternateContent>
      </w:r>
      <w:r w:rsidR="000D6E7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403CB4" wp14:editId="6065AF43">
                <wp:simplePos x="0" y="0"/>
                <wp:positionH relativeFrom="column">
                  <wp:posOffset>-308610</wp:posOffset>
                </wp:positionH>
                <wp:positionV relativeFrom="paragraph">
                  <wp:posOffset>1785620</wp:posOffset>
                </wp:positionV>
                <wp:extent cx="581025" cy="3381375"/>
                <wp:effectExtent l="0" t="0" r="28575" b="85725"/>
                <wp:wrapNone/>
                <wp:docPr id="33" name="Conector angul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33813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12D1A" id="Conector angular 33" o:spid="_x0000_s1026" type="#_x0000_t34" style="position:absolute;margin-left:-24.3pt;margin-top:140.6pt;width:45.75pt;height:26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" strokecolor="black [3213]" strokeweight=".5pt">
                <v:stroke endarrow="block"/>
              </v:shape>
            </w:pict>
          </mc:Fallback>
        </mc:AlternateContent>
      </w:r>
      <w:r w:rsidR="000D6E7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01906E" wp14:editId="2F0EA5CD">
                <wp:simplePos x="0" y="0"/>
                <wp:positionH relativeFrom="column">
                  <wp:posOffset>481965</wp:posOffset>
                </wp:positionH>
                <wp:positionV relativeFrom="paragraph">
                  <wp:posOffset>4234180</wp:posOffset>
                </wp:positionV>
                <wp:extent cx="4800600" cy="590550"/>
                <wp:effectExtent l="0" t="0" r="19050" b="19050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9055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E71" w:rsidRPr="00FD0F17" w:rsidRDefault="000D6E71" w:rsidP="000D6E7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0F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MEDICAS: </w:t>
                            </w:r>
                            <w:r w:rsidR="00FD0F17" w:rsidRPr="00FD0F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Uso: </w:t>
                            </w:r>
                            <w:r w:rsidRPr="00FD0F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Control y diagnóstico clínico, investigación y desarrollo de nuevos tratamientos médicos, monitoreo de pacientes, ecografía, tomografías,</w:t>
                            </w:r>
                            <w:r w:rsidR="00B24993" w:rsidRPr="00FD0F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0F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ETC.</w:t>
                            </w:r>
                          </w:p>
                          <w:p w:rsidR="000D6E71" w:rsidRPr="00FD0F17" w:rsidRDefault="000D6E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01906E" id="Rectángulo redondeado 32" o:spid="_x0000_s1031" style="position:absolute;margin-left:37.95pt;margin-top:333.4pt;width:378pt;height:46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" fillcolor="#cfc" strokecolor="black [3213]" strokeweight="1pt">
                <v:stroke joinstyle="miter"/>
                <v:textbox>
                  <w:txbxContent>
                    <w:p w:rsidR="000D6E71" w:rsidRPr="00FD0F17" w:rsidRDefault="000D6E71" w:rsidP="000D6E7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D0F1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MEDICAS: </w:t>
                      </w:r>
                      <w:r w:rsidR="00FD0F17" w:rsidRPr="00FD0F1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Uso: </w:t>
                      </w:r>
                      <w:r w:rsidRPr="00FD0F17">
                        <w:rPr>
                          <w:color w:val="000000" w:themeColor="text1"/>
                          <w:sz w:val="20"/>
                          <w:szCs w:val="20"/>
                        </w:rPr>
                        <w:t>Control y diagnóstico clínico, investigación y desarrollo de nuevos tratamientos médicos, monitoreo de pacientes, ecografía, tomografías,</w:t>
                      </w:r>
                      <w:r w:rsidR="00B24993" w:rsidRPr="00FD0F1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D0F17">
                        <w:rPr>
                          <w:color w:val="000000" w:themeColor="text1"/>
                          <w:sz w:val="20"/>
                          <w:szCs w:val="20"/>
                        </w:rPr>
                        <w:t>ETC.</w:t>
                      </w:r>
                    </w:p>
                    <w:p w:rsidR="000D6E71" w:rsidRPr="00FD0F17" w:rsidRDefault="000D6E7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D6E7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FB7B25" wp14:editId="4DB013D5">
                <wp:simplePos x="0" y="0"/>
                <wp:positionH relativeFrom="column">
                  <wp:posOffset>-308610</wp:posOffset>
                </wp:positionH>
                <wp:positionV relativeFrom="paragraph">
                  <wp:posOffset>1786255</wp:posOffset>
                </wp:positionV>
                <wp:extent cx="581025" cy="2647950"/>
                <wp:effectExtent l="0" t="0" r="66675" b="95250"/>
                <wp:wrapNone/>
                <wp:docPr id="31" name="Conector angul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64795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29A2E" id="Conector angular 31" o:spid="_x0000_s1026" type="#_x0000_t34" style="position:absolute;margin-left:-24.3pt;margin-top:140.65pt;width:45.75pt;height:20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" strokecolor="black [3213]" strokeweight=".5pt">
                <v:stroke endarrow="block"/>
              </v:shape>
            </w:pict>
          </mc:Fallback>
        </mc:AlternateContent>
      </w:r>
      <w:r w:rsidR="00E578A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5A09A" wp14:editId="481F2610">
                <wp:simplePos x="0" y="0"/>
                <wp:positionH relativeFrom="column">
                  <wp:posOffset>481965</wp:posOffset>
                </wp:positionH>
                <wp:positionV relativeFrom="paragraph">
                  <wp:posOffset>3462655</wp:posOffset>
                </wp:positionV>
                <wp:extent cx="4819650" cy="571500"/>
                <wp:effectExtent l="0" t="0" r="19050" b="19050"/>
                <wp:wrapNone/>
                <wp:docPr id="30" name="Rectángulo redonde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571500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8AD" w:rsidRPr="00E578AD" w:rsidRDefault="00E578AD" w:rsidP="00E578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TECNICO-CIENTIFICO:</w:t>
                            </w:r>
                            <w:r w:rsidR="000D6E7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Esta</w:t>
                            </w:r>
                            <w:r w:rsidR="000D6E71">
                              <w:rPr>
                                <w:color w:val="000000" w:themeColor="text1"/>
                              </w:rPr>
                              <w:t xml:space="preserve"> aplicación nos da una variedad de usos. PJ: Confección de pronósticos meteorológicos, control ambiental, de tránsito,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5A09A" id="Rectángulo redondeado 30" o:spid="_x0000_s1032" style="position:absolute;margin-left:37.95pt;margin-top:272.65pt;width:379.5pt;height: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" fillcolor="aqua" strokecolor="black [3213]" strokeweight="1pt">
                <v:stroke joinstyle="miter"/>
                <v:textbox>
                  <w:txbxContent>
                    <w:p w:rsidR="00E578AD" w:rsidRPr="00E578AD" w:rsidRDefault="00E578AD" w:rsidP="00E578A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TECNICO-CIENTIFICO:</w:t>
                      </w:r>
                      <w:r w:rsidR="000D6E7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Esta</w:t>
                      </w:r>
                      <w:r w:rsidR="000D6E71">
                        <w:rPr>
                          <w:color w:val="000000" w:themeColor="text1"/>
                        </w:rPr>
                        <w:t xml:space="preserve"> aplicación nos da una variedad de usos. PJ: Confección de pronósticos meteorológicos, control ambiental, de tránsito, ETC. </w:t>
                      </w:r>
                    </w:p>
                  </w:txbxContent>
                </v:textbox>
              </v:roundrect>
            </w:pict>
          </mc:Fallback>
        </mc:AlternateContent>
      </w:r>
      <w:r w:rsidR="00E578A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3FFDD" wp14:editId="2A7BA923">
                <wp:simplePos x="0" y="0"/>
                <wp:positionH relativeFrom="column">
                  <wp:posOffset>-337185</wp:posOffset>
                </wp:positionH>
                <wp:positionV relativeFrom="paragraph">
                  <wp:posOffset>1785620</wp:posOffset>
                </wp:positionV>
                <wp:extent cx="638175" cy="1971675"/>
                <wp:effectExtent l="0" t="0" r="66675" b="85725"/>
                <wp:wrapNone/>
                <wp:docPr id="29" name="Conector angula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97167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52B38" id="Conector angular 29" o:spid="_x0000_s1026" type="#_x0000_t34" style="position:absolute;margin-left:-26.55pt;margin-top:140.6pt;width:50.25pt;height:15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" strokecolor="black [3213]" strokeweight=".5pt">
                <v:stroke endarrow="block"/>
              </v:shape>
            </w:pict>
          </mc:Fallback>
        </mc:AlternateContent>
      </w:r>
      <w:r w:rsidR="006E587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47443" wp14:editId="5CBD124B">
                <wp:simplePos x="0" y="0"/>
                <wp:positionH relativeFrom="column">
                  <wp:posOffset>453390</wp:posOffset>
                </wp:positionH>
                <wp:positionV relativeFrom="paragraph">
                  <wp:posOffset>2119630</wp:posOffset>
                </wp:positionV>
                <wp:extent cx="4800600" cy="514350"/>
                <wp:effectExtent l="0" t="0" r="19050" b="1905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14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5875" w:rsidRPr="006E5875" w:rsidRDefault="006E5875" w:rsidP="006E5875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6E587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EMPRESIARIAL: </w:t>
                            </w:r>
                            <w:r w:rsidR="00580C1A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Esta aplicación </w:t>
                            </w:r>
                            <w:proofErr w:type="spellStart"/>
                            <w:r w:rsidR="00580C1A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esta</w:t>
                            </w:r>
                            <w:proofErr w:type="spellEnd"/>
                            <w:r w:rsidRPr="006E5875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enfocada a utilizarse en todo lo que </w:t>
                            </w:r>
                            <w:proofErr w:type="spellStart"/>
                            <w:r w:rsidRPr="006E5875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esta</w:t>
                            </w:r>
                            <w:proofErr w:type="spellEnd"/>
                            <w:r w:rsidRPr="006E5875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relacionado con los negocios y y la ayuda al análisis de esta. PJ: Contabilidad, </w:t>
                            </w:r>
                            <w:r w:rsidR="000D6E71" w:rsidRPr="006E5875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facturación,</w:t>
                            </w:r>
                            <w:r w:rsidR="000D6E71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47443" id="Rectángulo redondeado 17" o:spid="_x0000_s1033" style="position:absolute;margin-left:35.7pt;margin-top:166.9pt;width:378pt;height:4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" fillcolor="#deeaf6 [660]" strokecolor="black [3213]" strokeweight="1pt">
                <v:stroke joinstyle="miter"/>
                <v:textbox>
                  <w:txbxContent>
                    <w:p w:rsidR="006E5875" w:rsidRPr="006E5875" w:rsidRDefault="006E5875" w:rsidP="006E5875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6E587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EMPRESIARIAL: </w:t>
                      </w:r>
                      <w:r w:rsidR="00580C1A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Esta aplicación </w:t>
                      </w:r>
                      <w:proofErr w:type="spellStart"/>
                      <w:r w:rsidR="00580C1A">
                        <w:rPr>
                          <w:color w:val="000000" w:themeColor="text1"/>
                          <w:sz w:val="20"/>
                          <w:szCs w:val="18"/>
                        </w:rPr>
                        <w:t>esta</w:t>
                      </w:r>
                      <w:proofErr w:type="spellEnd"/>
                      <w:r w:rsidRPr="006E5875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enfocada a utilizarse en todo lo que </w:t>
                      </w:r>
                      <w:proofErr w:type="spellStart"/>
                      <w:r w:rsidRPr="006E5875">
                        <w:rPr>
                          <w:color w:val="000000" w:themeColor="text1"/>
                          <w:sz w:val="20"/>
                          <w:szCs w:val="18"/>
                        </w:rPr>
                        <w:t>esta</w:t>
                      </w:r>
                      <w:proofErr w:type="spellEnd"/>
                      <w:r w:rsidRPr="006E5875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relacionado con los negocios y y la ayuda al análisis de esta. PJ: Contabilidad, </w:t>
                      </w:r>
                      <w:r w:rsidR="000D6E71" w:rsidRPr="006E5875">
                        <w:rPr>
                          <w:color w:val="000000" w:themeColor="text1"/>
                          <w:sz w:val="20"/>
                          <w:szCs w:val="18"/>
                        </w:rPr>
                        <w:t>facturación,</w:t>
                      </w:r>
                      <w:r w:rsidR="000D6E71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ETC.</w:t>
                      </w:r>
                    </w:p>
                  </w:txbxContent>
                </v:textbox>
              </v:roundrect>
            </w:pict>
          </mc:Fallback>
        </mc:AlternateContent>
      </w:r>
      <w:r w:rsidR="006E587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73ACEC" wp14:editId="5CBDC63B">
                <wp:simplePos x="0" y="0"/>
                <wp:positionH relativeFrom="column">
                  <wp:posOffset>472439</wp:posOffset>
                </wp:positionH>
                <wp:positionV relativeFrom="paragraph">
                  <wp:posOffset>2805430</wp:posOffset>
                </wp:positionV>
                <wp:extent cx="4791075" cy="495300"/>
                <wp:effectExtent l="0" t="0" r="28575" b="19050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4953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5875" w:rsidRPr="00E578AD" w:rsidRDefault="006E5875" w:rsidP="006E58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E5875">
                              <w:rPr>
                                <w:color w:val="000000" w:themeColor="text1"/>
                              </w:rPr>
                              <w:t>INDUSTRIALES</w:t>
                            </w:r>
                            <w:r w:rsidRPr="00E578A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E578AD" w:rsidRPr="00E578A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Esta aplicación ocupa un lugar impo</w:t>
                            </w:r>
                            <w:r w:rsidR="000D6E7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  <w:r w:rsidR="00E578AD" w:rsidRPr="00E578A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tante en el ámbito en los procesos de fabricación, ayuda a controlar tare</w:t>
                            </w:r>
                            <w:r w:rsidR="000D6E7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as  precisas,</w:t>
                            </w:r>
                            <w:r w:rsidR="00E578A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controlar robots para tareas automáticas,</w:t>
                            </w:r>
                            <w:r w:rsidR="000D6E7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73ACEC" id="Rectángulo redondeado 28" o:spid="_x0000_s1034" style="position:absolute;margin-left:37.2pt;margin-top:220.9pt;width:377.25pt;height:3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" fillcolor="#cfc" strokecolor="black [3213]" strokeweight="1pt">
                <v:stroke joinstyle="miter"/>
                <v:textbox>
                  <w:txbxContent>
                    <w:p w:rsidR="006E5875" w:rsidRPr="00E578AD" w:rsidRDefault="006E5875" w:rsidP="006E58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E5875">
                        <w:rPr>
                          <w:color w:val="000000" w:themeColor="text1"/>
                        </w:rPr>
                        <w:t>INDUSTRIALES</w:t>
                      </w:r>
                      <w:r w:rsidRPr="00E578AD">
                        <w:rPr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E578AD" w:rsidRPr="00E578A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Esta aplicación ocupa un lugar impo</w:t>
                      </w:r>
                      <w:r w:rsidR="000D6E71">
                        <w:rPr>
                          <w:color w:val="000000" w:themeColor="text1"/>
                          <w:sz w:val="18"/>
                          <w:szCs w:val="18"/>
                        </w:rPr>
                        <w:t>r</w:t>
                      </w:r>
                      <w:r w:rsidR="00E578AD" w:rsidRPr="00E578AD">
                        <w:rPr>
                          <w:color w:val="000000" w:themeColor="text1"/>
                          <w:sz w:val="18"/>
                          <w:szCs w:val="18"/>
                        </w:rPr>
                        <w:t>tante en el ámbito en los procesos de fabricación, ayuda a controlar tare</w:t>
                      </w:r>
                      <w:r w:rsidR="000D6E71">
                        <w:rPr>
                          <w:color w:val="000000" w:themeColor="text1"/>
                          <w:sz w:val="18"/>
                          <w:szCs w:val="18"/>
                        </w:rPr>
                        <w:t>as  precisas,</w:t>
                      </w:r>
                      <w:r w:rsidR="00E578A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controlar robots para tareas automáticas,</w:t>
                      </w:r>
                      <w:r w:rsidR="000D6E7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ETC.</w:t>
                      </w:r>
                    </w:p>
                  </w:txbxContent>
                </v:textbox>
              </v:roundrect>
            </w:pict>
          </mc:Fallback>
        </mc:AlternateContent>
      </w:r>
      <w:r w:rsidR="006E587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A9FDE" wp14:editId="50841111">
                <wp:simplePos x="0" y="0"/>
                <wp:positionH relativeFrom="column">
                  <wp:posOffset>-337185</wp:posOffset>
                </wp:positionH>
                <wp:positionV relativeFrom="paragraph">
                  <wp:posOffset>1786255</wp:posOffset>
                </wp:positionV>
                <wp:extent cx="647700" cy="1257300"/>
                <wp:effectExtent l="0" t="0" r="38100" b="95250"/>
                <wp:wrapNone/>
                <wp:docPr id="27" name="Conector angul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2573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2C1A1" id="Conector angular 27" o:spid="_x0000_s1026" type="#_x0000_t34" style="position:absolute;margin-left:-26.55pt;margin-top:140.65pt;width:51pt;height:9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" strokecolor="black [3213]" strokeweight=".5pt">
                <v:stroke endarrow="block"/>
              </v:shape>
            </w:pict>
          </mc:Fallback>
        </mc:AlternateContent>
      </w:r>
      <w:r w:rsidR="001A136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F981B" wp14:editId="20CB4955">
                <wp:simplePos x="0" y="0"/>
                <wp:positionH relativeFrom="column">
                  <wp:posOffset>-337185</wp:posOffset>
                </wp:positionH>
                <wp:positionV relativeFrom="paragraph">
                  <wp:posOffset>1776730</wp:posOffset>
                </wp:positionV>
                <wp:extent cx="647700" cy="571500"/>
                <wp:effectExtent l="0" t="0" r="76200" b="95250"/>
                <wp:wrapNone/>
                <wp:docPr id="16" name="Conector angul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5715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942E6" id="Conector angular 16" o:spid="_x0000_s1026" type="#_x0000_t34" style="position:absolute;margin-left:-26.55pt;margin-top:139.9pt;width:51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" strokecolor="black [3213]" strokeweight=".5pt">
                <v:stroke endarrow="block"/>
              </v:shape>
            </w:pict>
          </mc:Fallback>
        </mc:AlternateContent>
      </w:r>
      <w:r w:rsidR="001A136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C2481" wp14:editId="693127E0">
                <wp:simplePos x="0" y="0"/>
                <wp:positionH relativeFrom="column">
                  <wp:posOffset>-565785</wp:posOffset>
                </wp:positionH>
                <wp:positionV relativeFrom="paragraph">
                  <wp:posOffset>1357630</wp:posOffset>
                </wp:positionV>
                <wp:extent cx="3133725" cy="476250"/>
                <wp:effectExtent l="0" t="38100" r="28575" b="19050"/>
                <wp:wrapNone/>
                <wp:docPr id="11" name="Pergamino horizont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476250"/>
                        </a:xfrm>
                        <a:prstGeom prst="horizontalScroll">
                          <a:avLst/>
                        </a:prstGeom>
                        <a:solidFill>
                          <a:srgbClr val="FF7C8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36A" w:rsidRDefault="001A136A" w:rsidP="001A136A">
                            <w:pPr>
                              <w:jc w:val="center"/>
                            </w:pPr>
                            <w:r w:rsidRPr="001A136A">
                              <w:rPr>
                                <w:color w:val="FFFFFF" w:themeColor="background1"/>
                                <w:sz w:val="36"/>
                                <w:szCs w:val="32"/>
                              </w:rPr>
                              <w:t>APLICACIONES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C248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11" o:spid="_x0000_s1035" type="#_x0000_t98" style="position:absolute;margin-left:-44.55pt;margin-top:106.9pt;width:246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" fillcolor="#ff7c80" strokecolor="black [3213]" strokeweight=".5pt">
                <v:stroke joinstyle="miter"/>
                <v:textbox>
                  <w:txbxContent>
                    <w:p w:rsidR="001A136A" w:rsidRDefault="001A136A" w:rsidP="001A136A">
                      <w:pPr>
                        <w:jc w:val="center"/>
                      </w:pPr>
                      <w:r w:rsidRPr="001A136A">
                        <w:rPr>
                          <w:color w:val="FFFFFF" w:themeColor="background1"/>
                          <w:sz w:val="36"/>
                          <w:szCs w:val="32"/>
                        </w:rPr>
                        <w:t>APLICACIONES</w:t>
                      </w:r>
                    </w:p>
                  </w:txbxContent>
                </v:textbox>
              </v:shape>
            </w:pict>
          </mc:Fallback>
        </mc:AlternateContent>
      </w:r>
      <w:r w:rsidR="001A136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538FD" wp14:editId="13081FE0">
                <wp:simplePos x="0" y="0"/>
                <wp:positionH relativeFrom="column">
                  <wp:posOffset>872490</wp:posOffset>
                </wp:positionH>
                <wp:positionV relativeFrom="paragraph">
                  <wp:posOffset>767080</wp:posOffset>
                </wp:positionV>
                <wp:extent cx="209550" cy="400050"/>
                <wp:effectExtent l="19050" t="0" r="38100" b="38100"/>
                <wp:wrapNone/>
                <wp:docPr id="13" name="Flecha abaj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C67F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3" o:spid="_x0000_s1026" type="#_x0000_t67" style="position:absolute;margin-left:68.7pt;margin-top:60.4pt;width:16.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" adj="15943" fillcolor="black [3213]" strokecolor="black [3213]" strokeweight="1pt"/>
            </w:pict>
          </mc:Fallback>
        </mc:AlternateContent>
      </w:r>
      <w:r w:rsidR="00050FF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B7F4F" wp14:editId="690FD69C">
                <wp:simplePos x="0" y="0"/>
                <wp:positionH relativeFrom="column">
                  <wp:posOffset>3006090</wp:posOffset>
                </wp:positionH>
                <wp:positionV relativeFrom="paragraph">
                  <wp:posOffset>214630</wp:posOffset>
                </wp:positionV>
                <wp:extent cx="609600" cy="95250"/>
                <wp:effectExtent l="0" t="19050" r="38100" b="38100"/>
                <wp:wrapNone/>
                <wp:docPr id="9" name="Flech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9F22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9" o:spid="_x0000_s1026" type="#_x0000_t13" style="position:absolute;margin-left:236.7pt;margin-top:16.9pt;width:48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" adj="19913" fillcolor="black [3200]" strokecolor="black [1600]" strokeweight="1pt"/>
            </w:pict>
          </mc:Fallback>
        </mc:AlternateContent>
      </w:r>
      <w:r w:rsidR="00050FF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394DF" wp14:editId="1EA30D80">
                <wp:simplePos x="0" y="0"/>
                <wp:positionH relativeFrom="page">
                  <wp:posOffset>209550</wp:posOffset>
                </wp:positionH>
                <wp:positionV relativeFrom="paragraph">
                  <wp:posOffset>-233046</wp:posOffset>
                </wp:positionV>
                <wp:extent cx="3657600" cy="847725"/>
                <wp:effectExtent l="19050" t="0" r="38100" b="28575"/>
                <wp:wrapNone/>
                <wp:docPr id="5" name="Cinta hacia arrib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847725"/>
                        </a:xfrm>
                        <a:prstGeom prst="ribbon2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FFC" w:rsidRPr="00050FFC" w:rsidRDefault="00050FFC" w:rsidP="00050FFC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50FFC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INFORMATICA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394DF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Cinta hacia arriba 5" o:spid="_x0000_s1036" type="#_x0000_t54" style="position:absolute;margin-left:16.5pt;margin-top:-18.35pt;width:4in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" adj=",18000" fillcolor="#ff7c80" strokecolor="black [3200]" strokeweight=".5pt">
                <v:stroke joinstyle="miter"/>
                <v:textbox>
                  <w:txbxContent>
                    <w:p w:rsidR="00050FFC" w:rsidRPr="00050FFC" w:rsidRDefault="00050FFC" w:rsidP="00050FFC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050FFC">
                        <w:rPr>
                          <w:color w:val="FFFFFF" w:themeColor="background1"/>
                          <w:sz w:val="40"/>
                          <w:szCs w:val="40"/>
                        </w:rPr>
                        <w:t>INFORMATICA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C27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FC"/>
    <w:rsid w:val="00050FFC"/>
    <w:rsid w:val="000D6E71"/>
    <w:rsid w:val="00150DD7"/>
    <w:rsid w:val="001A136A"/>
    <w:rsid w:val="00580C1A"/>
    <w:rsid w:val="006E5875"/>
    <w:rsid w:val="009C2750"/>
    <w:rsid w:val="00AD2AB6"/>
    <w:rsid w:val="00B24993"/>
    <w:rsid w:val="00C023D3"/>
    <w:rsid w:val="00E31EF4"/>
    <w:rsid w:val="00E578AD"/>
    <w:rsid w:val="00F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47EBCF-B4B6-4FA2-8DC0-F3BB0954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GABINETE_19</dc:creator>
  <cp:keywords/>
  <dc:description/>
  <cp:lastModifiedBy>GABINETE_19</cp:lastModifiedBy>
  <cp:revision>2</cp:revision>
  <dcterms:created xsi:type="dcterms:W3CDTF">2022-04-22T13:28:00Z</dcterms:created>
  <dcterms:modified xsi:type="dcterms:W3CDTF">2022-04-22T13:28:00Z</dcterms:modified>
</cp:coreProperties>
</file>