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B47F" w14:textId="77777777" w:rsidR="000E0155" w:rsidRPr="00546319" w:rsidRDefault="000E0155" w:rsidP="000E0155">
      <w:pPr>
        <w:rPr>
          <w:sz w:val="28"/>
          <w:szCs w:val="28"/>
        </w:rPr>
      </w:pPr>
    </w:p>
    <w:p w14:paraId="002EC09B" w14:textId="4CD27559" w:rsidR="00C007C2" w:rsidRDefault="00C007C2" w:rsidP="00C007C2">
      <w:pPr>
        <w:numPr>
          <w:ilvl w:val="0"/>
          <w:numId w:val="10"/>
        </w:numPr>
        <w:spacing w:after="200" w:line="254" w:lineRule="auto"/>
        <w:contextualSpacing/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</w:pPr>
      <w:r w:rsidRPr="00C007C2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C007C2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: El género dramático.</w:t>
      </w:r>
    </w:p>
    <w:p w14:paraId="40ECBD9C" w14:textId="77777777" w:rsidR="00C007C2" w:rsidRPr="00C007C2" w:rsidRDefault="00C007C2" w:rsidP="00C007C2">
      <w:pPr>
        <w:spacing w:after="200" w:line="254" w:lineRule="auto"/>
        <w:ind w:left="720"/>
        <w:contextualSpacing/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</w:pPr>
    </w:p>
    <w:p w14:paraId="1C9FB727" w14:textId="77777777" w:rsidR="00C007C2" w:rsidRPr="00C007C2" w:rsidRDefault="00C007C2" w:rsidP="00C007C2">
      <w:pPr>
        <w:spacing w:line="254" w:lineRule="auto"/>
        <w:rPr>
          <w:sz w:val="18"/>
          <w:szCs w:val="18"/>
        </w:rPr>
      </w:pPr>
      <w:r w:rsidRPr="00C007C2">
        <w:rPr>
          <w:sz w:val="18"/>
          <w:szCs w:val="18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C007C2" w:rsidRPr="00C007C2" w14:paraId="1FE5FA39" w14:textId="77777777" w:rsidTr="00617193">
        <w:trPr>
          <w:trHeight w:val="40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1987" w14:textId="77777777" w:rsidR="00C007C2" w:rsidRPr="00C007C2" w:rsidRDefault="00C007C2" w:rsidP="00C007C2">
            <w:pPr>
              <w:spacing w:line="254" w:lineRule="auto"/>
              <w:jc w:val="center"/>
              <w:rPr>
                <w:sz w:val="18"/>
                <w:szCs w:val="18"/>
              </w:rPr>
            </w:pPr>
            <w:r w:rsidRPr="00C007C2">
              <w:rPr>
                <w:sz w:val="18"/>
                <w:szCs w:val="18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769" w14:textId="77777777" w:rsidR="00C007C2" w:rsidRPr="00C007C2" w:rsidRDefault="00C007C2" w:rsidP="00C007C2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C007C2">
              <w:rPr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90A" w14:textId="77777777" w:rsidR="00C007C2" w:rsidRPr="00C007C2" w:rsidRDefault="00C007C2" w:rsidP="00C007C2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C007C2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2EE" w14:textId="77777777" w:rsidR="00C007C2" w:rsidRPr="00C007C2" w:rsidRDefault="00C007C2" w:rsidP="00C007C2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C007C2">
              <w:rPr>
                <w:b/>
                <w:bCs/>
                <w:sz w:val="18"/>
                <w:szCs w:val="18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653" w14:textId="77777777" w:rsidR="00C007C2" w:rsidRPr="00C007C2" w:rsidRDefault="00C007C2" w:rsidP="00C007C2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C007C2">
              <w:rPr>
                <w:b/>
                <w:bCs/>
                <w:sz w:val="18"/>
                <w:szCs w:val="18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B08" w14:textId="77777777" w:rsidR="00C007C2" w:rsidRPr="00C007C2" w:rsidRDefault="00C007C2" w:rsidP="00C007C2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C007C2">
              <w:rPr>
                <w:b/>
                <w:bCs/>
                <w:sz w:val="18"/>
                <w:szCs w:val="18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1353" w14:textId="77777777" w:rsidR="00C007C2" w:rsidRPr="00C007C2" w:rsidRDefault="00C007C2" w:rsidP="00C007C2">
            <w:pPr>
              <w:spacing w:line="254" w:lineRule="auto"/>
              <w:jc w:val="center"/>
              <w:rPr>
                <w:sz w:val="18"/>
                <w:szCs w:val="18"/>
              </w:rPr>
            </w:pPr>
            <w:r w:rsidRPr="00C007C2">
              <w:rPr>
                <w:sz w:val="18"/>
                <w:szCs w:val="18"/>
              </w:rPr>
              <w:t>OSERVACIONES</w:t>
            </w:r>
          </w:p>
        </w:tc>
      </w:tr>
      <w:tr w:rsidR="00C007C2" w:rsidRPr="00C007C2" w14:paraId="0A15053F" w14:textId="77777777" w:rsidTr="0061719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107C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  <w:r w:rsidRPr="00C007C2">
              <w:rPr>
                <w:sz w:val="18"/>
                <w:szCs w:val="18"/>
              </w:rPr>
              <w:t>Leer e interpretar comprensivamente teniendo en cuenta las características del texto dramático.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33B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4A3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1C4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9CB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66D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9CF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</w:tr>
      <w:tr w:rsidR="00C007C2" w:rsidRPr="00C007C2" w14:paraId="3C13EFE2" w14:textId="77777777" w:rsidTr="0061719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A75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  <w:r w:rsidRPr="00C007C2">
              <w:rPr>
                <w:sz w:val="18"/>
                <w:szCs w:val="18"/>
              </w:rPr>
              <w:t xml:space="preserve">Identificar   estructura – conflicto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39A9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C75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C35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FB8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DBD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8D4" w14:textId="77777777" w:rsidR="00C007C2" w:rsidRPr="00C007C2" w:rsidRDefault="00C007C2" w:rsidP="00C007C2">
            <w:pPr>
              <w:spacing w:line="254" w:lineRule="auto"/>
              <w:rPr>
                <w:sz w:val="18"/>
                <w:szCs w:val="18"/>
              </w:rPr>
            </w:pPr>
          </w:p>
        </w:tc>
      </w:tr>
    </w:tbl>
    <w:p w14:paraId="1BF5CE46" w14:textId="77777777" w:rsidR="00C007C2" w:rsidRDefault="00C007C2" w:rsidP="000E0155">
      <w:pPr>
        <w:jc w:val="center"/>
      </w:pPr>
    </w:p>
    <w:p w14:paraId="0A31B5D0" w14:textId="5532E130" w:rsidR="00C007C2" w:rsidRPr="00C007C2" w:rsidRDefault="00C007C2" w:rsidP="000E0155">
      <w:pPr>
        <w:jc w:val="center"/>
        <w:rPr>
          <w:b/>
          <w:bCs/>
          <w:sz w:val="28"/>
          <w:szCs w:val="28"/>
        </w:rPr>
      </w:pPr>
      <w:r w:rsidRPr="00C007C2">
        <w:rPr>
          <w:b/>
          <w:bCs/>
          <w:sz w:val="28"/>
          <w:szCs w:val="28"/>
        </w:rPr>
        <w:t xml:space="preserve">Control de Lectura </w:t>
      </w:r>
    </w:p>
    <w:p w14:paraId="4F26DF12" w14:textId="103E24CE" w:rsidR="000E0155" w:rsidRPr="00C007C2" w:rsidRDefault="000E0155" w:rsidP="00C007C2">
      <w:pPr>
        <w:pStyle w:val="Prrafodelista"/>
        <w:numPr>
          <w:ilvl w:val="0"/>
          <w:numId w:val="9"/>
        </w:numPr>
      </w:pPr>
      <w:r w:rsidRPr="00C007C2">
        <w:rPr>
          <w:b/>
          <w:bCs/>
          <w:u w:val="single"/>
        </w:rPr>
        <w:t>Texto teatral</w:t>
      </w:r>
      <w:r w:rsidRPr="00C007C2">
        <w:rPr>
          <w:i/>
          <w:iCs/>
        </w:rPr>
        <w:t>: “La dama del alba”</w:t>
      </w:r>
      <w:r w:rsidRPr="00C007C2">
        <w:t xml:space="preserve"> del escritor Alejandro Casona  </w:t>
      </w:r>
    </w:p>
    <w:p w14:paraId="38583BC0" w14:textId="77777777" w:rsidR="000E0155" w:rsidRPr="00C007C2" w:rsidRDefault="000E0155" w:rsidP="000E0155">
      <w:pPr>
        <w:pStyle w:val="Prrafodelista"/>
      </w:pPr>
    </w:p>
    <w:p w14:paraId="3A030A01" w14:textId="41D79A3C" w:rsidR="00F81FDE" w:rsidRPr="00C007C2" w:rsidRDefault="000E0155" w:rsidP="000E015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C007C2">
        <w:rPr>
          <w:b/>
          <w:bCs/>
          <w:u w:val="single"/>
        </w:rPr>
        <w:t>Actividades:</w:t>
      </w:r>
    </w:p>
    <w:p w14:paraId="763D8CD3" w14:textId="442FDA40" w:rsidR="009636A6" w:rsidRPr="00C007C2" w:rsidRDefault="009636A6" w:rsidP="009636A6">
      <w:pPr>
        <w:pStyle w:val="Prrafodelista"/>
        <w:numPr>
          <w:ilvl w:val="0"/>
          <w:numId w:val="8"/>
        </w:numPr>
      </w:pPr>
      <w:r w:rsidRPr="00C007C2">
        <w:t>Responde las siguientes preguntas:</w:t>
      </w:r>
    </w:p>
    <w:p w14:paraId="3A0E8875" w14:textId="33C78A02" w:rsidR="00523BD3" w:rsidRPr="00C007C2" w:rsidRDefault="0096249A" w:rsidP="0096249A">
      <w:pPr>
        <w:pStyle w:val="Prrafodelista"/>
        <w:numPr>
          <w:ilvl w:val="0"/>
          <w:numId w:val="7"/>
        </w:numPr>
      </w:pPr>
      <w:r w:rsidRPr="00C007C2">
        <w:t>¿Cuál es el motivo de la primera llegada de Peregrina a la casa?</w:t>
      </w:r>
    </w:p>
    <w:p w14:paraId="09064173" w14:textId="5E18F24A" w:rsidR="0096249A" w:rsidRPr="00C007C2" w:rsidRDefault="0096249A" w:rsidP="0096249A">
      <w:pPr>
        <w:pStyle w:val="Prrafodelista"/>
        <w:numPr>
          <w:ilvl w:val="0"/>
          <w:numId w:val="7"/>
        </w:numPr>
      </w:pPr>
      <w:r w:rsidRPr="00C007C2">
        <w:t>¿Se cumple la primera misión que lleva la Peregrina? ¿Por qué?</w:t>
      </w:r>
    </w:p>
    <w:p w14:paraId="7E13D82C" w14:textId="10BF81FA" w:rsidR="0096249A" w:rsidRPr="00C007C2" w:rsidRDefault="0096249A" w:rsidP="0096249A">
      <w:pPr>
        <w:pStyle w:val="Prrafodelista"/>
        <w:numPr>
          <w:ilvl w:val="0"/>
          <w:numId w:val="7"/>
        </w:numPr>
      </w:pPr>
      <w:r w:rsidRPr="00C007C2">
        <w:t>Angélica desaparece una noche, después de su boda, ¿por qué?</w:t>
      </w:r>
    </w:p>
    <w:p w14:paraId="5B4AF194" w14:textId="6575CADF" w:rsidR="0096249A" w:rsidRPr="00C007C2" w:rsidRDefault="0096249A" w:rsidP="0096249A">
      <w:pPr>
        <w:pStyle w:val="Prrafodelista"/>
        <w:numPr>
          <w:ilvl w:val="0"/>
          <w:numId w:val="7"/>
        </w:numPr>
      </w:pPr>
      <w:r w:rsidRPr="00C007C2">
        <w:t>¿Qué piensa todo el pueblo sobre el paradero de Angélica? ¿Por qué?</w:t>
      </w:r>
    </w:p>
    <w:p w14:paraId="72F4AD97" w14:textId="2B415B2A" w:rsidR="0096249A" w:rsidRPr="00C007C2" w:rsidRDefault="0096249A" w:rsidP="0096249A">
      <w:pPr>
        <w:pStyle w:val="Prrafodelista"/>
        <w:numPr>
          <w:ilvl w:val="0"/>
          <w:numId w:val="7"/>
        </w:numPr>
      </w:pPr>
      <w:r w:rsidRPr="00C007C2">
        <w:t>Martín sabe toda la verdad sobre la desaparición de Angélica, ¿por qué se lo oculta a los demás?</w:t>
      </w:r>
    </w:p>
    <w:p w14:paraId="055329D6" w14:textId="530BA0C2" w:rsidR="0096249A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 xml:space="preserve">Martín y Adela están enamorados, pero él decide marcharse a Castilla y no volver. ¿Por qué crees que toma esa decisión? </w:t>
      </w:r>
    </w:p>
    <w:p w14:paraId="00230AAC" w14:textId="31A8E4DD" w:rsidR="00444EC4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>Angélica vuelve después de cuatro años, ¿Por qué?, ¿Qué intenciones tiene?</w:t>
      </w:r>
    </w:p>
    <w:p w14:paraId="3760BCD7" w14:textId="228DE3A3" w:rsidR="00444EC4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>En el último acto Angélica tiene una conversación con la Peregrina, que intenta convencerla de algo, ¿de qué?</w:t>
      </w:r>
    </w:p>
    <w:p w14:paraId="38629730" w14:textId="16EA6ABA" w:rsidR="00444EC4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>¿Se cumple la misión última que lleva Peregrina a la casa? ¿Cuál es?</w:t>
      </w:r>
    </w:p>
    <w:p w14:paraId="6A1942AC" w14:textId="17D2F1D6" w:rsidR="00444EC4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>Al final de la obra, ¿qué ocurre con la relación de Adela y Martín?</w:t>
      </w:r>
    </w:p>
    <w:p w14:paraId="12945BD0" w14:textId="5104C85F" w:rsidR="00444EC4" w:rsidRPr="00C007C2" w:rsidRDefault="00444EC4" w:rsidP="0096249A">
      <w:pPr>
        <w:pStyle w:val="Prrafodelista"/>
        <w:numPr>
          <w:ilvl w:val="0"/>
          <w:numId w:val="7"/>
        </w:numPr>
      </w:pPr>
      <w:r w:rsidRPr="00C007C2">
        <w:t xml:space="preserve">¿Por qué </w:t>
      </w:r>
      <w:proofErr w:type="spellStart"/>
      <w:r w:rsidRPr="00C007C2">
        <w:t>Telva</w:t>
      </w:r>
      <w:proofErr w:type="spellEnd"/>
      <w:r w:rsidRPr="00C007C2">
        <w:t>, la criada, no tiene familia?</w:t>
      </w:r>
    </w:p>
    <w:p w14:paraId="3F87D32E" w14:textId="5C37653F" w:rsidR="00444EC4" w:rsidRPr="00C007C2" w:rsidRDefault="009636A6" w:rsidP="0096249A">
      <w:pPr>
        <w:pStyle w:val="Prrafodelista"/>
        <w:numPr>
          <w:ilvl w:val="0"/>
          <w:numId w:val="7"/>
        </w:numPr>
      </w:pPr>
      <w:r w:rsidRPr="00C007C2">
        <w:t>¿Qué sentimientos contrapuestos tiene Peregrina y qué nunca había experimentado?</w:t>
      </w:r>
    </w:p>
    <w:p w14:paraId="7BF3C520" w14:textId="77777777" w:rsidR="0096249A" w:rsidRPr="00C007C2" w:rsidRDefault="0096249A" w:rsidP="00523BD3">
      <w:pPr>
        <w:pStyle w:val="Prrafodelista"/>
        <w:ind w:left="1800"/>
        <w:rPr>
          <w:b/>
          <w:bCs/>
        </w:rPr>
      </w:pPr>
    </w:p>
    <w:p w14:paraId="52E99E5C" w14:textId="7AE425EF" w:rsidR="000E0155" w:rsidRPr="00C007C2" w:rsidRDefault="000E0155" w:rsidP="000E0155">
      <w:pPr>
        <w:pStyle w:val="Prrafodelista"/>
        <w:numPr>
          <w:ilvl w:val="0"/>
          <w:numId w:val="1"/>
        </w:numPr>
        <w:rPr>
          <w:b/>
          <w:bCs/>
        </w:rPr>
      </w:pPr>
      <w:r w:rsidRPr="00C007C2">
        <w:rPr>
          <w:b/>
          <w:bCs/>
        </w:rPr>
        <w:t xml:space="preserve">Actividades de </w:t>
      </w:r>
      <w:proofErr w:type="spellStart"/>
      <w:r w:rsidRPr="00C007C2">
        <w:rPr>
          <w:b/>
          <w:bCs/>
        </w:rPr>
        <w:t>poslectura</w:t>
      </w:r>
      <w:proofErr w:type="spellEnd"/>
      <w:r w:rsidRPr="00C007C2">
        <w:rPr>
          <w:b/>
          <w:bCs/>
        </w:rPr>
        <w:t>:</w:t>
      </w:r>
    </w:p>
    <w:p w14:paraId="1D902D80" w14:textId="10392B93" w:rsidR="009636A6" w:rsidRPr="00C007C2" w:rsidRDefault="009636A6" w:rsidP="009636A6">
      <w:pPr>
        <w:pStyle w:val="Prrafodelista"/>
        <w:numPr>
          <w:ilvl w:val="0"/>
          <w:numId w:val="8"/>
        </w:numPr>
      </w:pPr>
      <w:r w:rsidRPr="00C007C2">
        <w:t>En la obra la muerte aparece personificada, ¿Qué personaje la representa? ¿Qué características físicas tiene este personaje?</w:t>
      </w:r>
    </w:p>
    <w:p w14:paraId="38ECC057" w14:textId="74220B55" w:rsidR="009636A6" w:rsidRPr="00C007C2" w:rsidRDefault="009636A6" w:rsidP="009636A6">
      <w:pPr>
        <w:pStyle w:val="Prrafodelista"/>
        <w:numPr>
          <w:ilvl w:val="0"/>
          <w:numId w:val="8"/>
        </w:numPr>
        <w:rPr>
          <w:b/>
          <w:bCs/>
        </w:rPr>
      </w:pPr>
      <w:r w:rsidRPr="00C007C2">
        <w:t>¿Cómo representarías tu al amor? Caracterícelo</w:t>
      </w:r>
      <w:r w:rsidRPr="00C007C2">
        <w:rPr>
          <w:b/>
          <w:bCs/>
        </w:rPr>
        <w:t>.</w:t>
      </w:r>
    </w:p>
    <w:p w14:paraId="5919AE6F" w14:textId="297DAD10" w:rsidR="009636A6" w:rsidRPr="00C007C2" w:rsidRDefault="009636A6" w:rsidP="009636A6">
      <w:pPr>
        <w:pStyle w:val="Prrafodelista"/>
        <w:numPr>
          <w:ilvl w:val="0"/>
          <w:numId w:val="8"/>
        </w:numPr>
      </w:pPr>
      <w:r w:rsidRPr="00C007C2">
        <w:t>Inventa una escena intermedia entre la ida de Peregrina y Angélica</w:t>
      </w:r>
      <w:r w:rsidR="004C620B" w:rsidRPr="00C007C2">
        <w:t xml:space="preserve">, y el descubrimiento del cuerpo muerto de esta última, en la </w:t>
      </w:r>
      <w:proofErr w:type="gramStart"/>
      <w:r w:rsidR="004C620B" w:rsidRPr="00C007C2">
        <w:t>que</w:t>
      </w:r>
      <w:proofErr w:type="gramEnd"/>
      <w:r w:rsidR="004C620B" w:rsidRPr="00C007C2">
        <w:t xml:space="preserve"> respetando la forma teatral, cuentes el suicidio de Angélica (incluye diálogos y acotaciones)</w:t>
      </w:r>
    </w:p>
    <w:sectPr w:rsidR="009636A6" w:rsidRPr="00C00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130"/>
    <w:multiLevelType w:val="hybridMultilevel"/>
    <w:tmpl w:val="DA0801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1D0A"/>
    <w:multiLevelType w:val="hybridMultilevel"/>
    <w:tmpl w:val="FD7E854A"/>
    <w:lvl w:ilvl="0" w:tplc="2C8077E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D75168"/>
    <w:multiLevelType w:val="hybridMultilevel"/>
    <w:tmpl w:val="5A84EE40"/>
    <w:lvl w:ilvl="0" w:tplc="F51241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64814"/>
    <w:multiLevelType w:val="hybridMultilevel"/>
    <w:tmpl w:val="6EEA8B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7BF1"/>
    <w:multiLevelType w:val="hybridMultilevel"/>
    <w:tmpl w:val="5378BC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247CE"/>
    <w:multiLevelType w:val="hybridMultilevel"/>
    <w:tmpl w:val="A6826044"/>
    <w:lvl w:ilvl="0" w:tplc="7A98A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63EC5"/>
    <w:multiLevelType w:val="hybridMultilevel"/>
    <w:tmpl w:val="B12EB1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636BB"/>
    <w:multiLevelType w:val="hybridMultilevel"/>
    <w:tmpl w:val="A65CA34A"/>
    <w:lvl w:ilvl="0" w:tplc="673AAEF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A951163"/>
    <w:multiLevelType w:val="hybridMultilevel"/>
    <w:tmpl w:val="790C46F6"/>
    <w:lvl w:ilvl="0" w:tplc="1FE29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55"/>
    <w:rsid w:val="000E0155"/>
    <w:rsid w:val="00444EC4"/>
    <w:rsid w:val="004C620B"/>
    <w:rsid w:val="00523BD3"/>
    <w:rsid w:val="00546319"/>
    <w:rsid w:val="005E2FDA"/>
    <w:rsid w:val="0096249A"/>
    <w:rsid w:val="009636A6"/>
    <w:rsid w:val="009948F4"/>
    <w:rsid w:val="00C007C2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80E9"/>
  <w15:chartTrackingRefBased/>
  <w15:docId w15:val="{25EF4928-7AAB-4566-9ED3-05C02B3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5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1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07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2</cp:revision>
  <dcterms:created xsi:type="dcterms:W3CDTF">2021-07-22T16:24:00Z</dcterms:created>
  <dcterms:modified xsi:type="dcterms:W3CDTF">2022-02-01T14:28:00Z</dcterms:modified>
</cp:coreProperties>
</file>